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Прелести «женской» доли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и пообедав, друзья снова заглянули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вовлечь Наньгун Хуэя в «Совершенный мир» вновь потерпела крах, и Вэнь Ле в одиночестве перевоплотился в Сюэин Таохуа, погрузившись в бескрайние просторы чудесной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субботний вечер, народу в игре прибавилось. Пока Сюэин Таохуа прилежно избивала монстров, над её головой всплыл восклицательный знак — кто-то приглашал её в группу. В пати охотиться, конечно, легче, но золото и опыт делятся поровну, а выпадающие предметы распределяются случайно: кому благоволит удача, тому вещь и падает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прислал игрок под ником Фэн Чжицзы.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 Таохуа, не выходя из образа, робко написала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Фэн, я в сетевых играх совсем новичок, научи меня всему!»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Чжицзы оказался лучником. Голову его венчали два длинных пера, одет он был во всё белое, а золотистые волосы, спадающие на плечи, делали его немного похожим на Леголаса из «Властелина колец». Он ответил весьма радушно: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переживай, если что непонятно — спрашивай!»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мелодичный звон — системное уведомление сообщило, что Фэн Чжицзы хочет добавить Сюэин Таохуа в друзья. Вэнь Ле, разумеется,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стрельбы у Фэн Чжицзы отличалась от манеры Сюэин: он выпускал стрелы в стремительном развороте. После каждой алой вспышки стрелы, подобно метеорам, летели одна за другой, и полоска здоровья монстра таяла на глазах. Тварь рухнула замертво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Почему ты такой сильный?» — восхитилась Сюэин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«Лучник — лучший класс для одиночной прокачки, — пояснил тот. — Мы убиваем мобов куда быстрее жрецов. Кстати, ты какие баффы выучила? Кинь на меня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судорожно открыл список умений и применил к напарнику «Молитву о духе» и «Молитву о преграде». Первая ускоряла восстановление здоровья и магической энергии, вторая — укрепляла физическую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на себя их наложи, — заметил Фэн Чжицзы. — А то стоишь без щитов».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значит — наложить щиты?»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 два умения, что ты применила ко мне, действуют целых полчаса. Это и называется "состоянием" или баффом. Под иконкой твоего персонажа есть маленькие значки — они показывают, какие эффекты сейчас активны. Обычно перед боем нужно всегда обкастовываться: так и деньги на зельях сэкономишь, и урона будешь получать меньше. Главное — следи, когда значок исчезнет, и сразу обновляй».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можно экономить!» — Сюэин Таохуа, в которой проснулась маленькая жадина, тут же наложила заклинания 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Чжицзы, проявляя недюжинное терпение,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ты характеристики распределяешь?»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честно рассказал о своём плане «всестороннего развития», где очки вливались во всё понемногу. Фэн Чжицзы едва не выругался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 между шестью классами в том и заключается, что у каждого свои бонусы к характеристикам! Ты же магический класс поддержки! Жрецу нужно качать в основном интеллект и немного выносливости. Силу добирай ровно столько, сколько просит оружие, а ловкость тебе вообще не сдалась. Ты же очки в никуда сливаешь! Хорошо, что ты ещё двадцатый уровень не взяла, а то персонаж был бы ни на что не годен. Ладно, потом свиток перемен купишь, сбросишь... Жрец-ловкач, ну и диковина!»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Ле, сидя перед монитором, густо покраснел. Ну откуда ему было знать? Он ведь впервые в жизни зашёл в ММО, тыкался как слепой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навыках сосредоточься, — продолжал наставлять Фэн Чжицзы. — Боевые — "Оперенную стрелу" и "Смерч" — качай по максимуму. Из лечебных налегай на "Спокойствие" и "Просвещение". Воскрешение тоже должно быть максимального уровня для твоего левела. И выучи хотя бы на единичку очищение — оно снимает любые негативные эффекты».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прилежно кивал, преисполнившись безграничного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лучник, почему так хорошо знаешь умения жрецов?»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основной персонаж восемьдесят третьего уровня. У него полно друзей среди жрецов, а это — базовые знания. Как их 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третий уровень! Вэнь Ле прикинул: он играет третий день, в сумме от силы часов пять, и уже дополз до одиннадцатого уровня. Значит, до восемьдесят третьего можно добраться недели за две-три.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Чжицзы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начале уровни летят быстро. Я могу за неделю до сорокового-пятидесятого докачаться. Но чем дальше, тем тяжелее, заданий становится меньше, кач идёт туго. С твоими успехами дай бог за три месяца до восьмидесятого доползти!»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незаметно выполнили все квесты. Фэн Чжицзы подошёл вплотную к Сюэин Таохуа и отправил запрос на объятия. Вэнь Ле помедлил мгновение, но согласился. Оказаться в руках у такого утончённого красавца — почему бы и нет? Правда, парень наверняка и не догадывается, что по ту сторону экрана сидит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Сюэин Таохуа оказалась на руках у Фэн Чжицзы. Тот расправил белоснежные крылья и взмыл в небо, увлекая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над Деревней У Бамбука. Среди тысяч изумрудных стеблей Фэн Чжицзы в белых одеждах бережно нёс девушку в лазурном платье. Они проносились сквозь тени бамбуковой рощи, а позади них, в глубокой синеве небес, безмолвно сияла золотая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красота...» — невольно вырвалось у Сюэин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склонил голову,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«Никакие красоты не сравнятся с тобой. Я здесь часто бываю, уже привык. Вот подрастёшь — свожу тебя на заснеженные склоны гор, покажу, как цветёт сакура в Городе Драконов или как распускаются цветы в степях Сумара. Вот там действительно захватывает дух!»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слушал эти описания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Тогда я буду стараться, чтобы поскорее повысить уровень!»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бы когда-нибудь мой «Кровавый Император» Наньгун вот так обнял меня и облетел каждый живописный уголок этого мира... Интересно, а где здесь играют свадьбы? И с какого уровня доступна парная медитация?"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грезил, они прибыли на место. Фэн Чжицзы плавно сложил крылья, коснулся земли и, слегка наклонившись, запечатлел на щеке Сюэин Таохуа лёгкий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«Прилетели. Ступай сдавать квест».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на экране разлетелись крохотные красные сердечки, а сердце самого Вэнь Ле предательски зачастило. Он обернулся к сидящему рядом Наньгун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в игре даже целоваться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вытянул шею, заглядывая в монитор, и ловко клацнул мышкой по одной из команд. Персонажи поцеловались ещё раз. 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времени зря не теряешь! Уже сама к парням пристаёшь?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сердито на него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И вообще, не ворчи, сам же не пошёл со мной качаться!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всё-таки как-то не по себе. Играю за девчонку, каждому встречному «братец» пишу... Когда красавицей называют, даже неловко промолчать. А потом ещё обниматься прошу, целоваться... Это же обман,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этом «Совершенном мире» реньяо — пруд пруди! Чего ты стесняешься? Когда ты «девушка», тебя в любую группу возьмут, в друзья добавят, с квестами помогут. Нужны ресурсы — дадут, нужны деньги — подкинут. Могут шмотки подарить, питомца или пушку. Одни плюсы!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равно... — пробормотал Вэнь Ле. — Как-то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так делают, не парься! — отмахнулся Наньгун. — А если совсем совесть замучает, просто скажи им, что ты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"Сказать, что я реньяо?" — Вэнь Ле понял, что язык у него не повернётся. Он нормальный мужчина, и пусть его чувства к своему полу не совсем обычны, называть себя... этим словом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«Реньяо». Звучит как-то совсем уж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http://bllate.org/book/18179/1749954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