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Терраса всех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террасой раскинулась огромная арена состязаний. Вокруг помоста бурлило многотысячное людское море — ученики великих орденов съехались со всех концов Поднебесной. Специально для них главы бессмертных сект составили Список десяти святых — небесный рейтинг, в который могли войти лишь лучшие представители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участников не должен был превышать ста лет от начала их пути бессмертия. Различий между праведными заклинателями, демоническими или буддийскими монахами устроители не делали: соблюдай правила, не лишай противника жизни — и у тебя появится шанс вписать свое имя в небесный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кружили заклинатели, управляя мечами через концентрацию духа; по земле стройными рядами ступали сотни скакунов в золотой упряжи. Людское море гудело, поражая воображение своим размахом. Алая киноварь, глубокий индиго, чистый изумруд, сусальное золото, густой пурпур и серебристо-белый — цвета шести великих орденов пестрели повсюду. Те, что носили серебристо-белые одежды, принадлежали к секте Цинсяо-цзун.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сидел верхом на белом коне, спиной к своим ученикам. Слегка приподняв подбородок, он всматривался вдаль, туда, где на почетном месте Террасы всех небожителей восседал Почтенный Хуачэнь. В те годы Пэй Таньцзы еще не поседел — его смоляные волосы ниспадали на плечи, но он уже тогда казался высокомерным и холодным небожителем, окутанным сиянием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этому холодному взору коснуться Цюй Цинъюэ, как тот мгновенно понял немой приказ. Он уже собирался повести учеников к их местам, как вдруг краем глаза заметил, что его спутник, стоявший бок о бок с ним,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был облачен в белоснежные, словно свежий снег, одежды. На фоне бледной кожи его смоляные волосы и густые ресницы казались темнее воронова крыла. Три вещи делали его невероятно притягательным. Первая — его лицо: с какого ракурса ни взгляни, оно казалось безупречным, лишенным малейшего изъяна. Вторая — окутывавший его с ног до головы холод, рождавший непреодолимую дистанцию. Одно его присутствие подавляло. И третья — сквозившее в каждом движении благородство, горделивая осанка. Казалось, он воплотил в себе всю изысканность ускользающей красоты, а его мастерство владения мечом было недосягаемо.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не идет? — спросил Цюй Цинъюэ, наклоняясь с седла. — Я-то думал, ты решишь лететь на мече, потому и не подготовил для тебя лошадь.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Лян Сюаня развевались на ветру, но сам он стоял с пустыми руками. Он не взял даже свой верный меч Цзихуа.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стоял, заложив руки за спину. Одно его присутствие приковывало взгляды. Игнорируя чужое восхищение и почтение, он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седле не сидел, все навыки растерял. Вчера попробовал прокатиться на пике Чанлэ, так сегодня еле живой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Цзихуа? — удивился Цюй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освоил полет, — пожал плечами Лян Сюань. — Зачем мне таскать его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выучил? — Цюй Цинъюэ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заклинатели начинают практиковать полеты на мече сразу по достижении Возведения Фундамента. Его младший брат уже сформировал Золотое Ядро, но так и не удосужился взяться за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еще не пришло. Чему суждено случиться, случится, а остальное и силой не удержишь, — Лян Сюань с глубокомысленным видом погладил воображаемую бороду, подражая умудренным старцам. — Насильно мил не будешь, даже если речь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рассмеялся Цюй Цинъюэ. — Говоришь о клинке как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 Лян Сюаня не было ни коня, ни меча. Он не мог взмыть к Террасе всех небожителей, как не мог и торжественно въехать на арену. Когда Цюй Цинъюэ предложил подвезти его, Лян Сюань вежливо отказался, пояснив, что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шисюна о том, кто этот таинственный гость, Лян Сюань ответил, что это обычный младший ученик их секты Цинсяо-цзун, с которым они познакомились совсем недавно. Ни выдающейся внешностью, ни сильной культивацией тот не отличался, так что Цюй Цинъюэ вряд ли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нашел это странным, но расспрашивать не стал. Напоследок он велел младшему брату поторопиться и добавил, что если тот никого не дождется, пусть свяжется с ним через рыбу-передатчик духов — тогда он вернется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Лян Сюань еще любил напускать на себя загадочный вид, поэтому лишь небрежно хмыкнул в ответ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окинул его долгим взглядом, развернул коня и пришпорил его. Но едва его скакун успел сделать несколько шагов, как позади раздался частый перестук копыт и громкий, ошарашенный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Цинъюэ пропустило удар. Он резко натянул поводья и обернулся. Позади юноша в черном одеянии верхом на статном сером в яблоках коне подхватил Лян Сюаня за руку и единым махом затащил в седло позади себя. Белый шелк взметнулся облаком. Всадник с силой хлестнул коня, тот заливисто заржал, и мимо Цюй Цинъюэ вихрем пронесся красивый юношеский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Цюй Цинъюэ успел лишь мельком разглядеть черты лица незнакомца. Но даже этого мимолетного взгляда хватило, чтобы понять: юноша был поразительно красив. Столь яркую внешность невозможно не заметить в толпе. А ведь его младший брат уверял, что тот выглядит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одном Лян Сюань не соврал — Цюй Цинъюэ действительно никогда раньше не видел этого юношу. Что само по себе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Сюаня умыкнули прямо на скаку. Син И гнал лошадь во весь опор; его длинные ноги плотно сжимали бока скакуна, а мимо них сумасшедшим вихрем проносились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все еще пребывал в полнейшем недоумении, как вдруг почувствовал, что чужое плечо тяжело навалилось на его собственное, а талию крепко стиснули сзади. Скосив глаза, он обнаружил, что этот наглец левой рукой беззастенчиво обнимает его за бок, правой держит поводья, а подбородок преспокойно устроил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расстояния можно было во всех деталях рассмотреть точеный профиль Син И — от линии челюсти до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Сюань витал в облаках, Син И внезапно приник к его шее и ощутимо укусил. От резкой боли Лян Сюань мигом пришел в себя. Он уже замахнулся, чтобы отвесить наглецу полновесную затрещину, но Син И перехватил его запястье одной рукой и прижал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мы же на бешеной скорости летим! — весело шепнул Син И. — Если ты меня сейчас ударишь, мы оба шеи свернем.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осень — прекрасная пора для похорон, — процедил Лян Сюань, безуспешно пытаясь высвободить запястье, намертво зажатое у самого живота. — Ну же, колись, какую смерть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усмехнулся. Прикрыв веки, он прижался губами к самому уху Лян Сюаня и вкрадчиво, с хриплыми нотками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умереть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мелкий ублюдок откровенно пошлит!»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 И научился полностью скрывать свою демоническую энергию, прошло пять лет. Тогда он казался угловатым четырнадцатилетним подростком, но теперь былая нескладность бесследно исчезла. Он заметно раздался в плечах и возмужал — на вид ему можно было дать все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щенок. Решил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 хмыкнул Лян Сюань. — Ночью я устрою тебе сладкую жизнь. И даже не думай ныть, пощады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Син И внезапно впился зубами в его мочку уха. Цвет его глаз из пепельно-серого плавно перетек в голодный, кроваво-красный. Он облизал нежную кожу, заигрывая и покусывая ее, а в конце присосался так, что Лян Сюань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 тихо рассмеялся Син И. —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опешил. От такого нахальства он взъерошился, точно рассерженный кот, и уже приготовился высказать наглецу все, что о нем думает. Но стоило ему приоткрыть рот, как пальцы Син И крепко сжали его подбородок. Юноша прикрыл глаза и бесцеремонно накрыл его губы своими, прерывая любую попытку возразить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глубокий и безумный поцелуй. Прямо на скачущей во весь опор лошади. Одно неловкое движение — и оба бы полетели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ведь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примчались к арене состязаний, Син И буквально стащил Лян Сюаня с седла, крепко обхватив его за талию. Едва коснувшись ногами земли, Лян Сюань пошатнулся — голова шла кругом, — но Син И тут же подхватил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ходу, отчаянно пытаясь глотнуть воздуха во время безумного поцелуя, Лян Сюань исхитрился и до крови прокусил парню губу. Однако тот лишь на пару секунд отпрянул, а затем с новой силой притянул его к себе, впиваясь в губы еще яростнее. Густые, похожие на веера ресницы Син И подрагивали, скрывая темную бурю, бушующую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характер у Лян Сюаня был жесткий, упрямый, так что устраивать сцен он не стал. Лишь застыл на мгновение в легком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и остальные давно заняли свои места. Заметив знакомую белую фигуру, шисюн поднялся со своего места и пошел навстречу. Сначала он подозрительно окинул взглядом довольного Син И в черных одеждах, а затем перевел взор на слегка ошалевшего Лян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в порядке? Лица на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норме, — Лян Сюань поспешно опустил руку, стараясь не замечать саднящую нижнюю губу. — Просто немного волнуюсь перед началом боев за Список небесных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удивленно приподнял бровь и с ехидной усмешкой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все участники этого турнира — сплошь недоумки и тебе на один зуб. С чего вдруг мандраж?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пес! Мало того, что облапал меня, так еще и глумишься?»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со всей силы заехал ему локтем под дых. Син И тут же согнулся пополам, уставившись на него обиженным взглядом побитой собаки, и прохрипел что-то вроде: «Ну и жестокий же ты мужчина!» Лян Сюань же оставался холоден как лед. Смерив наглеца убийственным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ночи ты точно не доживешь.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рядовых учеников и преемников глав сект находились в разных секторах, так что Син И не мог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ладонь от живота, юноша проводил удаляющуюся белую фигуру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Сюань-Сюань забавный. И до безумия милый, когда злится. Вообще-то я собирался прикончить его, как только смогу вернуть человеческий облик. Но он оказался совсем не похож на того Лян Ланъина, которого я знал. Превзошел все мои ожидания... Такой особенный. Мне вдруг расхотелось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И опасно сверкнули, а на губах заиграла плотоядная улыбка — в груди вскипало темное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закинуть руку на плечо проходящего мимо ученика, как его лицо мгновенно приняло выражение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Брат-заклинатель, я тут немного заблудился, — кротко обратился он к нему. — Не подскажешь, как пройти к местам для обычных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подметил Син И, Лян Сюань действительно ни в грош не ставил соперников по турниру и не принимал близко к сердцу борьбу за Список десяти святых. Согласно оригинальному сюжету романа, Лян Ланъин занимал в нем последнее, десятое место — еще один шаг, и он вовсе вылетел бы из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финал был предрешен, он намеревался просто отбыть номер на арене, особо не усердствуя, чтобы не нарушать канонический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рейтинг десяти святых, хоть и звучал пафосно, на деле являлся лишь песочницей для молодежи. Истинные монстры вроде Почтенного Хуачэня или других старых мастеров, перешагнувших рубеж Зарождающейся Души и вековой возраст, в этих состязаниях участия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моя воля, я бы и близко не подошел к этому клоунскому списку. Чистой воды ребячество, глупость и дикий стыд. Тот, кто займет первое место, автоматически станет главным шутом Поднебесной.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Лян Ланъину в этом году едва исполнилось двадцать семь, так что отвертеться от участия в турнире он не мог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«Путь бессмертия» первая десятка святых выглядела следующим образом: Лу Могуй, Тай Сюй, Юань Цяньчао, Гу Юньцзюэ, Гу Фаньинь, Бай Цзю, Тан Ци, Цюй Цинъюэ, Сыту Чэ и Лян Ланъин.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 главный злодей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 лысый монах, который в оригинале умудрился знатно отделать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 будущий владыка демонического культа... кхм, то есть будущий лидер секты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 закадычный бро главного героя и по совместительству старший брат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пять — сама главная героиня, женушка нашего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и семь — две пернатые твари, способные одним взмахом крыла стереть человека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восемь — мой дорогой шисюн, чье мастерство владения мечом было бы непревзойденным, не страдай он от врожденной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 манерный хлыщ сомнительного вида, зато гениальный алхимик 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я — всего лишь скромный, тихий статист на заднем плане. Маленький, бедный и беззащитный. Так что, господа великие, когда устроите тут смертоубийство, сделайте милость, не впутывайте в это вашего покорного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примириться с судьбой. В первый день испытаний противником Лян Сюаня оказался Сыту Чэ. Лян Сюань даже поленился взять с собой оружие: он просто вышел на помост и встал, заложив руки за спину, покорно ожидая, когда соперник легким пинком отправит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как Сыту Чэ впал в ступор от его высокомерного вида. Вдобавок из толпы на несчастного алхимика устремился чей-то жуткий, пронизанный чистой злобой взгляд, буквально вопивший: «Только попробуй его тронуть — и я проделаю в тебе сотню лишних дыр». Сыту Чэ почувствовал себя так, словно ему в спину уперлось острие клинка, и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посреди арены состязаний добрых две минуты, Сыту Чэ вскинул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который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без единого удара, он прошел в следующий тур. Второй бой назначили на следующий день. Накануне ночью Лян Сюань, устав от назойливых домогательств Син И, устроил с ним самую настоящую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слаб или это я слишком тверд для тебя? — с каменным лицом спросил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соблазнять, — Лян Сюань предостерегающе ткнул в него пальцем. — Боюсь, я не рассчитаю сил и сделаю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лишь многозначительно промолчал, едва сдерживая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Сюань просто огрел наглеца рукоятью по лбу. До постели дело, разумеется,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Лян Сюань проснулся ни свет ни заря. Пребывая в полусонном состоянии, он источал волны такой неприкрытой злобы, что на арене состязаний едва не прирезал собственного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дурман сна окончательно выветрился, Лян Сюань поспешил принести Цюй Цинъюэ самые искренние извинения. Тот, впрочем, ничуть не обиделся. Он лишь предложил Пэй Таньцзы перенести оставшиеся бои на вторую половину дня, и Почтенный Хуачэнь милостиво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Тан Ци и Бай Цзю так и напрашивались на неприятности. Издевательски выкрикивая имя «Лян Ланъин», они так и брызгали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везению можно только позавидовать! Какая честь для тебя — подняться до восьмого места и выйти против нас! Мы, конечно, проявим великодушие и пощадим твою смазливую шкурку, так что не нужно падать на колени и слезно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несносные, наглые твари, так и вымаливающие хорошую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Сюань не выдержал и с чистой совестью закатил им грандиозную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сюжет давно сорвался с цепи и умчался в неизвестном направлении. Раз уж события пошли наперекосяк, Лян Сюань решил взяться за дело всерьез. Тем более что перед самым началом поединка Гу Фаньинь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бейся в полную силу. Прояви ко мне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Выложиться без остатка — вот в чем заключалось истинное почтение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стремительный, ослепительный выпад, поразивший всех присутствующих, — и имя Святого Меча навеки запечатлелось в небесном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