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Цюй Цинъюэ промолчал. На его обычно мягком, приветливом лице промелькнуло нечто неуловимое, скрыв привычную проницательность во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Лян Сюань так и не успел толком разобраться, что это была за эмоция: его бесцеремонно запихнули обратно в повозку, и они снова тронулись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от Цинсяо-цзун до Долины радостных кошмаров составляло несколько десятков ли. Как бы быстро ни мчал породистый конь, на дорогу туда и обратно требовались целые сутки — а это значило, что Лян Сюаню придется терпеть терзающую его огненную отдачу еще как минимум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суматоха на праздничном приеме отняла слишком много времени, так что манера езды молодого господина сейчас мало чем отличалась от безумных американских горок.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Повозку немилосердно трясло на каждом ухабе. Лян Сюань, подскакивая чуть не до потолка, умудрялся выговаривать слова лишь с трудом, то и дело прикусывая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ПДД... написаны... кровью! А лихачество... до добра... не приведет! О себе не думаешь... так о наставнике... пожалей! Мы же сейчас... оба... убьемся!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«Сынок», впрочем, к стенаниям остался глух и продолжал гнать так, словно вознамерился взлететь прямо к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источнику Ханьчуань они добрались лишь глубокой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налилось густой чернильной синевой. Вокруг царила оглушительная тишина, которую изредка нарушал лишь шорох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конь остановился под кроной старого раскидистого вяза. Лян Сюань только собрался выбраться наружу, как Шэнь Гумин аккуратно, но крепко перехватил его за талию, спустил на землю и, не выпуская тонкого запястья, потянул за собой. Из-за спешки его движения лишились привычной мягкости, став напористыми и резкими.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Раздвинув густые ветви, они вышли к источнику. Перед ними предстала чистейшая заводь, над которой лениво поднимался легкий полупрозрачный пар. Лян Сюань еще не успел ужаснуться тому, насколько холодной выглядит эта вода, как стоящий позади юноша принялся торопливо развязывать его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обслуживание на высшем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Сюань погрузился в воду, обжигающий холод мгновенно стиснул его тело, заставив судорожно вздрогнуть. Терзавший изнутри огненный жар наконец-то начал отступать, но от этой стужи едва не раскалывалась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меня просто вырубил... Лежал бы без чувств и горя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лишать себя чувств насильно не пришлось. Спустя час блаженного омовения Лян Сюань окончательно размяк. Он то и дело клевал носом, пока окончательно не провалился в глубокий, похожий на зыбкое сновидение сон. Он спал прямо в воде, лениво пуская пузыри, точно сонная рыба, пока Шэнь Гумин бережно не выудил его на сушу. Юноша с бесконечным терпением переодел наставника, отнес обратно в повозку и направил коня в сторону Долины радостных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проспал до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Тянь, усевшись прямо на крышку гроба, устроил утреннюю побудку. Своей затейливой и громкой трелью он вполне мог соревноваться с деревенским петухом, за что едва не схлопотал острием меча прямо из оконца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заткнись ты, пернатый зараза! Чего орешь спозаранку? У меня от твоего визга голова раскалывается!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утренней агрессии не было приема. Лян Сюань потер виски, чувствуя жуткую тяжесть в голове, словно после знатной попойки. Настроение было паршивым.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приподняться, как с его бедер соскользнуло чужое одеяние. Светло-золотая ткань выглядела на удивление знакомо — именно в этой накидке вчера щеголял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её, Лян Сюань озадаченно осмотрелся, а затем высунулся из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делся наш мелкий?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Папенька ушел еще на рассвете, — отозвался Тан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сказал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было такое, будто он умудрился потерять собственного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изящных старинных построек, окруженных вековыми вязами, являли собой образец классической архитектуры. Белые стены, серая черепица, угловые башенки и выкрашенные красным лаком ворота — все здесь дышало благородством и покоем, достойным обители истинного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вознесения Юйянь-цзюня бразды правления перешли к его единственному сыну. Но поскольку Шэнь Гумин был еще слишком юн, ему помогали шестеро верных слуг. Те самые, что отправились с ним в Цинсяо-цзун и по пути попали под горячую руку Вэйцы-цзюня, схлопотав по порции Павлиньих перьев. Судя по тому, как сильно они тогда харкали кровью, выжить никто не должен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приближаясь к поместью, Шэнь Гумин ожидал увидеть лишь запустение и прах. Каково же было его удивление, когда на стук ворота отворил один из его приближенных — А-Юань.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молодого хозяина, тот опешил, оглядел его с ног до головы и потрясенно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перепуганный Шэнь Гумин с грохотом захлопнул дверь прямо перед его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перед ним предстал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долгих и сбивчивых объяснений А-Юаня сквозь закрытую дверь юноша наконец понял: Вэйцы-цзюнь вовсе не собирался их убивать. Раны лишь выглядели устрашающе, а на деле слугам нужно было просто отлежаться три дня, пока яд полностью не выйдет с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Гумин облегченно выдохнул и наконец вошел в дом. Привидений и прочей чертовщины он, признаться, побаивался до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его визита были духовные камни. Он не спрашивал Лян Сюаня, нужны ли они ему, но был абсолютно уверен: лишними они точно не будут. После ухода из Цинсяо-цзун их маленькая компания в Долине радостных кошмаров состояла всего из трех ртов. Даже если продать все его драгоценные подвески и заколки, вырученных денег надолго не хватит. Так что молодой господин решил временно вернуться в родное гнездо, чтобы запастись ресурсами.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подтянулись и остальные пятеро слуг. Все они были безгранично преданны покойному Юйянь-цзюню, а потому, даже узнав об уходе молодого хозяина в другую школу, не покинули службу. Выслушав поручение Шэнь Гумина, они тут же принялись упаковывать духовные камни, целебные снадобья и сменную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А-Юань тем временем заварил ароматный чай. Душистый пар лениво разносился по комнате, создавая ощущение уюта.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юноша неторопливо делает глоток — все такой же изящный, сдержанный и молчаливый, — слуга тихо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словно осунулись с нашей последней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уж вытянулся, — Шэнь Гумин поставил чашку на стол и оперся подбородком о согнутые пальцы, выглядя в этот момент невероятно статно. — Одежды много не собирайте, пары сменных комплектов хватит. А вот камней и снадобий пакуйте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убранство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занавеси эти снимите, они почти новые. И стулья прихватите, на них сидеть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в окно,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те горшки с цветами из сада тоже грузите. И фарфор, что нам кто-то дарил в позапрошлом году. Ах да, не забудьте про ночные жемчужины! В Долине по ночам хоть глаз выколи, они нам точно понадобятся. Наставнику должно понравиться.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А-Юань растерянно моргнул. Это больше походило не на сборы, а на откровенный грабеж собственного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мы тогда вообще все имущество погрузим? — осторожно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Гумин без колебаний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мысль. Действуйте.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А-Юань только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карета молодого господина оказалась забита под завязку самым разным добром — от бесценных сокровищ до откровенного хлама.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хозяина, А-Юань все никак не мог отделаться от странного предчувствия. Шэнь Гумин казался прежним, но в то же время неуловимо изменился. На его лице не было и следа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неужели вы... передумали учиться у Вэйцы-цзюня?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 Шэнь Гумин вскочил в седло и строго посмотрел на слугу. — Вы ведь прекрасно знаете, что стать учеником Вэйцы-цзюня было моей заветной мечтой. С чего бы мне передумывать?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выглядите таким хмурым...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недовольство вызвано иными причинами, — отрезал юноша. — Вас это не касается. Впредь, если в поместье случится что-то важное, немедленно присылайте весть в Долину... Точнее, в Долину Бавана. Мой наставник теперь там за главного.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А-Юань слушал его, приоткрыв рот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Какая еще Долина Бавана? Это ведь пристанище демонов и нечисти! Как Вэйцы-цзюнь мог оказаться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Гумин натянул поводья: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покинул Цинсяо-цзун, а я ушел вслед за ним. Отныне эта долина принадлежит нам двоим. Я продолжу обучаться у него мастерству меча, и, кроме смены обстановки, ничего не изменилось. Так что не забивайте себе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великий мастер меча покинул свой орден, стало известно лишь вчера, и новость пока не успела разлететься по Поднебесной. Пройдет еще дня три, прежде чем этот слух всколыхнет весь мир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ошеломленного слугу позади, Шэнь Гумин пустил коня в галоп.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оставался суров, едва скрывая злость. В его мыслях неотступно крутился один и тот же образ. Лян Сюань — то смеющийся, то раздосадованный, то задумчивый. Каждое движение, каждая деталь мимики наставника запечатлелись в его памяти с пугающей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беззвучно шевелил губами, раз за разом повторяя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Ланъин...»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для тебя этот чертов Син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Долина Бавана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Больно же, учитель! Пощадите...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клонилось к закату. Лян Сюань, усевшись по-турецки на крышке гроба, смерил недовольным взглядом высившуюся перед ним гору барахла, после чего мертвой хваткой вцепился в ухо своего нерадивого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Гумин, ты никак страх потерял? — Лян Сюань безжалостно выкрутил ухо парня. — Только вчера согласился взять тебя под крыло, а ты уже сегодня упылил куда-то без спросу! А если бы вляпался во что? Мне опять за тобой дерьмо разгребать?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же видел, что вы еще спите! — оправдывался Шэнь Гумин, пытаясь увернуться. — Не хотел вас тревожить! К тому же я не бездельничать ходил! Я парень серьезный, глупостями не страдаю. Просто съездил домой, предупредил своих да прихватил кое-какие сбережения, чтобы мы ни в чем не нуждались...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Кое-какие сбережения?! — Лян Сюань аж поперхнулся от возмущения, указывая на груду коробок. — Да ты, мать твою, весь дом сюда перетащил! Ладно еще постель и шмотки, но на кой хрен нам сдались эти горшки с цветами, занавески и вазы? Посмотри мне в глаза и скажи честно: ты совсем кукухой поехал?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вдруг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Пригодится?! Тебе что, посрать негде? Или ты собрался совместить приятное с полезным и удобрять эти кусты прямо во время процесса? Ты у цветов-то спросил, согласны они на такое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логика... — буркнул Шэнь Гумин.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голос прорезался! — вспыхнул Лян Сюань. — Совсем страх потерял, на наставника огрызаешься?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несмотря на всю абсурдность привезенного скарба, Лян Сюань должен был признать, что обустроить их новое жилище не помешает. Разумеется, всю тяжелую работу он великодушно предоставил тому, кто этот хлам притащил.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 пределами духовного барьера появилась новая каменная плита с гордой надписью: «Долина Бавана».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указатель с прежним названием «Долина радостных кошмаров» Лян Сюань убирать не разрешил, но новый монумент был в разы крупнее и притягивал взгляд издалека. Сама надпись была выведена настолько размашистым и небрежным почерком, что у любого ценителя каллиграфии из глаз наверняка пошла бы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Провозившись до наступления темноты, Шэнь Гумин наконец закончил с обустройством своего фургона. Внутри повозка теперь выглядела по-настоящему роскошно и просторно — там без труда могли разместиться два, а то и три человека. По крайней мере, теперь ему не придется ночевать под открытым небом, подставляя лицо прожорливым мошкам.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же весь день откровенно бездельничал, лениво полируя эфес своего верного меча Цзихуа.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оружие не возвращалось к своему законному владельцу целых сто лет. Для любого заклинателя меч — это жизнь, но для Лян Сюаня Цзихуа значил куда больше, чем просто кусок закаленного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могу я задать вам вопрос? — Шэнь Гумин опустился на землю перед гробом. Сидя в такой позе, он был вынужден слегка приподнимать голову, чтобы поймать взгляд наставника. — Всего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он просто лопнул бы от переполнявшего его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произошло слишком много странных событий, и юноша чувствовал себя так, словно блуждает в густом тумане. А если Лян Сюань продолжит играть в молчанку, этот настырный парень замучает его расспросами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Цзихуа в сторону, Лян Сюань лениво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 Послушаю твои бредни.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обиженно воскликнул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ладно. Задавай свои три вопроса, но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Шэнь Гумин мгновенно просиял, и в его взгляде вспыхнули озорные искры. — Первый вопрос: какие у вас разногласия с Почтенным Хуачэнем?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вышло не самым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прищурился, и в его взгляде промелькнула опасная прохлада: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по его милости заперли в четырех стенках на целое столетие. Как думаешь, тянет это на разногласия?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Только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Лян Сюаня звучал обманчиво спокойно, однако Шэнь Гумин интуитивно почувствовал, что перегибает палку. Инстинкт самосохранения подсказывал, что развивать эту тему дальше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Помявшись немного, юноша выдавил довольно нелепый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недоуменно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разумеется, и понятия не имел, что его ученик до сих пор переживает из-за той пощечины, которую ему отвесил Пэй Таньцзы. Но поскольку кожа на лице Лян Сюаня была безупречно белой и не сохранила никаких следов, Шэнь Гумин решил, что удар Пэй Таньцзы пришелся вскользь.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разочарованно фыркнул и перешел к следующему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второй: что вы планируете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сменил позу, устроившись на крышке гроба поудобнее. Он принялся небрежно разглядывать свои ногти, но его ответ прозвучал на удивление твердо и весомо: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лет назад я вытащил Цинсяо-цзун на вершину Поднебесной. Думаешь, сейчас не смогу провернуть то же самое с Долиной Бавана? А все те, кто успел мне нагадить или задолжал кровную обиду... Что ж, долги я привык возвращать с процентами.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задолжал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эта старая черепаха Пэй Таньцзы.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ладно, — Шэнь Гумин на мгновение замолк. Когда он поднял голову, чтобы задать последний вопрос, он стал совершенно бесстрастным. Радость мгновенно испарилась, уступив место мрачной, удушливой серьезности.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юноши изменилось настолько резко, словно перед Лян Сюанем внезапно предстал совершенно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Скажи... тебе ведь нравится Син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http://bllate.org/book/18178/1752580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