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Званый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собраться в путь всё равно бы не вышло. На сей раз Лян Сюань напугал Шэнь Гумина и Тан Тянь до полусмерти. Дорога до Цинсяо-цзун предстояла неблизкая и изнурительная, а оставлять этого несносного смутьяна одного никто не решался — мало ли каких ещё безумств натворит. В итоге маленькому бессмертному господину пришлось проделать приличный крюк до ближайшего города, заложить там драгоценный нефритовый кулон и вернуться уже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Сюаню сейчас даже стоять было лень, так что ехать сидя — предел мечтаний. Однако, даже угнездившись на мягких подушках внутри экипажа, он не упускал случая отыграть свою излюбленную роль наглеца, так и напрашивающегося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деньги тратить? — вздохнул он с деланным разочарованием, будто сокрушаясь о непутёвом ученике. — Надо было просто отобрать повозку! А если силёнок не хватает — украсть. К чему эти лишние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шагавший впереди и молча тянувший лошадей под уздцы, даже не обернулся. Вместо ответа он бесцеремонно впихнул в руки Лян Сюаня миску с тёплой рисовой кашей и буркнул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расплылся в улыбке и с готовностью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кормёжку,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принялся с аппетитом уплетать кашу, шумно прихлёбывая.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заметно потеплело. Снег таял, превращаясь на дороге в грязные лужи, в которых глухо шлёпали копыта. Лян Сюань лениво ковырялся ложкой в миске, погружённый в свои мысли. Юноша вёл лошадей вперёд. Молчание затягивалось, становясь неловким и тяжёлым, и тогда в роль спасителя атмосферы включился Тан Тянь, без умолку трещавший обо всём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увлечённо расписывать, как матушка обгорела тогда до неузнаваемости — так, что лохмотья одежды припеклись к самой коже, — и как папенька потом бережно, миллиметр за миллиметром, снимал с неё эти обгоревшие тряпки, чтобы переодеть в чистое и перенести к источнику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ещё спросил у папеньки, что стряслось, — щебетал он. — А он ответил, что жутко зол. Только не на тебя, матушка, а вообще. Говорил, безумно хочется начистить кому-нибудь рожу, чтобы выпустить пар. Но у источника шуметь духовными техниками нельзя, так что он сдержался. И просто сидел рядом, пока ты отмокала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эти откровения вроде бы не несли никакого криминала, но звучали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рядом и смотрел, как я купаюсь... Кхм. Какая-то повадка вуайериста,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скажи, разве папенька не заслужил похвалы? — продолжал капать на мозги Тан Тянь. — Он ведь так оберегал тебя! Сразу видно — настоящий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этот пернатый гад нёс несусветную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замученный её нытьём, Лян Сюань сдался. Отодвинув занавеску, он высунулся наружу и с самым похоронным видом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Просто охренительно,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выглядел так, будто оплакивал весь китайский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лишь молча покосился на него, не зная, как реагировать на подобное проявление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Тан Тянь, как приедем в Цинсяо-цзун, за нами не ходи. Покрутись где-нибудь неподалёку, — велел Лян Сюань. — Вернёшься только тогда, когда услышишь мой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матушка?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Любопытным птенцам мяса не дают, — Лян Сюань легонько пощекотал его округлившееся пузико. — И вообще, ты в последнее время подозрительно разжирел. Неужели чужой птичатиной балуешься?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подумать такое?! Есть собственных собратьев?! Матушка возводит на него напраслину,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нахохлившись, он тихонько пискнул, давая понять, что всё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из Сотни бессмертных сект были свои причуды касательно пиршеств, но Цинсяо-цзун никогда не любила устраивать лишнюю помпу.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школа официально считалась величайшей в Поднебесной. Хотя, если верить сюжету того веб-романа, в который попал Лян Сюань, изначально она занимала лишь вторую строчку, уступая Павильону Циюй. Всё изменилось сто лет назад, когда явились Десять святых. Тогда небеса окрасились багрянцем, а мир содрогнулся, признавая за Лян Сюанем титул непревзойдённого Мастера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Павильон Циюй со своей драконовской дисциплиной, где за малейший зевок на лекции учеников пороли нещадно, давно бы вернул себе первенство. Тем более что там правила сама Гу Фаньинь — главная героиня этой истории, под чьим началом ковались лучшие умы и клинки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Цинсяо-цзун в этом плане была куда либеральнее. Формально главой числился Почтенный Хуачэнь — он же Пэй Таньцзы, — но все дела на самом деле вёл Цюй Цинъюэ. Старик Пэй давным-давно ушёл на покой и предавался исключительно ленивому созерцанию бытия, забив на всё огромный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неудивительно, что местные адепты от скуки то и дело сбегали в бордели поразвлечься. Странно ещё, как они вообще удерживали за собой лидерство при подобном раздолбайстве.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у подножия горы клубился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лично встречавший гостей у ворот, озадаченно замер, заметив, как в узком ущелье между скалами отчаянно пытается развернуться неказистая повозка. Ему хватило пары секунд, чтобы понять, кто именно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заклинателей дураков не было: кто в здравом уме согласится трястись в телеге вместо того, чтобы с ветерком прокатиться на летающем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его дражайший младший брат. Лян Сюань всегда души не чаял в своей Цзихуа, а без неё путешествовать на своих двоих ему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мягко и благообразно улыбнулся. Спрятав руки в широкие рукава, он неторопливо подошёл к остановившемуся экипажу. Шэнь Гумин, сидевший на козлах, демонстративно отвернулся, проигнорировав приветствие, но Цюй Цинъюэ лишь снисходительно усмехнулся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Младший брат дрых без задних ног. Пришлось Шэнь Гумину забраться внутрь и слегка потрясти соню за плечо, возвращая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подставленное плечо юноши, Лян Сюань лениво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Цюй Цинъюэ увидеть бледную фигуру в белых одеждах, как он тут же затревожился. Он быстро преодолел разделявшее их расстояние и осторожно, едва касаясь пальцами, перехватил Лян Сюаня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 выдохнул он. — Почему ты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раны уже затянулись, но истощение душевных сил и повреждение самой сути духа были слишком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Сюаню чертовски не хотелось признаваться, что он просто устроил сеанс самосожжения из-за глупого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статус всеобщего любимчика... Сплошные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 Лян Сюань безмятежно улыбнулся в ответ, — благодаря одному придурку по фамилии Пэй я чуть не отправился на тот свет, но вопреки его же стараниям всё-таки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нести, лишь бы уйти от расспросов. Скопировав мягкую улыбку собеседника, он тут же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дела прошлые. Я ведь так и не успел нормально поблагодарить тебя за помощь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заступился за меня перед остальными, — Лян Сюань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путаю, или ты тогда меня попросту проигнорировал и ушёл? Да и заступался за тебя не я, а Юань Цяньчао... И вообще, назвать нашего праучителя «придурком по фамилии Пэй» — это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деликатно кашлянул в кулак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К этому причастен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отмахнулся Лян Сюань. — Каким боком он тут вообще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лишний раз его обложить, — белозубо осклабился "младший брат". — Чисто для профилактики. Будет здорово, если до него дойдёт. Пусть лопнет от злости,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повозка проехать не могла. Лян Сюань начал медленно подниматься по крутым каменным ступеням, опираясь на верное плечо Шэнь Гумина. Беспокоясь о состоянии брата, Цюй Цинъюэ поручил встречу остальных глав сект младшим ученикам, а сам пошёл впереди, то и дело оглядываясь и предупреждая о неровностях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впервые в жизни почувствовал себя настолько дряхлым. Ощущения были такие, словно у него внезапно обострился застарелый ревматизм — ноги отказывались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совесть его никогда не мучила. Руководствуясь жизненным кредо "зачем стоять, если можно сесть, и зачем сидеть, если можно лечь", он с удовольствием принимал чужую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проверить терпение своего юного спутника на прочность, Лян Сюань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Мин-эр, а давай ты меня на закорках понесёшь,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замер и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юноши оказались совсем близко. Лян Сюань на мгновение залюбовался ими, а когда опомнился, Шэнь Гумин уже послушно опустился перед ним на одно колено, подставляя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невиданная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Шэнь Гумин сурово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Я сделаю всё, что в моих силах, чтобы помочь. И не смей потом говорить, что просто шутил или издевался надо мной! Хочешь — полезай на спину, не хочешь — проломи мне череп и ступай по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без вариантов — лезть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его спине и обхватив руками за шею, Лян Сюань примиряюще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хороший мой, ты всё ещё дуешься? Я понимаю, что злишься ты, скорее всего, не на меня. Но когда ты вот так демонстративно забываешь про вежливые обращения к моему величеству, моё величество не может не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лишь раздражённо фыркнул. И когда только этот невыносимый человек перестанет паясничать? Тем не менее вставать он не спешил, дожидаясь, пока пассажир устроится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Цюй Цинъюэ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что рядом с тобой есть такой преданный юноша. Когда ты вернёшься на пик Чанлэ, я попрошу учителя официально перевести маленького бессмертного господина в твоё распоряжение, чтобы он жил при твоей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мгновенно воодушевился. Лян Сюань же, напротив,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подбородком в плечо ученика, прикрыв глаза длинными ресницами так, что невозможно было разобрать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 — сухо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Сюэмэй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устроили на пике Сюэмэй. Столы ломились от изысканных угощений — всё в лучших традициях сдержанного благородства секты. Важные господа и старейшины из различных орденов чинно рассаживались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статус гостей определялся близостью их столов к главному, почётному месту. Лян Сюань, ни секунды не колеблясь, утащил Шэнь Гумина за самый дальний столик — как можно дальше от Пэй Таньцзы.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красавец Поднебесной не мог остаться незамеченным, даже если бы спрятался под стол. Стоило ему присесть, как по рядам пополз шепоток. Вскоре к ним подскочил какой-то услужливый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Вэйцы-цзюнь, ну как можно сидеть в таком захолустье? Это же совершенно не соответствует вашему с маленьким господинчиком высокому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приложил колоссальные усилия, чтобы не послать назойливого советчика по известному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твоё собачье дело, где мне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врут... Вэйцы-цзюнь действительно наделён божественной красотой. Сегодняшняя встреча для меня — величайшая честь... Истинное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Комплиментов в своей жизни Лян Сюань наслушался предостаточно, но этот голос звучал на удивление сально, да ещё и с противным заиканием. Поморщившись, он скосил глаза в сторону говорившего и увидел лоснящегося от жира толстяка, который бесстыдно пожирал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оргиях и скверном нраве хозяина горы Линси ходили легенды: поговаривали, от его незаконнорождённых отпрысков уже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заплывшую жиром физиономию с поросячьими глазками, Лян Сюань мысленно вынес вердикт: перед ним типичный эпизодический мерзавец, если не сказать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карикатурные извращенцы в приличных романах дохнут к тридцатой главе,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боров, разумеется, о своей скорой кончине в сюжете не подозревал. Заметив ответный взгляд, он оживился ещё сильнее и шумно сглотнул слюну с таким видом, словно его только что опоили сильнейшим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липкий, раздевающий взгляд скользил по шее Лян Сюаня, опускался к талии и бёдрам, становясь всё более наглым и нетерпеливым. Даже сидевшие за соседними столами заклинатели начали неловко переглядываться, не зная, как утихомирить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чужого вожделения лишь невозмутимо пригубил чай, продолжая безупречно удерживать марку ледяного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я слишком слаб, чтобы вступать в открытую конфронтацию и устраивать сцены. Но как только этот балаган закончится, я лично сдеру с этого старого козла шкуру и повешу сушиться на ближайшем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тоже почувствовал этот липкий, омерзительный взгляд. Заметив, что Лян Сюань никак не реагирует на провокацию, он лишь незаметно метнул в сторону жирдяя убийственный взор, острый как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уловил мимолётную жажду крови и испуганно отпрянул, заозиравшись по сторонам. Не заметив ничего подозрительного, он шумно сглотнул, и похотливые мысли вновь зароились в его скудном уме. Он уже собирался подняться, чтобы под благовидным предлогом подойти к Лян Сюаню, как вдруг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глава Цинсяо-цзун.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Почтенного Хуачэня отливали чистейшим серебром, а его белоснежное одеяние мерцало едва заметными узорами. Суровые черты лица казались высеченными из куска вечного льда, а сияющая серебром эмблема меча на лбу лишь подчёркивала его грозную, непоколебимую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Пэй Таньцзы опуститься во главу стола, как его мощная духовная аура тяжёлой волной накрыла присутствующих. Гости один за другим торопливо поднимались со своих мест, склоняясь в глубоком, почтительном поклоне. Никто не осмеливался поднять взор на величайшего мастера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бунтарь не то что не соизволил поклониться — он даже не подумал встать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медленно повернул голову. Он смотрел на безупречный профиль Лян Сюаня. Его ученик в любой момент и с любого ракурса оставался ослепительно,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 мгновение смягчился. Но не успел он произнести и слова, как Лян Сюань повернулся к нему и выдавил фальшивую, вызывающую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Почтенный Хуачэнь. Моё здоровье в последнее время оставляет желать лучшего, так что обойдёмся без церемоний. Надеюсь, вы не станете винить меня за несоблюдение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сквозило ледяное отчуждение. Пэй Таньцзы мгновенно помрачнел, а скрытые в широких рукавах пальцы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свято оберегал свой статус и величие: в присутствии посторонних из него и пары слов нельзя было вытянуть, и лишь наедине со старшим учеником он позволял себе некоторую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тревога за любимого ученика пересилила гордость. Стоило ему заговорить, как вся его напускная суровость растаяла, уступая место непривычной, почти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 подойди ближе. Позволь мне осмотреть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Почтенный Хуачэнь, гроза демонов и опора праведного пути, на глазах у сотен знатных гостей пренебрёг всеми правилами приличия лишь ради того, чтобы справиться о здоровье своего строптивого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