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этот немигающий взор, в глубине которого словно мерцала бескрайняя звездная бездна, Шэнь Гумин почувствовал, как постепенно разжимаются его крепко стиснутые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рос в строгой, регламентированной обстановке. Привык держаться сдержанно и вежливо, но страдал от легкой брезгливости и на дух не переносил чужих прикосновений. Будь то личные слуги или даже близкий его сердцу Юйянь-цзюнь — любая попытка погладить его по волосам или коснуться лица вызывала у юноши острое неприятие, переходящее в физическую дурноту. Не будь он связан строгим домашним воспитанием, он в девяти случаях из десяти в ярости оттолкнул бы чужую руку, а потом тер бы собственную кожу до крови, пытаясь избавиться от ощущения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ним стоял Лян Сюань — человек, которого он всем сердцем, даже во сне, мечтал назвать своим наставником. О том, чтобы ударить его или хотя бы оттолкнуть, не могло быть и речи. К тому же это вкрадчивое «Маленький бессмертный господин», произнесенное с такой нежностью, что сладость проникала до самых костей, окончательно лишило Шэнь Гумина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так за тебя волнуюсь, а ты... ты умудряешься меня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за которое успела бы догореть половина благовонной палочки, но Лян Сюань так и не смог прочесть во взгляде Шэнь Гумина ни одной эмоции. Он уже собирался отнять руку и придумать какой-нибудь другой способ подразнить юношу, как вдруг тот мертвой хваткой вцепился в его запястье. Шэнь Гумин неотрывно смотрел на его ладонь и явно не собирался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руки недавно касалась какая-то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такая белая, пальцы такие изящные... Как бы они выглядели, если бы их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господин, уж не закрались ли в твою голову какие-то странные мысли насчет моей руки? — Лян Сюань усмехнулся. — Если она тебе так нравится, я могу отсечь ее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Шэнь Гумин внезапно опустил голову и изо всей силы вонзил зубы прямо в его ладонь. Лян Сюань оцепенел на добрых три секунды, после чего округлил глаза и, точно от удара током,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же сказал ударить, а не кусаться! С-сы...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Шэнь Гумин лишь потемнел взором. Он мимолетно и дразняще лизнул горячую кожу ладони, заставив Лян Сюаня ощутимо вздрогнуть. Поймав эту мимолетную дрожь, юноша удовлетворенно разжал зубы, отвернулся и мгновенно вернул себе прежний благородный и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перевел взгляд со спокойного лица юноши на собственную ладонь, украшенную отчетливым багровым полукружьем зубов. Ошеломление быстро сменилось усталым вздохом,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я погляжу, тот еще хитрец. Прикидываешься невинной овечкой, а внутри — чернота беспросветная. Пользуешься тем, что у меня хорошее настроение и я не хочу злиться, да? Какая дерзость! И после этого ты еще надеешься назвать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посмотрел на Лян Сюаня. Стоило ему вспомнить, в какое замешательство он только что привел это вечно невозмутимое лицо, как в его глазах заплясали веселые искры, и сдерживать улыбку стало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пальцами к собственным губам, подождал мгновение и безжалостно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равно мне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даже слушать его не стал, лишь коротко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Башню Древнего зеркала, они направили повозку мимо Ручья пришедшей луны, что в городе Бэйян. Повешенные высоко в небе разноцветные стеклянные фонари сияли прежней роскошью, а с наступлением темноты рассыпались мириадами ярких искр, приковывая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сидел внутри экипажа. Чуть приподняв занавеску, он задумчиво разглядывал проплывающие мимо пейзажи. События полумесячной давности, разыгравшиеся на этом самом месте, до сих пор стояли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еще понятия не имел, что Лян Сюань — это и есть великий Вэйцы-цзюнь. Первым его впечатлением было искреннее недоумение: этот человек казался ему невыносимо раздражающим. Но теперь, оглядываясь назад, он понимал, что на самом деле этот странный заклинатель ни разу не вызвал в нем настоящего отторжения.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толчок заставил Шэнь Гумина вынырнуть из раздумий. Повозка затормозила так резко, что он едва удержался на месте, успев ухватиться за стенку. Нахмурившись, юноша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 нас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откинул полог, чтобы проверить, все ли в порядке с Лян Сюанем, но обнаружил, что мужчина в белом преспокойно сидит на козлах. Обернувшись, тот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всё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Гумину не хватало слов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править повозкой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никак не могу, — беспечно отозвался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промолчал, мысленно приказав себе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юноши едва заметно дернулась щека, Лян Сюань тихо рассмеялся и придержал лошадей возле лавки готового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Гумин спросил, куда они направляются, тот ответил, что в лавку. На вопрос, в какую именно, пояснил: в одежную. А когда юноша поинтересовался целью визита, Лян Сюань просто отрезал: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любой вопрос Шэнь Гумина Лян Сюань послушно давал ответы, без тени раздражения. Видимо, на душе у него действительно было непривычно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лавки, едва завидев вошедшего Лян Сюаня, так и замерла, разглядывая его с ног до головы. За все свои тридцать с лишним лет она не встречала столь ослепительно красивого мужчины, да и сопровождавший его юный господин был чудо как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 полюбопытствовала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сын, — не моргнув глазом соврал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давно привыкший к выходкам этого негодяя, даже спорить не стал — просто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вместе с хозяйкой поднялся на второй этаж выбирать обновки, а Шэнь Гумин остался ждать внизу. От нечего делать он принялся разглядывать развешанные по стенам наряды. Крой казался сносным, но качество ткани выдавало дешевизну — столь грубое сукно не могло привлечь взыскательный взгляд молодого господина, с пеленок привыкшего к роскоши и шелкам.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старшему вдруг понадобилась новая одежда? — недоумевал юноша. — Местные ткани и в подметки не годятся тому, что на нем сейчас. Уж лучше бы поехал со мной в мое поместье — там бы для него нашлись и тончайшая парча, и морозный шелк, всё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мысленно прикинул образ Лян Сюаня. На его взгляд, широкие струящиеся рукава подошли бы старшему куда больше узких дорожных обшлагов — так он выглядел бы истинным небожителем. Впрочем, с таким лицом Лян Сюань будет прекрасен даже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предавался своим размышлениям, со второго этажа послышались шаги. Он обернулся и замер: по лестнице спускался Лян Сюань, заложив руки за спину. Одного мимолетного взгляда хватило, чтобы в глаза бросилось яростное, алое пламя нового одеяния. Шэнь Гумин не успел моргнуть, как этот огонь охватил всё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предстал перед ним в алом халате тончайшей работы. Подол и манжеты были украшены искусной золотой вышивкой, которая в лучах света мерцала и переливалась подобно текучей воде. Огненный шелк выгодно оттенял его безупречную белую кожу, делая ее похожей на свежевыпавший снег, а благородные черты лица приобрели чарующую, почти колдовскую прелесть. Он смотрел с мягкой усмешкой прищуренными фениксовыми глазами. Оторвать от него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встряхнул рукавами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Маленький бессмертный господин,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не то слово! — восторженно вмешалась хозяйка лавки. — Это же гордость нашего заведения! Работа тончайшая, мы несколько лет душу вкладывали, чтобы сшить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смотрел на него как завороженный, мысли его спутались, а слова хозяйки пролетели мимо ушей. Лишь когда Лян Сюань бесцеремонно вытащил из его кошеля духовный камень и пошел расплачиваться, юноша наконец пришел в себя. Отводя взгляд, он чувствовал себя так, словно лишился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пронеслось в его голове. — Почему мне кажется, будто я уже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тронулись в путь, Шэнь Гумин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понадобился этот наряд? К тому же он выглядит так,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искоса взглянул на него и с усмешкой закончил фразу за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я собрался под венец,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Гумин кивнул, а затем, поддавшись какому-то нелепому импульсу, выпалил: — И кто же невеста? С кем это вы собрались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покачал головой и, легонько щелкнув юношу по носу,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Я просто собираюсь навестить одного старого знакомого, которого не видел целую вечность. Разумеется, перед такой встречей нужно выглядеть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нахмурился и после долгого молчания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вы точно собрались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ограничивалось простой дружеской встречей, никто бы не вырядился в праздничное алое одеяние. Шэнь Гумин был уверен: старший что-то от него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попытался отвязаться парой общих фраз, но юноша не поверил ни единому слову и продолжил расспросы. В конце концов терпение Лян Сюаня лопнуло. Устав от настойчивого допроса, он резко стегнул лошадей, заставив повозку сорваться на быстрый бег,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ну тебя, ничего я тебе объяснять не буду! Лучше поспи. Ты ведь наверняка устал? Давай, ложись спать. Мужчинам вредно бодрствовать по ночам — от недосыпа и яйца облысеть могут. Как приедем,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ты несешь?! Сам-то постоянно бродишь по ночам как лунатик, и что-то я не замечал, чтобы ты сокрушался о потере волос в интимных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прошел без приключений. Вернувшись в Долину радостных кошмаров, Лян Сюань сразу же поспешил вернуть свое разделенное сознание в тело. Он сдвинул крышку гроба и опустился на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 хотя нет, теперь уже красная — скользнула вниз и растаяла. Настоящий Лян Сюань в то же мгновение сменил белые одежды на багряные. Стоило ему приподняться в гробу, как он судорожно зажал рот рукой, содрогаясь от приступа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он просто поперхнулся, но этот кашель казался предсмертным хрипом. На фоне яркого алого шелка его лицо выглядело белее, чем у любого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Гумина болезненно сжалось сердце. Он упал на одно колено у края гроба и принялся бережно похлопывать мужчину по спине. Лицо его выражало такое отчаяние, словно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ранение разделенного сознания бесследно не проходит! А ты твердил, что всё в порядке...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 захлопал крыльями и тоненько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Тянь-эр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еще дела... Кхм, кхм... Не суетитесь... — прерывисто выдохнул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кашель отдавался в груди юноши глухой болью. Наконец Шэнь Гумин не выдержал и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еще дела могут быть важнее твоего собственного здоровья?! Скажи, что нужно сделать, и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начал было Лян Сюань, но Шэнь Гумин мертвой хваткой вцепился в его запястье. Юноша яростно взглянул и заставил Лян Сюаня посмотреть себе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глуплю! А ну лежи и не двигайся!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лежать так лежать, но орать-то на меня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Маленький бессмертный господин и отличался гордостью, обычно он уступал во всем. Даже если Лян Сюань изводил его нещадно, юноша в худшем случае корчил недовольную мину да ворчал себе под нос, но никогда прежде не повышал голос до такого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спросил Шэнь Гумин.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неопределенно промычал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«а»? Я с тобой серьезно разговариваю! Отвечай: тебе больно? Где именно? Насколько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мысленно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в раздражении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толку-то... Даже если ты скажешь, я все равно не смогу унять твою боль. Сиди смирно и позволь Тан Тянь подлечить тебя. Займешься своими делами, когда полностью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срочно, — упрямо возразил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Это дело я должен уладить лично. К тому же я иду к старому другу, которого ты даже не 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подождешь, пока не затянутся раны! — отрезал Шэнь Гумин, не дав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шмыгнул носом и замолчал. Ладно уж, день-другой погоды не сделают. Кто же знал, что этот парень в гневе бывает настолько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крайне редко выказывал слабость, и когда Шэнь Гумин увидел его опущенные ресницы и поджатые губы, его собственный гнев мгновенно улетучился, уступив место раскаянию.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перегнул палку... Вдруг старший теперь наотрез откажется брать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 выразительно посмотрел на него, словно пытался сказать: «Да не переживай ты так. Даже если бы ты вел себя смирно, матушка всё равно не взял бы тебя в ученики. В конце концов, папенька есть папенька».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Цинсяо-цзун • Пик Сюэмэй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небо окрасилось в глубокий чернильный цвет. Пик Сюэмэй полностью оправдывал свое название: даже в эту морозную, занесенную снегом ночь воздух был напоен густым, сладким ароматом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валил хлопьями. Посреди заснеженного двора, выпрямившись подобно одинокому зеленому бамбуку, стоял мужчина в бирюзовых одеждах. Его длинные черные волосы струились по спине, а весь его облик дышал мягкостью и благородством нефрита. Над его бровью темнела едва заметная родинка. Это был Сиу-цзюнь, Цюй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одиночестве ждал перед покоями почтенного Хуачэня, Пэй Таньцзы. Позади него тянулась цепочка свежих следов, которые быстро заметало пушистым снегом. Цюй Цинъюэ простоял здесь так долго, что его ноги начали неметь от холода. Наконец тяжелые двери распахнулись, и на пороге показались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Омитофо, — произнес монах Тай Сюй, сложив ладони перед грудью. — Бедный монах поведал всё без утайки и более не смеет тревожить почтенного Хуачэня.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Таньцзы вежливо кивнул, его лицо оставалось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монаха, Цюй Цинъюэ повернулся к Пэй Таньцзы. На челе его наставника залегла мрачная тень — было очевидно, что услышанное привело его в крайнее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Цюй Цинъюэ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 Вэйцы...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век, но Синьмо Вэйцы так и не был изгнан — напротив, он пустил глубокие корни в его душе. Пока об этом никто не знал, беды удавалось избегать, но судя по тому, что Тай Сюй увидел в Тайном царстве Линьюань, тайна падения Вэйцы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глава Юань, Юань Цяньчао, приложил все усилия, чтобы замять случившееся, шило в мешке не утаишь — рано или поздно весь мир заклинателей узнает, что Вэйцы-цзюнь сошел с праведного пути. Когда это случится, великие ордена непременно поднимут бурю, пытаясь выяснить, как и почему величайший праведник обратился к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Сюй в мельчайших подробностях изложил Пэй Таньцзы всё, что произошло в тайном царстве. Цюй Цинъюэ всерьез опасался, что наставник обрушит свой гнев на провинившегося младшего брата, однако Пэй Таньцзы лишь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в эти дни непрестанно валит снег и на улице стоит жуткая стужа, так еще и от одного вида этого лысого темени мне становится тошно. И он смеет прямо мне в лицо порочить моего драгоценного ученика! У меня от его речей сердце так замерзло, что хочется пойти и стереть этот Храм Десяти тысяч Будд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Таньцзы продолжал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Твердят на каждом углу, будто в их храме полно великих праведников, а у этого монаха жажда крови на лице написана! Напрочь забыл о заповедях Будды. Коли сам грешен, то не ему судить Вэйцы. С какой стати он явился сюда со своими жалобами? Каждое слово — яд в адрес моего ученика. Не будь за его спиной авторитета Храма Десяти тысяч Будд, я бы поступил с ним так же, как с Юань Цяньчао!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совсем позабыл, что мой учитель — неисправимый защитник своего младшего ученика. Это у него в крови, и спорить бесполезно. Слишком уж он опекает Лян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Таньцзы, всё еще не остыв от гнева,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Цюй Цинъюэ намеревался замолвить словечко за Лян Сюаня, чтобы смягчить гнев наставника, но теперь понял, что его тревоги были напрасными. Он решил опустить прелюдию и сразу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этот раз Вэйцы сумел заполучить Жетон собирания душ в Тайном царстве Линьюань. Я боюсь, что он собирается вернуть к жизни Син И.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во взгляде Пэй Таньцзы на мгновение промелькнула ледяная ярость, но тут же угасла. Он мягко взмахнул мухогонкой-фучэнем и повернулся спиной. Окутанный белыми одеждами, с серебряными волосами, он казался сошедшим с небес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имя Син И по слогам, он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Вэйцы не сможет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Таньцзы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наших учеников погибло от рук демонических заклинателей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Шестеро, — ответил Цюй Цинъюэ. — Нам пока не удалось установить личности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ничего гадать. Достаточно того, что за этим стоят слуги тьмы, — холодно отозвался Пэй Таньцзы. — Через три дня разошли приглашения главам великих сект. Объяви, что через неделю Цинсяо-цзун устраивает великий совет, дабы обсудить, как противостоять секте Сюаньюй.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Цинъюэ уже собирался уходить, Пэй Таньцзы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почтенный Хуачэнь стоит под сливовым деревом. Пэй Таньцзы с безразличным видом сорвал покрытую инеем ветку сливы и поднес ее к лицу, вдыхая тонкий аромат. Его глаза оставались темными и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отправить приглашение в Долину радостных кошмаров, — добавил он. — Вэйцы обязан явиться на этот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радостных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Цинсяо устраивает пиршество? — Лян Сюань сидел по-турецки прямо на крышке гроба, вертя в руках роскошное приглашение. — Но какое отношение это имеет ко мне, Хозяину Долины Бавана?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как раз со всей возможной благопристойностью отпивавший воду из пиалы, при звуках этого нелепого титула поперхнулся и брызнул водой, заходясь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Какое-какое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Бавана! Я сам переименовал. Что хорошего в прежнем названии? «Долина радостных кошмаров» — тьфу, язык сломаешь. А новое имя звучит грозно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Гумину нечего было на это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лишь бы тебе нравилось»,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 сидевший на плече у юноши, вытянул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так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небрежно швырнул свиток прямо в пустой гроб, спрыгнул на землю и подбоченился: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Денег мне за это никто не заплатит. У меня дел по горло, некогда мне тратить время на их глупые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к наблюдавшему за ним юноше и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господин, послушай. Прошло уже два дня, мои раны почти затянулись. Теперь-то я могу отправиться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молча смотрел на него. Он никак не мог понять, ради какого такого важного дела Лян Сюань готов проявлять несвойственное ему терпение и даже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Кто же он? Близкий человек? Родственник? Возлюбленный? Но зачем выряжаться в алый наряд, чтобы просто увидеться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у юноши становилось всё более скверно. Он подобрал с земли прутик и принялся раздраженно ковырять им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незачем спрашивать моего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было крупными буквами написано слово «досада». Лян Сюань мысленно усмехнулся: «Похоже, наш главный герой всё еще дуется. Правду писали в романе — характер у этого малого на редкость упрямый». Он протянул руку, ласково взъерошил волосы Шэнь Гумина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я могу не спросить? Если я уйду молча, ты ведь непременно на меня обидишься.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поднял на него серьезный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стану злиться на тебя.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 Сюаня на мгновение замерла. Эти слова всколыхнули в его памяти воспоминание о Син И — тот когда-то говорил ему точь-в-точь то же самое. Лян Сюань горько усмехнулся собственной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верю. Раз так, я пошел. Сиди здесь тихо и никуда не уходи. Если тебя сожрет какая-нибудь местная тварь, я спасать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ничего не ответил, продолжая упрямо ковырять землю прутиком. Проводив его взглядом, Лян Сюань усмехнулся и уверенным шагом направился к выходу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алая фигура, бывшая ярче осеннего клена, скрылась из виду, Шэнь Гумин слегка ткнул Тан Тянь пальцем в мягкий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едва заметная улыбка,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папочке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между городом Бэйян и Долиной радостных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стыке земель Бэйяна и обители демонов лежала старая, заброшенная переправа. Мост прятался в самой чаще дремучего леса, где листва была столь густой, что казалась почти черной, отчего заметить его со стороны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мост выглядел вполне обычно, однако при ближайшем рассмотрении открывалась жуткая картина: под деревянным настилом бурлила вовсе не речная вода, а вязкая, зловонная река крови. В мутных багровых волнах покачивались обрубки человеческих тел — расколотые черепа, обезображенные торсы, оторванные конечности и внутренности. Среди этого кошмара нельзя было отыскать ни единого целого трупа. Очевидно, несчетное множество несчастных пыталось перейти на тот берег, но все они нашли здесь мучительную смерть, разорванные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стоял у самого края моста, заложив руки за спину. Под сенью густых ресниц он смотрел сонно и отрешенно.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бурлящих глубин кровавой реки донесся тихий, едва различимый всплеск. В следующее мгновение прямо из багровой пены со свистом вырвался огромный коготь, сотканный из сгустков крови, и устремился прямо к лицу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молниеносным, точно сполох грозы, — обычный заклинатель не успел бы даже вскрикнуть. Однако Лян Сюань, словно предвидя это нападение, ленивым движением уклонился вправо. Кровавые когти пронеслись в волоске от его шеи. В ту же секунду с металлическим звоном из ножен вырвался Цанлань. Ослепительная вспышка рассекла полумрак, разрубив порождение бездны пополам, и багряные брызги бессильно опали обратно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презренная тварь осмелилась нарушить покой этого места?! — раздался жуткий детский голосок. Первая половина фразы эхом донеслась откуда-то издалека, а последние слова прозвучали прямо над ухом заклинателя, заставив бы любого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преспокойно убрал меч в ножны и бросил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батюшка пришел, а ты до сих пор не бьешь челом и не спешишь на коленях встречать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невыносимо дерзкий голос невозможно было ни с чем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из кровавого водоворота вырвался клуб плотного черного тумана. Едва коснувшись берега, сущность попыталась юркнуть в чащу леса, но Лян Сюань мгновенно переменил жест пальцев. Невидимая сила сковала темную энергию, увлечая ее назад и заставляя принять истинный облик прямо в руках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Пленником оказался маленький призрак, выглядевший от силы лет на шесть. Пухлые щеки, вздернутый носик, упрямые кудряшки, стянутые в забавный хвостик, и широко распахнутые кошачьи глаза. Но стоило ему приоткрыть рот, как обнажался частокол острых, как иглы, зубов, от одного вида которых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бес забился в руках заклинателя, извиваясь всем телом, а затем он повернул шею под совершенно неестественным углом, так что голова оказалась развернута назад. Стоило ему разглядеть безупречное лицо Лян Сюаня, как он заверещал, точно укушенный бешеной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Пусти меня! Лян Ланъин, ты, лживая тварь! Проклятый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детский голосок никак не вязался со зловещим обликом. Лян Сюань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Ланъин так Ланъин, зови как хочешь. Но с чего это вдруг я стал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так разозлился, что его личико исказилось в яростной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ты тогда?! Обещал за десять лет вернуть меня в Мир призраков, а я проторчал здесь целый век! И только сейчас ты изволил вспомнить обо мне?! Лжец! Мерзавец! Лучше бы вообще не появлялся! Зачем приперся? Проваливай! Видеть тебя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одной рукой удерживал брыкающегося беса, а другой неторопливо ковырял в ухе, с улыбкой наблюдая, как тот безуспешно пытается дотянуться до него своими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шуми, — примирительно пробормотал он и, запустив руку за пазуху, извлек Жетон собирания душ. Покрутив им перед самым носом призрака, он добавил: — Ну вот, обещанного ждут долго, зато теперь твой любящий папенька готов забрать тебя домой. Так что давай, показывай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вытаращился на артефакт. Он никак не ожидал, что Лян Ланъин окажется столь покладистым — обычно за подобные ругательства тот без долгих раздумий проламывал ему череп. Смерив заклинателя подозрительным взглядом, А Ю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домой, как же... Спорим, у тебя на уме очередная безумная авантюра, а про меня ты вспомнил просто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лишь неопределенно хмыкнул. Спустя минуту молчания он обронил совершенно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мне предстоит ввязаться в дело, от которого я вполне могу протянуть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 проскрежетал зубами А Ю. — И зачем тебе сдалось воскрешать этого паршивца из рода Син? Умер и умер, земля ему стекловатой. Даже если ты вернешь его, праведные ордена тут же устроят на него охоту. К тому же для этого нужно, чтобы в Мире призраков уцелела хоть крупица его души. А ты ведь помнишь, что случилось тогда: стоило активироваться Массиву уничтожения демонов, как ни одна тварь не уцелела. Что если от него вообще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ледяной тон Лян Сюаня заставил А Ю осечься. Он на мгновение яростно сверкнул глазами. — Никаких «если». Но даже если так случится, я не побрезгую перенести весь ваш мир заклинателей прямиком в преисподнюю. Надеюсь, тебе здесь не покажется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Он действительно пал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духов находились прямо посреди моста. Янская энергия мира живых была слишком сильна, и открыть их без Жетона собирания душ не представлялось возможным. Что же касается изувеченных трупов в реке — все они принадлежали неосторожным заклинателям, чьими жизнями А Ю поддерживал свое угасающее существование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Врат духов, как пейзаж почти не переменился: всё тот же мост, под которым несла свои багровые воды бурлящая река крови. Единственным отличием было то, что привычный день здесь сменился вечной, бездонной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казался свинцово-серым, повсюду клубился плотный, холодный туман. Невозможно было разглядеть, что скрывается за этой завесой, но путников не покидало гнетущее ощущение, будто из темноты за ними наблюдают тысячи невидимых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жизней ты унес за этот век? — негромко спросил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шедший впереди с заложенными за спину руками, точно заправский старец, при этих словах замер. Не разворачивая туловища, он повернул голову назад на полных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Лян Сюань в своем алом одеянии походил на кровавый лотос, распустившийся в самом сердце чистилища. Он казался невероятно прекрасным и в то же время смертоносным. Да, это был всё тот же Лян Ланъин, но от его прежнего безрассудного величия не осталось и следа. Смерть Син И нанесла ему тяжелый удар, но даже она не должна была превратить того жизнерадостного человека в это безжалостное существо. Что же с ним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А Ю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сочтешь? Если бы я не убивал, моя душа в мире живых давно бы развеялась прахом. Мне приходилось забирать их жизни, чтобы поддерживать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Сплюнув, он раздраженно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 чему эти расспросы? Только не вздумай читать мне нотации о том, что убивать нехорошо, а те люди были ни в чем не повинны. Я сыт этим по горло. Да и когда это я тебя слушал? К тому же в том, что моя душа едва не погибла на чужбине, виноват исключительно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посмотрел на затылок А Ю с жалостью, какую обычно испытывают к неразумным младенцам: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сынок, ты слишком много на себя берешь. Я всего лишь твой батюшка, а вовсе не святой отец, чтобы проповедовать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бессердечная скотина, но до такой подлости не опустишься... — проворчал бес, но тут же осекся: — Стоп, как ты меня назвал?! Да я старше тебя на добрую тысячу лет, а ты смеешь звать меня сыном?! А ну смени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угодно, — покладисто согласился Лян Сюань. — Внучок, ты, похоже, давно не получал затрещин.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сопляк малолетний!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то и дело встречались мелкие призраки, перед которыми А Ю держался весьма напыщенно, демонстрируя свой авторитет. Заметив бегущего навстречу лысого бесенка, который высоко задирал руки, он грозно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Куда несешься?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Бесенок испуганно уставился сначала на него, а затем перевел взгляд на Лян Сюаня и восторженно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красавец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сперва опешил от неожиданности, но затем самодовольно усмехнулся: «А ведь не соврал, я действительно писаный красавец. Неужели моя слава достигла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лысый бесенок с безумным хохотом схватил себя за макушку и откинул верхнюю часть собственного черепа, точно крышку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гляди! Пусто! Совсем пусто!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длинноязыкий бес окинул эту сцену скучающим взглядом. Он высунул свой длинный, шершавый язык, сделал быстрое загребающее движение в воздухе над открытым черепом соседа и с самым невозмутимым видом двинулся дальше. Но не успел он сделать и пары шагов, как вдруг подпрыгнул на месте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Клубничный! Это же вкус клубничного ума, 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все мертвецы такие прибабахнутые? Клубничные мозги, надо же... — прыснул Лян Сюань. — Может, как-нибудь угостишь меня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буркнул А Ю. Он не был дома целый век, и теперь искренне недоумевал, откуда в преисподней развелось столько сумасшедших. Потерев виски, он проворчал: — Сплошное непотребство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призраков отражал мир живых, и здесь тоже существовала своя Цинсяо-цзун. Вот только в этой призрачной обители не было ни стражей, ни учеников, ни великих старейшин — мертвые, безмолвные чертоги больше походили на заброшенное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Чанлэ когда-то служил пристанищем для Вэйцы-цзюня. Увидев, что бес ведет его именно туда, Лян Сюань нахмурился и потребовал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непутевый ученик Син И вырос здесь, — пояснил А Ю. — Самые яркие его воспоминания связаны с этими местами. Если в Мире призраков и уцелела хоть нить его души, она обязательно притянется туда, к чему он был привязан больше всего. Попробуй задействовать Жетон собирания душ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Орхидеевого павильона встретила их тишиной. Ночной ветер доносил сквозь распахнутые окна едва уловимый аромат диких орхидей. Письменный стол из драгоценного палисандра, резная шахматная доска, старинные свитки, изящные подставки для кистей и каменные чернильницы — всё лежало на своих местах, а тонкий запах сандала смешивался с ароматом цветов. В этой идеальной чистоте Лян Сюань словно видел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мучительно не хотелось возвращаться в Цинсяо-цзун, на пик Чанлэ, в эту Виллу Орхидеевого павильона. Слишком многое изменилось, и прежнего тепла здесь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предали меня. У меня больше ничего не осталось... кроме тебя. Пожалуйста,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понимал, что сейчас заклинателю лучше побыть одному, а потому остался ждать снаружи павильона. Теперь всё зависело от того, сумеет ли Лян Сюань призвать душу Син И с помощью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мертвых всегда шло вразрез с волей Небес. Но Лян Ланъин упрям сотворен — если он что-то вбил себе в голову, то пойдет до конца, не страшась никакого безумия. Ради этого проклятого мальчишки из рода Син он, не задумываясь, отдаст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безмолвие, нарушаемое лишь тихим шелестом сухой травы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А Ю уселся на каменные ступени. Время шло, но Лян Сюань так и не появлялся. Бес принялся развлекать себя как умел: то выворачивал себе суставы на пальцах, ломая их со щелчком, то вправлял обратно. Занятие было глупым, но помогало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усыпляющей атмосфере этого мертвого места, он не заметил, как провалился в глубокий сон. Сколько он проспал — неизвестно, но его пробудил резкий запах гари. Сперва дым был едва заметен, но вскоре стал настолько густым, что начал 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недовольно протер заспанные глаза, собираясь выругаться, но застыл на месте: перед ним бушевало яростное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Орхидеевого павильона полыхала. Стены и крыша скрылись за пеленой алого пламени, превращая изысканную виллу в филиал огненной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дивизию... — ошеломленно пролепетал А Ю. Опустив взгляд, он внезапно различил сквозь пелену дыма неподвижный алый силуэт, опустившийся на колени прямо перед полыхающим письменным столом. От ужаса у него волосы встали дыбом, и он истошно завопил: — Лян Ланъин! Какого черта ты там сидишь?!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устроил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за умышленный поджог чертогов Мира призраков тебя сотрет в порошок 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Сюань не реагировал на его крики. Он сидел, низко опустив голову. Его левая ладонь была изрезана до крови, а Жетон собирания душ, испачканный бурыми каплями, сиротливо валялся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надежда, вспыхнувшая совсем недавно, в один миг обратилась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 Син И невозможно было вернуть. Ни единой крупицы, ни единого осколка не уцелело в чертогах смерти — она рассеялась бесследно и окончательно. Лян Сюань лишился даже возможности принести себя в жертву ради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слеза скатилась по его бледной щеке, и вдруг Лян Сюань хрипло, безумно расхохотался. В его смехе сквозила такая смертная тоска, что звук этот казался нечеловеческим. Снова, как и тогда, он оказался лицом к лицу с полным бессилием. Он вновь стоял перед бездной, не в силах спасти того, кто был ему дороже всех на свете. В его груди клокотала лишь всепоглощающая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яростным ударом опрокинул письменный стол. Безумная, хаотичная аура меча, смешанная с чистой жаждой убийства, вырвалась наружу, сотрясая стены павильона. Клинок Цанланя запел яростную песню, его звон взмыл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безумия Лян Сюань уловил едва заметный шорох. Он мгновенно заледенел взглядом. Короткий взмах запястья — и яростный луч духовной энергии сорвался с кончика меча, с глухим стуком вонзившись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 едва увернувшись от удара, растерял от страха несколько золотистых перьев. Не успел он жалобно зачирикать, как Лян Сюань, похожий теперь на безжалостного демона преисподней, грубо сгреб его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клюву птицы, глядя на него налитыми кровью глазами. В этом безумном, давящем взоре зрела настоящая буря. Тан Тянь затрясся всем телом, его перышки встали дыбом от неописуемого ужаса. Если бы он не летел за ним всю дорогу сам, то ни за что не поверил бы, что перед ним стоит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Папенька велел мне следить за тобой! Он очень за тебя переживал... Ма-матушка, подожди еще немного, я уже позвал папеньку, он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Прекрасно! Пусть идет! — Лян Сюань с силой швырнул Цанлань на пол. Каждое его слово сочилось смертоносным ядом, и он закричал во весь голос: — Пусть явится сюда и убьет меня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http://bllate.org/book/18178/1751774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