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24. Надежда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слову «зять» сорваться с губ брата, как Гу Фаньинь всерьез задумалась, как ей сдержаться и не избить его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Лян Ланъин ей нравился — отрицать вспыхнувшее чувство было бы глупо, — но между ними никогда ничего не было. Один жил в далеком Цинсяо-цзун, другая — в Павильоне Циюй. Ни пылких признаний, ни законного союза — они толком даже не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холодная и немногословная по натуре, она посвятила себя исключительно Пути бессмертия и была уверена, что до конца дней останется равнодушной к мирским привязанностям.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изменилось чуть больше века назад. Тогда на Террасе всех небожителей она воочию увидела танец меча Лян Ланъина — первого мастера в Списке десяти святых. То была непостижимая, недосягаемая техника. Всего один мимолетный взгляд на его ослепительное величие навсегда запечатлелся в памяти, став ее единственной нитью, связывавшей холодный разум с суетным миром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Гу Фаньинь никогда бы в этом не призналась. Она заперла свои чувства в самых потаенных уголках души, скрыв их от всех — и от самого Лян Ланъина, и даже от себя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родного брата обмануть не удалось. Гу Юньцзюэ знал ее как никто другой: ей не нужно было ни говорить, ни действовать — хватало одного взгляда, чтобы он с легкостью прочитал все ее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А-Цзинь, тебе ведь нравится Вэйцы-цзюнь? — поинтересовался Гу Юньцзюэ.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Фаньинь даже не повернула головы. Она застыла с ледяным выражением лица, плотно сжала губы, не проронив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другой счел бы такое молчание презрением. Но Гу Юньцзюэ воспринял это как безоговорочное признание. Он отшатнулся на три шага, схватился за сердце и с наигранным ужасом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небеса, сестрица! Оказывается, твоя любовь к Вэйцы-цзюню столь глубока и бескорыстна! И почему я до сих пор не знал, что в нашей семье растет такая преданная и чувствительная душа?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Сглазу на глаз подобные шутки еще можно было стерпеть. Но когда этот несносный болтун во всеуслышание назвал Лян Сюаня своим зятем, в душе всегда невозмутимой заклинательницы впервые родилось вполне отчетливое желание придушить брата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Зять?! Это еще что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Гу, вы утверждаете, что Вэйцы-цзюнь — ваш зять? Это...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они успели пожениться? Почему никто из нас и сном и духом не ведал?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Толпка заклинателей в замешательстве переглядывалась,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Цинъюэ, обладавший завидной проницательностью, сразу понял истинную подоплеку смущения Гу Фаньинь. Зная, что Гу Юньцзюэ просто паясничает, он поспешил вмешаться, дабы вернуть разговор в конструктивное русло: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Гу шутит. Всем известно, насколько близки и дружны они с Вэйцы-цзюнем. Это просто дружеское панибратство, не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шумиха улеглась, Тай Сюй, хотя больше и не пытался язвить, буквально потемнел от злости. Процедив сквозь зубы крайне сухое и неискреннее извинение в адрес Лян Сюаня, он круто развернулся и стремительно ушел, ни разу не оглянувшись.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не было ни капли раскаяния, впрочем, Лян Сюаню сейчас было совершенно не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в своем обычном расположении духа, он непременно развил бы успех и разнес этого лицемерного монаха в пух и прах, заставив сгореть от стыда. Но сейчас у него попросту не осталось сил на подобные пререкания.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Цяньчао попытался спросить, что стряслось, но Лян Сюань проигнорировал его. Молча забрав Цанлань из рук Шэнь Гумина, он подошел к туше поверженного Таоте. Взмах меча — и из распоротого чрева чудовища на окровавленную землю с глухим стуком выпал деревянный жетон цвета увядающего платана, размером с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кто из присутствующих признал в этой вещице редчайший артефакт. Лян Сюань поднял его, стряхнул пыль и повернулся, намереваясь уйти, как вдруг за спиной раздался негромкий голос Цюй Цинъюэ: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Сюань замер,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все обдумал? — тихо спросил Цюй Цинъюэ. — Действительно намерен пойти на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О чем речь? Что собрался делать Вэйцы-цзюнь?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понятия... Сиу-цзюнь, объясните толком! Что это за жетон и для чего он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вокруг не понимал скрытого смысла их короткого диалога, однако Цюй Цинъюэ и не собирался ничего объяснять любопытствующим. Он лишь неотрывно смотрел в спину удаляющегося друга, и в его взгляде, обычно столь безмятежном, промелькнула глубокая, тщательно скрываемая 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Сюань помедлил секунду. Он так и не обернулся и не ответил. Сделав шаг вперед, он скрылся под сенью деревьев. Его тонкий, хрупкий силуэт казался бесконечно одиноким, словно всю свою жизнь он шел по этому тернистому пути в полном уединении.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Гумин, выбросив из головы лишние мысли, поспешил следом, стараясь не отставать.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обе фигуры — одна в белоснежном ханьфу, другая в золотистом — растворились в полумраке чащи.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могли лишь гадать о предназначении заветного деревянного бруска, но Юань Цяньчао прекрасно знал, что это такое. В руках Лян Сюаня был Жетон собирания душ — проводник в Мир призраков, заменявший пропуск в само Подземное судилище Инцао.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Свое название артефакт получил благодаря способности восстанавливать разрушенную душу. Однако существовало суровое условие: тот, кого хотят вернуть, должен быть мертв, а в Мир призраков обязана сохраниться хоть малейшая крупица его духовной сущности. Причем владельцу жетона предстояло отыскать эту ускользающую искру самостоятельно. Лишь тогда древний артефакт мог связать воедино осколки памяти и подарить умершему новую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заигрывания со смертью нарушают незыблемые законы мироздания. За возвращение души из небытия Небесное Дао неминуемо потребует страшную плату: в лучшем случае призыватель навсегда потеряет целую ступень совершенствования, в худшем — отдаст собственную жизнь в обмен на чужую.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Сопоставив странное поведение Лян Сюаня с обладанием жетоном, Юань Цяньчао почувствовал, как по спине пробежал ледяной холодок. Он потрясенно уставился на Цюй Цинъюэ: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Вэйцы-цзюнь собирается...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«Син И» давно превратилось в запретное табу среди заклинателей. Помня о присутствии посторонних, глава ордена не решился произнести его вслух, однако Цюй Цинъюэ без слов понял его недосказанную мысль. Тихо вздохнув, он скорбно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Сюань хотел воскресить Син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ради этого придется пожертвовать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тайного царства раскинулся мертвый лес. Здесь не шелестела листва, не пели птицы. В вечном безмолвии обитали лишь свирепые твари да редкие заклинатели, рыскавшие в поисках добычи для укрепления своего Золотого Ядра. Другого пути к выходу из иллюзорного мира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Сюань мчался вперед с невероятной скоростью. Шэнь Гумин едва поспевал за ним. Просить о передышке было неловко, поэтому юноше приходилось то бежать, то переходить на быстрый шаг, завороженно наблюдая, как мелькает впереди белая фигура, без устали разящая встающих на пути чудовищ.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лишних взмахов, никаких сложных стоек — легкое движение запястья, и прятавшиеся в засаде монстры падали замертво. Позади них оставалась лишь тропа, залитая черной кровью и усыпанная телами поверженных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двигались, пока наконец один за другим не покинули пределы тайного царства Линьюань.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у подножия Башни Древнего зеркала никого нет, Лян Сюань достал из широкого рукава заветный жетон. В его взгляде вспыхнул робкий, лихорадочный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"Достал... Наконец-то он у меня. Теперь Син И сможет..."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вы ужасно бледны, — внезапно раздавшийся голос прервал его лихорадочные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Сюань вздрогнул и повернулся к Шэнь Гумину.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красивое, встревоженное лицо юноши, он удивленно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откуда взялся? Все это время шел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Гумин лишился дара речи. Неужели он настолько незаметен?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бледны как полотно, — упавшим голосом проговорил юноша. — Неужели рана, полученная в тайном царстве, оказалась настолько серьезной?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он за свое».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тоже ранен, да еще и похлеще моего. Что ты ко мне-то прицепился?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совсем другое, — упрямо покачал головой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чем же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Папеньку защищает матушкин талисман марионетки, его сердце вне опасности! — прочирикал Тан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Птичья твоя душа... Тебя вообще кто-то спрашивал? — проворчал Лян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рана снаружи кажется пустяком, но при разделении сознания любой удар приходится прямо по душе, — тихо, сдерживая подступающую к горлу горечь, произнес Шэнь Гумин. — Неужели нельзя хоть немного поберечь себя? Вы бы только видели, как вы сейчас бледны... Кажется, стоит подуть ветру, и вы просто... упадете без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он проговорил совсем тихо, едва не срываясь на глухой, прерывистый шепот.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Сюань изумленно замолчал. Подобная искренняя забота была ему в диковинку. Он протянул руку и кончиками пальцев нежно приподнял подбородок юноши, заглядывая в его блестящие глаза. Мужчина привычно и дразняще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когда это я успел стать таким хрупким? К тому же, разве ты сам только что не сказал, что переживаешь за меня, мой маленький бессмертный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Шэнь Гумина в упор, не мигая. То ли его действительно ни капли не задело ранение, то ли он просто слишком привык прятать слабость за маской вечного шутовства.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улыбка, теплая и мягкая, словно весеннее солнце, растапливающее лед, должна была успокоить. Но у Шэнь Гумина она вызвала лишь глухое раздражение. Он насупился: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сами уверяли в Долине радостных кошмаров, будто сложены нежно и хрупки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Припомнив свои легкомысленные шуточки в Долине радостных кошмаров, Лян Сюань моргнул и прыснул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тебе! Я же тогда просто дурака валял. Неужели ты принял это за чистую монету?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Гумин одарил его убийственным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тяжелым, немигающим взором Лян Сюаню стало не по себе. Потерев переносицу, он примирительно поднял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каюсь. Не стоило мне пороть чушь. Только не смотри на меня так свирепо. А то, чего доброго, от такого взгляда я могу потерять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растерянно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напряжется?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унылый юный ум чист и невинен, Лян Сюань тут же вошел в роль. Он картинно ахнул, прижал палец к губам и заговорщически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Тсс! Даже не спрашивай. Детям о таком знать рано. Это смертельно опасно, жутко и вообще под строжайшим запретом. Табу! Точно такое же, как и все те тайны, над которыми ты сейчас ломаешь голову. Понял? Спрашивать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Шэнь Гумин лишь выразительно приподнял бровь, всем своим видом показывая: «Кому ты зубы заговариваешь?»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уйти от ответа не получится, Лян Сюань обреченно вздохнул и завел привычную волынку: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ладно. Твоему старшему уже перевалило за сотню лет. Я и не в таких переделках бывал, уж поверь. Это ранение кажется тебе страшным лишь потому, что ты еще молод. Для меня же это сущий пустяк. Так что выброси эти глупости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я... — Шэнь Гумин крепко сжал кулаки и упрямо закусил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я не могу просто забыть об этом! Я безумно за тебя переживаю. Вдруг ты просто упрямишься и изо всех сил пытаешься скрыть боль за этим напускным безразличием?"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самое паршивое — я ничем, абсолютно ничем не могу тебе помочь..."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Сюань пристально посмотрел на юношу. Слишком давно никто не говорил ему ничего подобного. Видя, как тот отчаянно борется с эмоциями, не зная, что сказать, и выглядя при этом глубоко несчастным, Лян Сюань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"Продолжить поддразнивать его?"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пожалуй, не стоит. Наш маленький бессмертный господин вот-вот расплачется."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"Пригрозить, чтобы прекратил? Сказать, что если пустит слезу, я его взгрею?"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уж нет, что за варварские методы. Я ведь не какой-то злодей-пустышка, зачем нарываться на неприятности..."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затягивалось, становясь все более неловким, а лицо Шэнь Гумина мрачнело с каждой секундой.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Лян Сюань окончательно сдался. Пользуясь тем, что юноша упрямо сверлит взглядом землю, он мягко опустился перед ним на корточки, ласково взъерошил его волосы, а затем взял его ладонь и бережно прижал к своей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минуты он становился непостижимо нежным — совсем как когда-то описывал Син И. Его забота окутывала, словно прохладный ночной ветерок под аккомпанемент убаюкивающего стрекота цикад. В этом жесте крылось нечто томительно-сладкое и бесконечно притягательное.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будет тебе. Со мной действительно все в полном порядке, — негромко, успокаивающе проговорил Лян Сюань. — Если мой маленький бессмертный господин все еще сомневается, то может меня ударить. Обещаю даже не поморщиться.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http://bllate.org/book/18178/1751656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