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Юань Цяньчао была изящной — под стать своему хозяину: тонкие, длинные, мертвенно-бледные пальцы. Но в этой белизне крылась леденящая душу опасность. Становилось ясно: эта рука принадлежала демоническому практику, пролившему реки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ощутимый, исполненный благоговения поцелуй коснулся его кожи. Лян Сюань почувствовал, как ладонь обдало мимолётным жаром, а запястье овеяло влажным дыханием. Он вздрогнул, но руки он не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мгновенно пробудила в его памяти призрак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Орхидеевого павильона на пике Чанлэ в Цинсяо-цзун. На широкой доске с тихим стуком раскатывались кости и двигались фишки — они с Син И увлечённо резались в полетные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шахматы и го оба обходили стороной — ума не хватало. Простенькие крестики-нолики или гомоку не могли удовлетворить мятежную душу Лян Сюаня, а потому он самолично начертил карту на доске, и они устроили напряжённое, захватывающее сражение в полетные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оказался плачевным: все четыре «самолёта» Син И уже вовсю летали по карте, в то время как фишки Лян Сюаня уныло толпились на старте. Ему катастрофически не везло — на кубике никак не выпадала заветная шестёрка.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не жульничать и не использовать заклинания, — заметил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выдал виртуозную тираду, состоящую из отборных ругательств на смеси нескольких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вообще не везёт,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загнал последнюю из своих четырёх фишек прямо на финишную 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Разгромно проиграв шесть партий подряд, Лян Сюань в отчаянии уронил голову на стол. Уткнувшись лицом в лакированную поверхность, он глухо, словно из бочки,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играю. Даю тебе ровно три секунды, чтобы ты убрался обратно мне за спину. Видеть тебя сейчас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Лян Сюань со всего маху бьётся лбом о столешницу, Син И испуганно дёрнулся, намереваясь его поддержать, но, услышав приказ, тут же отдёрнул руки и состроил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только-только выбрался, чтобы составить тебе компанию, а ты гонишь меня обратно? Неужто я настолько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долгие годы сопровождал Лян Сюаня в качестве духа за спиной, но на третий год их сожительства внезапно обнаружил, что способен на короткое время принимать осязаемую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внешностью парень обделён не был — очень молод и чертовски хорош собой. У него были узкие, хищные глаза с затянутой туманом пепельно-серой радужкой, ровный, точёный нос и мягкие губы приятного естественного оттенка. Из-за его юного возраста звериная повадка, укоренившаяся в самом его естестве, ещё не успела проявиться в полную силу и скрадывалась мальчишеской живостью и лёгким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прямо сказать,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паршивец был демоническим практиком, да к тому же мертвецом. От него за версту разило злобой и замогильным холодом, а в Цинсяо-цзун подобных ему считали заклятыми врагами. Если бы Син И не научился скрывать свою ауру, находиться здесь для него было бы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«уродлив», — безжалостно отозвался Лян Сюань. — Ты просто чудовищен. Страшнее атомной войны. Смотрю на тебя и плакать хочется, аж тошнота подступает.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лишь обиженно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видя, что тот не двигается с места, отбросил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тебе. Возвращайся давай. Сиди у меня за спиной и упорно качай уровень, пока не научишься безупречно маскировать ауру. Если тебя здесь кто-нибудь засечёт, то мигом упекут в клетку и утопят в пруду, и даже я тебя не откачаю.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не отказался, чтобы они меня нашли, — мечтательно протянул Син И. — Объявил бы о нашей свадьбе прямо у всех на виду. Пусть назовут цену — я с потрохами выкуплю этот твой Цинсяо-цзун, и мы закатим такое торжество, что земля содрогнётся!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торжество плавно перетечёт в твои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с такой перспективой явно согласен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Если я возьмусь за дело всерьёз, твой почтенный учитель мне и волоса с головы не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сделают они, а в том, что сделаю с тобой я, — сухо парировал Лян Сюань. — Ах ты ж пёс шелудивый... О свадьбе он, блядь, заговорил! Живьём в крематории сожгу.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жестокий же ты, — уныло вздохнул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поднялся, подошёл вплотную и пару секунд смотрел на Лян Сюаня сверху вниз, после чего снова уселся прямо перед ним, скрестив ноги. Он хитро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Поцелуешь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придушу, — монотонно пообещал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вечно ты так, — покачал головой Син И. — Когда хочешь — само очарование, душа-человек, но стоит сказать лишнее слово, как ты тут же звереешь и грозишь расправой. Откуда в тебе столько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перехватил запястье Лян Сюаня и, не обращая внимания на слабое сопротивление, притянул его руку к себе. Склонив голову, он запечатлел на белоснежной коже ладони влажный, горячий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обожгло щекотным, покалывающим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вздрогнул, попытался вырвать руку, но хватка Син И оказалась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 его голосе прорезалось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пепельно-серых глазах Син И зажглись нежные искорки, словно лунный свет в тихую ночь.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демонических практиков, есть древний обычай, и у этого жеста два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секунду, не выпуская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если поцеловать ладонь того, кто разделяет твой путь или поддался демоническому влиянию, возникнет резонанс, и вспыхнет алое пламя — знак того, что ты нашёл своего сородича. Второе же значение: целующий клянётся оберегать избранника от любых невзгод ценой собственной жизни. Пройти сквозь огонь и воду, лишь бы подарить тебе вечный покой. Проще говоря...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заглянул ему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ответить взаимностью, то просто поцелуй меня в ответ. Но учти: после этого тебе от меня уже не отделаться. Ну что, каков будет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замер. Взгляд Син И лучился такой трепетной преданностью, сквозь которую едва заметно сквозило привычное нахальство, что спорить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долгую паузу, он наконец приоткрыл губы и с тихим смешком подался вперёд, подмяв наглеца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просто не хватает хорошей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перевернулась, и деревянные фишки с сухим стуком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Цяньчао всё ещё держал Лян Сюаня за левую руку, ласково касаясь губами его изящных пальцев, на которых не было ни единой мозоли от меча. Шэнь Гумин, наблюдая за этой сценой, почувствовал, как в груди болезненно сжалось сердце. Дыхание перехватило, словно на грудь навалился тяжёлый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вглядывался в лицо Лян Сюаня, силясь прочесть хоть какую-то эмоцию: отвращение, гнев, желание вырваться... Должно же быть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стоял неподвижно. Даже когда его запястье сжимали чужие пальцы, Лян Сюань лишь пристально смотрел на Юань Цяньчао. Его лицо — гордое, словно высеченное из льда, способное заворожить любого, — оставалось абсолютно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тени раздражения, ни попытки отстраниться. Полное, безмолвное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ладонь Лян Сюаня так и не озарилась алым свечением. Убедившись в этом, Юань Цяньчао отпустил тонкое, хрупкое запястье мастера меча и, отвесив ему уважительный поклон, повернулся к ошеломлённому буддийскому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Тай Сюй, теперь вы убедились? Я — демонический практик. И в нашем мире каждому известно: если прикоснуться губами к ладони собрата по тьме или того, кто поддался демоническому влиянию, вспыхнет резонансный алый свет. Я проделал это с Мастером меча Цзихуа на глазах у всех присутствующих. Никакого свечения не было, а значит, он чист. Ваша клевета должна иметь хоть какие-то границы, не наступило ли время попридержать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Сюй вспыхнул от ярости, но он быстро взял себя в руки. Справившись с эмоциями, монах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бедному монаху знать, не прибег ли ты к какому-то грязному трюку, дабы скрыть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ты чертила, раз не смыслишь ничего, так рот бы прикрыл! — презрительно фыркнула Юй Жу. — Наш Повелитель никогда бы не опустился до жульничества! Правда прямо перед твоим носом: Вэйцы-цзюнь не имеет отношения к демонам. А ты из кожи вон лезешь, лишь бы сжить его со свету! И это великий мастер из Списка десяти святых? Ради какого-то дзенского посоха готов на любую подлость... Хех, сдаётся мне, святоша, что ты душой куда ближе к нашему демоническому сброду — злобы в тебе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 взревел Тай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усмирите свой гнев, — негромко вмешался Цюй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заклинатель уровня Лян Сюаня действительно пал во тьму, это неизбежно повергло бы весь мир совершенствующихся в хаос. Для демонов это стало бы величайшим благословением, для праведных орденов — сокрушительным ударом. Но теперь, когда неопровержимые доказательства были представлены публично, всем стало ясно: обвинения ложны. Ученики великих кланов, наблюдавшие за этой сценой, зашептались, понимая, какой грандиозный конфуз только что произошёл.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Вэйцы-цзюнь — образец благородства и чистоты, он ни за что не стал бы якшаться с демоническим отродьем.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 какой стати Вэйцы-цзюню вставать на путь тьмы?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Вэйцы-цзюнь провёл в уединённой медитации целое столетие. Его разум и воля должны быть тверды как скала. Как он мог пасть? Мастер Тай Сюй, вы, верно, обознались.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одобрения прокатился по рядам учеников Цинсяо-цзун, Павильона Циюй и горы Линси. Даже вечно молчаливая, холодная как ледник Гу Фаньинь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Тай Сюй, — её чистый голос прозвучал ровно и веско. — Справедливость требует, чтобы вы принесли извинения Вэйцы-цзюню. Сделайте это, и инцидент будет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Сюй окинул её быстрым взглядом, после чего вновь уставился на Лян Сюаня. Тот стоял, опустив взгляд и безучастно глядя перед собой, словно всё происходящее его совершенно не касалось. Монах посмотрел с яростной, неприкрытой жаждой крови. Буквально процедив слова сквозь зубы, он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Отребье... Всё равно вы все — проклятые еретики.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готов был ринуться в бой, чтобы силой выбить из монаха уважение. Раз уж слова не помогали, то его ранг пятого мастера в Списке десяти святых давал ему полное право проучить зарвавшегося святошу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Гу Юньцзюэ сделать и шага, как Цюй Цинъюэ и Гу Фаньинь синхронно преградили ему путь, выставив руки перед его грудью. Девушка лишь молча покачала головой, не утруждая себя долгими объяснениями, а Цюй Цинъюэ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наша цель — примирение. Сейчас важнее всего замять этот конфликт, не поддавайтесь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Юньцзюэ картинно указал пальцем на Тай Сюя, всем своим видом показывая: «Я бы с радостью стёр тебя в порошок, да вот друзья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Исключительно из уважения к Сиу-цзюню я пощажу тебя на этот раз. Но запомни, лысый: если ты ещё хоть единожды посмеешь разинуть пасть на моего зятя, я лично закопаю тебя по шею в землю и посажу на твоей плешивой башке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http://bllate.org/book/18178/1751577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