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демонических заклинателей хватало таких вспыльчивых натур, как Юй Жу. Стоило им услышать пару нелестных слов, как кровь мгновенно закипала в жилах. Они готовы были препираться с любым встречным три дня и три ночи напролет, пока не охрипнут, а устав от ругани — просто вырезать всю его семью до единого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Цяньчао был иного склада. Терпеливый, скрытный и беспощадный, он никогда не выдавал своих чувств, какие бы ошеломляющие вести ни долетали до его ушей, если они не касались его напрямую. Он не любил попусту марать руки. У него была четкая граница: пока ее не переступали, он отвечал лишь ледяным равнодушием. Но стоило кому-то зайти за черту — ответом становилась мгновенная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тогда, в тайном царстве, промелькнувшая нить демонической ауры не укрылась от внимания Юань Цяньчао. Будучи демоническим практиком, он сразу почуял ее, но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аура то крепла, то угасала, лишенная всякой стабильности. Так не пах обычный демонический заклинатель — след тянулся скорее от того, кто лишь недавно ступил на путь тьмы или взрастил в глубине души неодолимого Синьмо.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ли какой-то старейшина из праведных сект отдаться тьме, явился ли в мир новый повелитель бездны — Юань Цяньчао было плевать, кем бы ни оказался этот безумец. Пока пришелец не трогал его самого и не вредил секте Сюаньюй,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этим человеком был Мастер меча Цзихуа... все менялось самым кардинальным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 другой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Тай Сюй, чье плечо пробило Павлинье перо, едва закончил залечивать рану. Едва поднявшись на ноги, он замер, почуяв разлившуюся в воздухе демоническую ауру. Сложив пальцы в быстром гадании, он определил направление и устремился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углубиться в лесную чащу, как дорогу ему преградил один из заклинателей. Лицо бедолаги выражало крайнее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Ма... мастер, вы тоже здесь? — испуганно залепетал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Сюй разгневался.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человека, — отрезал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обойти заклинателя, но тот отчаянно вцепился ему в рукав. Тай Сюй раздраженно нахмурился, собираясь отпихнуть наглеца, но юноша, заикаясь,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мастер, вам лучше туда не ходить... и не смотреть на...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устремил взор вдаль и заметил толпу, собравшуюся на поляне. Там были все: Гу Юньцзюэ и Гу Фаньинь, Юань Цяньчао и Юй Жу, Ситу Чэ и Шэнь Лифэн, Цюй Цинъюэ и Мин Ю... Почти каждый, кто обладал хоть каким-то весом в мире заклинателей, стоял сейчас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охотиться на монстров или собирать ценный Кровавый линчжи, эти люди тратили драгоценное время на зрелище. А зрелище представляло собой поверженную тварь Таоте, подле которой возились Лян Сюань и Шэнь Гумин.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все внимание было приковано к Лян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заклинателя, Тай Сюй решительно вклинился в толпу и пробрался в первые ряды. Увиденное заставило его лишиться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Исполинский зверь Таоте лежал на траве, едва дыша от изнеможения, его длинный язык безвольно вывалился наружу, а из пасти тянулись липкие нити слюны. Сам же Лян Сюань наполовину залез в эту чудовищную пасть. Одной рукой он упирался в верхнюю челюсть чудища, не давая ей захлопнуться, а второй... сжимал золотой дзенский посох и методично ковырялся им глубоко в горле зверя. Стоило ему вытащить оружие, как на золотом металле повис густой шлейф мутной слизи.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Гумин стоял шагах в трех, крепко зажав нос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 его? — крикнул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продолжал свое дело. Он орудовал посохом, заставляя несчастного Таоте страдать так, словно тот попал в чистилище. Не оборачиваясь,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еще. Если ты подойдешь и поможешь, мир рухнет,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Гумин уставился на спину этого «белого демона», затем перевел взгляд на бьющегося в конвульсиях зверя, у которого из пасти лились реки слюны, и крепко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живо помоги ему, — обратился он к сидевшему на его голове Тан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живо помоги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фу-у-у, там же так грязно! Я не хочу! — жалобно заверещал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еще немного, Лян Сюань сердито выдохнул и с силой пнул зверя по внутренней стороне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ты за тварь такая упрямая! Я тебе горло уже битый час ковыряю, а ты все не выплевываешь! Мне что, внутрь залезть и дыру в твоем брюхе пробить, чтобы ты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Таоте проклинал тот день, когда появился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сумасшедший в белом одолел его, но вместо того чтобы милосердно добить, сковал заклятием. А затем принялся истязать дзенским посохом, бесцеремонно ворочая им в пасти, словно палкой в выгребной яме. И ладно бы просто ковырялся — так ведь пинает, кости ломает и кроет бранью при честном народе!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запредельно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безмолвно умоляло лишь об одном: пусть придет хоть кто-нибудь и подарит ему быструю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придется делать кесарево сечение, — пробормотал Лян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посох из глубин пасти и, пригнувшись, выбрался наружу. Стоило ему поднять голову, как он обнаружил, что со всех сторон на него уставились десятки потрясенных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лениво скользнул по толпе и замер на перекошенном от ярости лице Тай Сюя. Слегка приподняв бровь, Лян Сюань без тени смущения забросил посох обратно в разинутую пасть Таоте, а затем с силой захлопнул челюсти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жуй,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замер в немом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Гу Юньцзюэ потер виски и негромко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аж голова разболелась от этого представления. Скажи на милость, как тебя вообще угораздило влюбиться в такое чудо природы?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Фаньинь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за какие грехи?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ЛЯН! ЛАН! ИНЬ!!!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рев, казалось, сотряс самые небеса. Тай Сюй вложил в этот крик всю силу своей многолетней буддийской практики. Его ладонь рванулась вперед, порождая мощный ураган, готовый стереть в порошок стоящего напротив изящного юношу в белом одеянии!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Юань Цяньчао и Цюй Цинъюэ, стоявшие неподалеку, больше не могли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Юань среагировал мгновенно. Из кончиков его тонких пальцев хлынула плотная, как деготь, демоническая энергия, соткавшись в исполинского черного змея высотой в три человеческих роста. Тварь преградила путь разрушительному удару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 взрыв. Столкнувшиеся силы породили ударную волну. Ни один из противников не пожелал уступить, и колоссальная отдача отбросила обоих на несколько шагов назад. На губах у каждого проступили багровые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занимал третье место в Списке десяти святых, другой — четвертое. Их силы были практически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двое его бывших соперников сходятся в смертельной схватке и харкают кровью ради его спасения, Лян Сюань пожалел, что у него под рукой нет жареных семечек, чтобы скрасить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предаться праздным мыслям, как к нему, спотыкаясь, подбежал Шэнь Гумин. Маленький бессмертный господин мертвой хваткой вцепился в его руку, словно защищая величайшее сокровище, и уставился на Тай Сюя диким, полным ненависти и настороженности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невольно улыбнулся. Ему безумно захотелось щелкнуть юношу по носу и по обыкновению раздразнить своего очаровательного ученика, но монах прервал его намерения яростным окриком: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Цяньчао! Ты презренный демонический практик, которого должен карать каждый праведник! Но я уважаю твой статус лидера великой секты и дарую тебе жизнь. Прочь отсюда, пока цел!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Цяньчао осталось бесстрастным, но в его голосе прозвучала злая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Даруешь жизнь? Будто бы ты не спишь и не видишь, как отправить меня на тот свет. Да что там говорить — на этой поляне любой, кроме учеников моей секты Сюаньюй, мечтает пустить мне кровь только потому, что я выбрал путь тьмы. Но при чем здесь Вэйцы-цзюнь? Мастер Тай Сюй, вы на глазах у всей почтенной публики пытаетесь прикончить прославленного Мастера меча Цзихуа. Каковы ваши истинные мотивы?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демонического главы вызвали глухой ропот в толпе. Цюй Цинъюэ нахмурился и обратился к монаху: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Тай Сюй, я признаю, что выходка моего младшего брата с вашим посохом переходит все границы приличия. Но в ваш удар была вложена вся смертоносная мощь без остатка. Окажись на его месте кто послабее, от его души не осталось бы и пепла. Что на самом деле заставило вас проявить столь свирепый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заставило? — Голос Тай Сюя упал до могильного хлада. — Спросите его сами, не предался ли он скверне демонического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Цюй Цинъюэ дрогнуло от изумления. По толпе пронесся шелест испуганных перешептываний.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Цяньчао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готовы поклясться в этом, великий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возводить на него напраслину! — ледяным тоном отчеканил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пустые споры? Лучше один раз увидеть, чем сто раз услышать. Проверьте его, и все дела, — лениво вмешался Гу Юньцзюэ. — Лично я ни на грош не верю в его падение. Если бы Вэйцы-цзюнь действительно сошел с ума от демонического безумия, Маленький бессмертный господин уже давно бы гнил в какой-нибудь канаве под пытками, а не висел бы у него на руке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Гумин оторопел. Почувствовав, как десятки взглядов скрестились на нем, он опустил глаза и с ужасом осознал, что и впрямь стискивает руку Лян Сюаня с отчаянной силой. Сердце юноши пропустило удар, щеки мгновенно вспыхнули густым румянцем. Он испуганно отпрянул и поспешил скрыться за спиной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Глядите-ка, как засмущался, — хмыкнул Гу Юньцзюэ.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Гумин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поступим так, как предлагает молодой господин Гу, — задумчиво протянул Юань Цяньчао. Он смерил Шэнь Гумина долгим, нечитаемым взглядом, а затем медленно повернулся к Лян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приближаясь к нему, он заглянул в это безупречно красивое лицо. Глава демонической секты посмотрел на него с опасным, завораживающим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меча Цзихуа, прошу простить мне мою дерзость,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опомниться, Юань Цяньчао перехватил левую руку Лян Сюаня, склонил голову и, прикрыв глаза, оставил невесомый поцелуй в самой середине его мягкой белоснежной ладони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http://bllate.org/book/18178/1751490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