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Мин Ю обычно не позволял себе подобных дерзостей, но Юй Жу только что довела его до такого исступления, что гнев невольно перекинулся и на её наставника — главу секты Сюаньюй, Юань Цяньчао.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Юань Цяньчао промелькнул зловещий блеск, таящий в себе удушающую жажду убийства. Сам по себе он не был вспыльчив или жесток, но лишь до тех пор, пока никто не посягал на святое. А репутация секты Сюаньюй и личность Вэйцы-цзюня оставались для него неприкосновенными святынями.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 Ю еще слишком юн, оттого и не умеет сдерживать язык. Позвольте мне принести извинения за его дерзость, — Цюй Цинъюэ, всегда умевший читать людей по лицам, вежливо склонился перед Юань Цяньчао, а затем строго обернулся к провинившемуся ученику: — Прекрати порочить имя школы перед главой Юанем.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 набычившись, упрямо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Шишу Цюй... но ведь он из этой проклятой Сюаньюй! Демонический прихвостень! Наш почтенный глава всегда говорил, что таких нужно истреблять без жалости, едва завидев.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у тебя руки не дрогнут? Кем бы он ни был, праведником или отступником, он — глава великой секты. Его духовные силы и статус неизмеримо выше твоих, — осадил его Цюй Цинъюэ. — Ты прибыл сюда ради Небесных испытаний, и за твоей спиной стоит честь Цинсяо-цзун. Неужели ты намерен устроить позорную свару на глазах у всех собравшихся?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Осажденный выговором, Мин Ю понуро опустил голову и попятился назад, прячась среди других учеников. Возразить он не решился, однако на его лице застыла маска обиженного упрямства.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Сюань, лениво распластавшийся поперек седла, при виде этой картины негромко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малый упрям, — мысленно усмехнулся Лян Сюань. — Вот только глупый юнец не понимает, что шибо спасает его шкуру. Не вмешайся Цюй Цинъюэ, парень бы уже и дышать разучился. И перед кем он тут строит обиженную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Тайное царство не принадлежало миру смертных. Это была иная реальность, где духовная энергия вела себя крайне капризно. Чтобы переход заклинателей обошелся без катастроф, с древних времен действовал нерушимый закон: в радиусе трех ли от входа запрещалось любое проявление духовных сил. Иными словами, у стен Башни Древнего зеркала оружие обнажать не смел никто. Именно этот вековой пакт позволял Сюаньюй чувствовать себя в абсолютной безопасности и нагло явиться на Небесные испытания, не опасаясь внезапной расправы со стороны праведных орденов.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дерзкие речи Мин Ю задели Юань Цяньчао за живое. Прямо сейчас он пальцем не пошевелит, но стоит им оказаться по ту сторону прохода... Если мальчишку не будет охранять лично Цюй Цинъюэ или кто-то рангом не ниже Зарождающейся Души, Мин Ю с вероятностью в восемьдесят процентов обречен на лютую смерть от рук оскорбленного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хитрый лис не признает полумер, — лениво размышлял Лян Сюань. — Либо терпит, либо уничтожает подчистую. Что ж, в этом мы с ним чертовски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Гумин, устав ждать в душной повозке, наконец приоткрыл тяжелую занавесь и высунул голову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Лян, мы так и будем здесь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Сюань, успевший уйти в свои мысли, при звуках голоса юного спутника нехотя перекатился на седле и выставил подошву сапога прямо перед лицом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Гумин уставился на запыленный носок сапога, едва не упершийся ему в переносицу,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спросил: мы не собираемся подойти к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меня об этом спрашиваешь? — фыркнул Лян Сюань. — Пока ты там сидишь сычом, мы никуда не сдвинемся. Слезай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Гумин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мысленно вздохнул он. — Моя вина, вечно я во всем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Лян Сюань наконец соизволил спешиться и направился к толпе в сопровождении Шэнь Гумина, на чьей макушке преспокойно устроился Тан Тянь, разношерстный людской улей смолк в единый миг. Наступила гробовая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Десятки взглядов скрестились на вошедшем. На него смотрели все: Сыту Чэ, Шэнь Лифэн, Цюй Цинъюэ, Юань Цяньчао, притихший Мин Ю и даже сама Гу Фаньинь...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Сюаню было не привыкать к подобному вниманию. Совершенно невозмутимо он прошествовал сквозь расступающуюся толпу, отыскал в тени раскидистого дерева подходящий валун и вальяжно на него опустился. Шэнь Гумин, несмотря на юный возраст, под прицелом сотен любопытных глаз держался на удивление достойно. Он не проявил ни тени смущения, когда послушно замер подле своего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 признанный первый красавец в Поднебесной, другой — единственный сын прославленного Юйянь-цзюня. Этой колоритной паре не нужно было даже открывать рта, чтобы приковывать к себе всеобщее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Поодаль, среди притихших заклинателей, стоял буддийский монах в простом сером подряснике. Прикрыв глаза и благочестиво сложив ладони перед грудью, он едва слышно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Амитабха.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тихий шепот стал единственным звуком, нарушившим звенящую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 лет назад Лян Сюань, возможно, еще пекся о своем благородном облике, но теперь подобные глупости его не заботили совершенно.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Мазнув по монаху равнодушным взглядом, он без тени смущения закинул ногу на ногу и подпер ладонью щеку. Его тонкие пальцы, выточенные из холодного белого нефрита, напоминали изящные бамбуковые стебли — безупречно ровные, с аккуратными полукруглыми ногтями. Каждое его движение дышало надменным, почти оскорбительным безучастием.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Спесивый, чужой всему миру и дьявольски самонадеянный.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Лифэн скривился еще в тот миг, когда завидел приближающуюся пару. Он до последнего отказывался верить, что великий Вэйцы-цзюнь действительно мог приблизить к себе этого убогого мальчишку. Чтобы первый красавец Поднебесной взял в ученики бездаря, едва перешагнувшего четвертую ступень Очищения Ци? Абсурд.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Шэнь Лифэна судорожно сжимались в кулаки. Сделав глубокий вдох и силой вернув себе самообладание, он решительно зашагал прямо к Лян Сюаню.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Чужая тень легла на валун. Собравшиеся вокруг заклинатели затаили дыхание, боясь упустить хоть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Сюань нехотя открыл глаза. Его взгляд был острее и холоднее ледяного осколка.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Чэ, который из-за ночных бдений у алхимической печи едва держался на ногах, на мгновение прикрыл глаза, а когда открыл — похолодел от ужаса. Его непутевый ученик, ни слова не сказав, пер напролом к этому взбалмошному гордецу. Сонливость испарилась без следа. Алхимик дернулся было вперед, надеясь перехватить упрямца за шкирку, но не успел сделать и шага, как этот недотепа уже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Вэйцы-цзюнь, простите за дерзость, но правда ли, что вы взяли Мин-эра в ученики? — почтительно, но настойчиво спросил Шэнь Лифэн. — Если же слухи лгут, прошу вас рассеять наши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озвучить этот вопрос, как напряженное безмолвие разлетелось вдребезги. Притихшая было толпа взорвалась нетерпеливым гулом.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всех сторон посыпались удивленные восклицания и пересуды: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Вэйцы-цзюнь нарушил вековое затворничество ради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церемония была? Без благословения патриархов на пике Чанлэ этот союз — пустой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стати великому мастеру брать под покровительство этого калеку? Пусть он и сын Юйянь-цзюня, но толку-то с его убогого 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Чэ сокрушенно прижал ладонь к лицу, мечтая провалиться сквозь землю или хотя бы упасть в обморок прямо здесь. Мальчишка действовал напролом, ведомый лишь уязвленным тщеславием!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Гумин, стоящий рядом, замер, и его сердце испуганно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думал, что кузен придаст этому такое значение и решится задать вопрос прямо в лоб. Но хуже всего было то, что Лян Сюань никогда не давал согласия на ученичество. Все те дерзкие заявления, которые Шэнь Гумин делал ранее, были лишь отчаянной попыткой сохранить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Гумин медленно помрачнел. За те немногие дни, что он провел бок о бок с этим непредсказуемым человеком, тот только и делал, что измывался над ним: дразнил, связывал, доводил до белого каления и откровенно потешался над его бессильной злостью. Юноша внутренне сжался, уверенный, что сейчас его с позором выставят лжецом перед лицом всей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случилось неожиданное.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Сюань лениво окинул Шэнь Лифэна взглядом и процедил с самым безучастным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тебе-то какое собачье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слово прозвучало весомо и предельно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Лифэн, никак не ожидавший от великого мастера столь откровенного хамства, опешил. Он мгновенно покраснел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Лян, я лишь хотел спросить о судьбе своего кузена...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 каких это пор у тебя появилось право меня расспрашивать? — Лян Сюань преспокойно покачивал закинутой ногой. — С таким вопросом ко мне мог бы явиться твой учитель. Но даже у него хватает ума не лезть без спроса. А ты сам-то кто такой, чтобы я перед тобой отчитывался?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Ошарашенный Шэнь Лифэн затравленно оглянулся на Сыту Чэ и наткнулся на взгляд, полный немого отчаяния. На лице старейшины читалась лишь одна мольба: «Замолчи и беги». Юноша удивленно расширил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я... — замялся Шэнь Лифэн.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Сюань чуть приоткрыл глаза, выразительно глядя на него в упор и давая возможность договорить. Прошло три секунды звенящего молчания. Так и не дождавшись продолжения, он холодно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Повтори свой вопрос, если смелости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Посчитав, что гроза миновала и великий мастер готов снизойти до ответа, Шэнь Лифэн воспрянул духом и упрямо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ли Мин-эр принят в вашу обитель как личный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тебе-то какое собачье дело? — безжалостно повторил Лян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Лифэн подавился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стоишь, рот разинул? — лениво осведомился Лян Сюань. — Или тебе для вежливости карету со слугами подать, чтобы убрался наконец?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до Шэнь Лифэна наконец дошло, что слухи безбожно лгали. Этот «первый красавец» оказался бесконечно далек от возвышенного идеала, созданного людской молвой. Его внешность действительно ослепляла, но благородство, кротость и отрешенность от мирской суеты — применимы ли были эти слова к сидящему перед ним хаму? Ни в малейшей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солоно хлебав, Шэнь Лифэн позорно отступил. Он уныло поплелся назад к своему наставнику, готовому устроить ему показательную головомойку.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Олух ты царя небесного! — вполголоса, но с чувством простонал Сыту Чэ, хватаясь за сердце. — Тебе жить надоело? Я ведь предупреждал: у этого несносного гордеца характер хуже некуда, он сумасброд до мозга костей! Как у тебя вообще язык повернулся к нему сунуться?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я лишь хотел докопаться до истины... — попытался оправдаться Шэнь Лифэн. — Кто же знал, что Вэйцы-цзюнь опустится 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какое тебе вообще до этого дело?! — в сердцах перебил его Сыту Чэ. — Совсем рассудок потерял от зависти, щенок!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Лифэн окончательно 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я такого сделал? — крутилось в его голове. — Почему безобидный вопрос обернулся таким позором?"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бесцеремонно выставив дураком почтенного ученика, Лян Сюань отбил у окружающих всякое желание лезть к нему с праздными разговорами. Даже Юань Цяньчао, вознамерившийся было подойти, теперь нерешительно замер на месте, явно передумав искушать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"Тоска смертная, — мысленно зевнул Лян Сюань, сохраняя на лице выражение высокомерной скуки. — Пары ласковых слов хватило, чтобы этот сброд поджал хвосты. Слабый нынче пошел статист, никуда не 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 такими жалкими силенками ты надеялся растоптать моего подопечного? — едва слышно пробормотал он себе под нос. — Губу-то закатай, недовесок.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сюжету этот Шэнь Лифэн в дальнейшем должен был проявить себя как редкостная, злопамятная тварь. Ради того чтобы насолить главному герою, он заманит несчастную Гу Фаньинь в уединенную комнату, коварством заблокирует ее меридианы и едва не лишит чести.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"Похоть до добра не доводит. Отрезать к чертовой матери, и дело с концом".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этот похотливый интриган не натворил делов и не испортил Лян Сюаню удовольствие от долгожданного безделья, стоило при первом удобном случае лишить мерзавца причинного места. Чик — и никаких проблем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умиротворяющей мыслью Лян Сюань прикрыл глаза, продолжая лениво покачивать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совершенно не заметил, каким странным взглядом застывший рядом Шэнь Гумин провожал его профиль.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взгляде читалось глубокое, трепетное умиротворение... скрытая нежность... нечто столь сложное и непривычное, в чем сам юный бессмертный пока не мог отдать себе отчета.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http://bllate.org/book/18178/1749795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