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Сюань готов был поклясться чем угодно: Шэнь Гумин только что выдал чистое «о-жи-ба-кэй»...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то самое интернет-сленговое «ojbk».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главный герой романа о бессмертных в древних декорациях настолько продвинулся, что начал изъясняться современными сокращениями? Ну и ну, моё почтение. Интересно, автор этого чтива вообще хотя бы среднюю школу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А ведь есть и другой вариант: вдруг этот парень — такой же попаданец,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Лян Сюань уставился на юношу со столь сложным выражением лица, будто перед ним сидел какой-то невиданный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заговорил такими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«о-жи-ба-кэй»? — Шэнь Гумин проигнорировал его ошеломлённый взгляд и невозмутимо ответил: — Так я же от вас, уважаемый предшественник, набрался.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озадаченно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сами как-то раз обронили это словечко, — принялся терпеливо объяснять Шэнь Гумин. — Я и рассудил, что оно означает «всё схвачено» или «без проблем». Неужели ошибся и ляпнул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застыл в замешательстве, разрываясь между сомнением и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правда с языка сорвалось? — засомневался он. — Что-то память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взглянув на совершенно невозмутимое лицо собеседника, Лян Сюань решил не забивать себе голову. Склероз у него развивался давно и стремительно, удивляться тут нечему. Да и будь этот юный бессмертный тоже трансмигратором, зачем ему разыгрывать этот спектакль и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откажется от товарища по несчастью, с которым можно разделить тяготы местной драмы? К тому же главный герой — это же ходячая динамо-машина, средоточие всей мировой энергии. Такое тело просто физически невозможно захватить какому-нибудь пришлому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желая больше задерживаться на этой теме, Шэнь Гумин сгорал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учитель, ну когда мы уже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за своё сюсюканье взялся, — усмехнулся про себя Лян Сюань. — Что ж, раз тебе так нравится ломать комедию, давай подыграю».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запрыгнул в свой любимый гроб, устроился поудобнее и, прежде чем задвинуть крышку, гостеприимно похлопал по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 натура утончённая, ранимая, к свежему воздуху непривычная, да и к вопросам жизни и смерти относится философски. Не хочешь забраться ко мне, поболтать? А то давай приляжем рядышком,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весь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согласны взять меня в ученики?! Да если вы не против, я готов хоть спать с вами в одном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расплылся в коварной ухмылке, выдав себя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глупый мальчик. Знал бы ты, какой сон я имею в виду, улепётывал бы отсюда сверкая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лишь отмахнулся, не собираясь просвещать невинное дитя. Он закрыл глаза, растянулся на спине и сосредоточился. Духовная энергия зациркулировала по меридианам, и его сознание начало мягко отделяться от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гроба медленно поднялся полупрозрачный белый силуэт. Перемахнув длинной ногой через край, разделенное сознание Лян Сюаня подошло вплотную к онемевшему от изумления Шэнь Гумину и преспокойно принялось делать утреннюю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и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действительно дурачок?»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Освоившись, разделенное сознание уплотнилось, обретая осязаемую форму. Теперь Лян Сюань ничем не отличался от себя прежнего — всё та же совершенная, захватывающая дух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Сюань отправлялся на поиски, а не на войну с чудовищами, для защиты ему вполне хватало Павлиньего пера. Перед уходом он решил отдать меч Цанлань Шэнь Гумину.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поначалу отнекивался, но Лян Сюань осадил его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ты собрался воевать? Кулаками тигров на южных горах укладывать или пинками драконов в океане 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благородного главного героя подобное упрямство казалось непроходимой глупостью. В итоге Шэнь Гумин сдался, принял оружие и торжественно пообещал вернуть реликвию сразу, как только они покинут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предстоял неблизкий. Покинув долину, странный отряд из двух человек и одной птицы не стал прибегать к полётам на мечах. Времени у них хватало, однако пеший переход обещал быть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Шэнь Гумин привык путешествовать с комфортом, как изнеженный барчук в паланкине. Не прошло и полдня, как он выбился из сил и жалобно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учите-ель...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Лян Сюаню предостерегающе кашлянуть, как инспирированный инстинктом самосохранения юноша мгновенно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почтенный предшественник! А почему мы не летим на мечах? Вы ведь и в прошлый раз, когда тащили меня в эту глушь, тоже 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он находился в беспамятстве, сквозь сон его не покидало смутное ощущение, что они не поднимались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Лян Сюаня был краток и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высоты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промолчал, но про себя подумал, что более нелепой отмазки в жизни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спутник не желал откровенничать, расспрашивать дальше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шли молча, под аккомпанемент птичьего щебета. Спустившись к подножию горы, Лян Сюань взглянул на юного бессмертного: тот, несмотря на морозную зимнюю стужу, взмок от пота, но продолжал упрямо шагать, стиснув зубы. Мысленно похвалив себя за безграничное великодушие, Лян Сюань решил нанять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извозчик, уже отчаявшийся найти седоков, оживился и поспешил навстречу потенциальным клиентам. Однако стоило ему подойти ближе и рассмотреть лицо Лян Сюаня, как бедняга застыл на месте, словно под гипнозом.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волосы незнакомца были небрежно заколоты ледяной шпилькой, утончённые, невероятно красивые черты лица сочетались с кожей столь бледной, что она казалась почти прозрачной. Он походил на диковинный цветок, распустившийся среди вечной мерзлоты и закалённый суровыми метелями. Одной этой неземной внешности хватало, чтобы лишить любого покоя 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хлопал глазами добрых несколько минут, а когда наваждение наконец спало, ни таинственного красавца, ни его собственной лошади с повозкой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голове извозчика пронеслось: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ну и силища красоты у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пришла другая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Неужто этот неземной красавец — сам Вэйцы-цзюнь?!»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Этот хвалёный праведник угнал мою телегу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Обосновавшись в карете, Шэнь Гумин с любопытством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непреодолимая тяга к конокрадству?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человек с лицом чистого, не знающего земных грехов небожителя умудрялся проворачивать грабежи и угоны с такой непревзойдённой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усмехнулся Лян Сюань. — Я не только повозки угонять умею. При желании могу и человека умыкнуть.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же? — не понял намёка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открытое окно ворвался лёгкий порыв ветра, занеся в салон нежный цветочный лепесток, который опустился на висок Лян Сюаня. Тот повернул голову и мягко улыбнулся — и в этот миг было трудно сказать, кто прелестнее: расцветающий бутон или сам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украсть, глупый, — вкрадчиво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совершенно не осознавал силы собственной привлекательности. Его хрипловатый, бархатистый голос зазвучал с такой вкрадчивой интонацией, что внутри у собеседника невольно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Шэнь Гумин поспешно отвернулся, пряча смущение. Он машинально коснулся шеи, чувствуя, как горло сдавило от необъяснимой сухости.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его маленькая провокация удалась, а неокрепшая психика главного героя дала трещину, Лян Сюань остался крайне доволен собой. Весь оставшийся путь он весело напевал под нос дурацкий мотивчик, пока в его голове роились абсолютно безумные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этот мелкий бессмертный забавный! Будет возможность — надо бы затащить его в постель. Перепихнуться с ним разок перед смертью — и можно со спокойной душой отправляться на тот свет,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Угнанная кляча, конечно, уступала породистым скакунам, но четыре ноги в любом случае несли быстрее двух. Из-под копыт летели брызги талого снега, и уже через пару дней путники добрались до Башни Древнего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пагода уходила шпилем прямо в облака, приковывая к себе взгляды ещё издалека. На заснеженной равнине перед ней копошилась огромная пёстрая толпа — судя по всему, ведущие ордены отнеслись к испытанию в тайном царстве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некогда великих столпов мира заклинателей — Цинсяо-цзун, Секты Сюаньюй, Павильона Циюй, Долины радостных кошмаров, Храма Десяти тысяч Будд и горы Линси — уцелели лишь четыре силы. Кто-то проигнорировал сбор по своей воле, а иные и рады бы явиться, да уже никогда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гибелью двух повелителей демонов, Тан Ци и Бай Цзю, Долина радостных кошмаров прекратила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секты Сюаньюй, их прежний глава Лу Могуй погиб от чужих рук ещё столетие назад, после чего былая слава ордена покатилась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предводитель ордена, Юань Цяньчао, приходился Лян Сюаню ровесником. По меркам бессмертных сто с небольшим лет — возраст младенческий, а поскольку он практиковал тёмный путь, злые языки то и дело честили его «зелёным юнцом» и «нечестивцем», невзирая на истинное могущество. По этой же причине глава Цинсяо-цзун, Почтенный Хуачэнь, откровенно презирал его и никогда не упускал случая вставить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Юань Цяньчао принял вызов на дружеский поединок перед лицом сотен благородных сект, но Пэй Таньцзы избил его до полусмерти. Харкая кровью на арене, побеждённый не вынес позора и в порыве уязвлённого самолюбия увёл всю секту Сюаньюй на сторону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казался безрассудным и капризным, однако Юань Цяньчао превыше всего ценил репутацию. Пэй Таньцзы растоптал его гордость на глазах у всех, так что радикальный раскол со светлыми орденами удивления ни у кого не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поводья под раскидистым деревом на обочине, Лян Сюань не спешил слезать на землю. Из толпы впереди доносились яростные крики. Устроившись поудобнее на холке лошади, он решил сначала понаблюдать за бесплатным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Возмутителем спокойствия оказался не кто иной, как ученик Цинсяо-цзун по имени Мин Ю, с которым они разминулись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так разъярился, что лицо его пошло багровыми пятнами. Напротив него стояла его оппонентка — Юй Жу, ученица Юань Цяньчао.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знакомые всё лица!» — хмыкнул про себя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кто тут у нас! — язвительно цедила Юй Жу. — Неужели сам молодой господин Мин Ю, который, несмотря на юные годы, не вылезает из борделей Ручья пришедшей луны? Братец, ты адресом не ошибся? Здесь тебе не весёлый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Мин Ю чуть не задохнулся. Опровергнуть её слова он не мог, а потому поспешил перевести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Секта Сюаньюй давно отреклась от праведного пути! Мы лишь по доброте душевной не стёрли вас с лица земли, а вы смеете заявляться сюда и испытывать наше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 высокомерно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Линьюань открыто для всех. И мы пришли сюда ради сокровищ, а не для того, чтобы тратить время на грызню с праведным сбродом.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назвала сбродом?! — взвился Мин Ю. — А ну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Развратникам и дуракам дважды не повторяю, — отрезала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Словечко «развратникам» она выделила особым ядом, заставив обернуться учеников из соседних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Опозоренный юноша густо покраснел. Он уже схватился за эфес, намереваясь обнажить оружие, как вдруг кто-то мягко, но властно положил ладонь поверх его пальцев. Обернувшись, Мин Ю увидел за своей спиной Сиу-цзюня, Цюй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перевёл взгляд на стоявшего чуть поодаль Юань Цяньчао. Тот, доселе безучастный к перепалке, тоже поднял глаза на прибывшего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повисло напряжённое молчание. Мин Ю замер в предвкушении грандиозной драки или хотя бы взаимных оскорблений, однако Цюй Цинъюэ внезапно улыбнулся и тепло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Юань. Сколько лет прошло. Надеюсь, вы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Цяньчао безучастно разглядывал его несколько секунд, после чего едва заметно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лишился дара речи. Где вековая вражда? Где битва не на жизнь, а на смерть? Зачем они обмениваются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у Ручья пришедшей луны обстоятельства вынудили меня поднять на вас оружие, — вежливо добавил Цюй Цинъюэ. — Надеюсь, вы не держите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недавнюю стычку, когда Юань Цяньчао едва не пришиб учеников Цинсяо-цзун.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сухо отмахнулся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повисло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Мастер меча Цзихуа... — наконец нерешительно нарушил тишину Юань Цяньчао. В его голосе промелькнули тщательно скрываемые нотки надежды. — Он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на секунду растерялся, а затем сокрушённо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Юань, вы шутите. Откуда мне знать? Я ведь не живу в мыслях у Вэйцы-цзюня.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Юань Цяньчао ответить, как в разговор бесцеремонно влез раздосадованный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 явится Вэйцы-цзюнь или нет? Сам-то пару дней назад на него с мечом бросался!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он недовольно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в карты и устроил истерику, а я ещё его уважал... Тот, кто не умеет проигрывать с честью, вообще не имеет права произносить имя почтенного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http://bllate.org/book/18178/1749599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