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 находился всего лишь на четвертой ступени Очищения Ци и еще не до конца освоил управление мечом через концентрацию духа. Однако стоило ему встать на Цанлань, как движения его обрели былую уверенность — казалось, он управлял клинком всю свою жизнь. Не прошло и половины дня, как бескрайние заснеженные равнины остались позади, а впереди показались смутные очертания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«Небеса... неужели предшественник Лян действительно проделал весь этот путь пешком?»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нет, он наверняка летел на мече. Иначе сколько бы пришлось плестись?»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юноша невольно вспомнил слова, которые Лян Сюань бросил ему перед уходом: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можешь катиться на все четыре стороны. Ступай на юго-запад, дня три пути. Если поспешишь, может, за пару дней доберешься до Цинсяо-цзун, а там потребуешь у Сиу-цзюня назад мою повозку...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 замер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«Быть не может... Этот проходимец действительно шел пешком?»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додумать эту мысль, как городские ворота выросли прямо перед ним. Он приземлился, убрал Цанлань в ножны и неторопливым шагом вошел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бессмертный господин выглядел на редкость благородно. Его нежно-золотые одежды, украшенные изысканной ручной вышивкой, выдавали в нем выходца из знатной семьи, а плотные наручи добавляли облику юношеского задора. Волосы его были собраны в высокий, аккуратный хвост. Прогуливаясь по улице с яркой птицей на плече, он походил на праздного молодого господина, решившего выгулять любимого питомца. Неудивительно, что прохожие то и дело оборачивались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случиться, что именно сегодня Шэнь Лифэн спустился с горы в поисках своего пропавшего кузена.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старшим двоюродным братом Шэнь Гумина, он тоже состоял в Цинсяо-цзун, однако из-за врожденного дефекта духовных каналов не мог следовать пути меча. Поначалу он грезил о том, чтобы пойти в ученики к самому Вэйцы-цзюню или Сиу-цзюню, но из-за слабого здоровья эти надежды рухнули. В итоге ему пришлось примкнуть к палате алхимии под началом Сыту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то, что с легкостью давалось мечникам — например, разделение сознания для поиска людей, — для Шэнь Лифэна оставалось недостижимым. Ему приходилось расспрашивать местных жителей лично, а такой способ не отличался быстротой.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Полдня поисков не принесли никаких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Лифэн уже готов был опустить руки, как вдруг одна прохожая обмолвилась, что видела похожего юношу у лавки с баоцзы чуть дальше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Алхимик посмотрел с надеждой, хотя он все еще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 —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Уж такого красавца ни с кем не перепутаешь, — улыбнулась девушка, прищурившись. — Позвольте спросить, а кем вы ему приходитесь?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старший брат, — сухо ответил Шэнь Лифэн.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искренне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А по вам и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Лифэн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кузена, он не отличался выдающейся внешностью — обычное, ничем не примечательное лицо, которое мгновенно терялось в толпе. Он уступал Шэнь Гумину во всем, что касалось красоты. Шэнь Лифэн знал об этом с самого детства и немало из-за этого проливал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повзрослев, он уяснил одну простую истину: для мужчины главное не смазливая мордашка, а сила и способности. Пока он превосходит Шэнь Гумина в совершенствовании, на все остальное можно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постепенно сгущались над городом. Хозяин лавки с баоцзы уже собирался закрываться и вытаскивал последние пароварки, намереваясь унести оставшиеся булочки домой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Гумин, никогда прежде не покупавший ничего самостоятельно, нерешительно застыл перед прилавком, глядя на поднимающиеся клубы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колебания, торговец приветливо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какой почтенный молодой господин! Желаете чего-нибудь?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 молча указал пальцем на бамбуковые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Протерев руки фартуком, хозяин потянулся за щипцами: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Сколько штук завернуть? Мы как раз закрываемся, так что я накину вам парочку сверху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пароварок, — ответил Шэнь Гумин.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едва не выронил щипцы и с сомнением оглядел хрупкого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Д-десять? Вы уверены? Неужели съедите все это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моего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лишь мысленно покачал головой. Учитель этого юноши, должно быть, весил не меньше двухсот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 щедро расплатился, заставив хозяина лавки на собственной шкуре ощутить, что значит выражение «завалить золотом». Но стоило ему забрать охапку дымящихся корзин и приготовиться взлететь, как со стороны его окликнул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Шэнь Лифэна.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не виделись долгих десять лет. Хотя в Цинсяо-цзун имелось драгоценное зеркало для связи, они никогда не были близки. Лишь в позапрошлом году Шэнь Лифэн впервые воспользовался артефактом по настоянию отца Гумина, Юйянь-цзюня. Тот просил племянника наладить контакт с младшим братом перед его поступлением в орден.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сквозь мерцающую гладь зеркала, Шэнь Лифэн впервые увидел четырнадцатилетнего Шэнь Гумина. Юноша еще не полностью повзрослел, но черты его лица уже тогда поражали изяществом. Было очевидно, что в будущем он станет настоящим похитителем женских сердец. И теперь, глядя на него вживую, Шэнь Лифэн признал: кузен стал еще краше и мужественнее.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спешил начинать разговор. Между ними повисло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Шэнь Лифэн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ограбил эту лавку?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для учителя, — спокойно ответил Шэнь Гумин.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Лифэн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учителя? Тебя ведь еще даже не приняли в Цинсяо-цзун, откуда у тебя... — Он осекся, пораженный внезапной догадкой. — Вэйцы-цзюнь?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 поджал губы и с важным видом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 такое возможно? С чего бы великому мастеру брать его в ученики?»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Лифэн с подозрением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какой же ты сейчас ступени?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Четвертая ступень Очищения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всерьез думаешь, что этого достаточно? Тебе вообще известно, по каким критериям отбирают учеников те, кто входит в Список десяти святых?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Перерождение через испытания?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Будь серьезнее! — поморщился Шэнь Лифэн.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 прекрасно понимал, к чему клонит кузен, и не собирался тратить время на пустые споры. Пусть Вэйцы-цзюнь еще официально не признал его, это было лишь вопросом времени. Юноша не сомневался в своих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минимум стадия Возведения Фундамента, — нравоучительно продолжил Шэнь Лифэн. — А еще нужно показать выдающиеся результаты в одном из испытательных тайных царств. Желающих попасть под начало Вэйцы-цзюня без счета. Если ты не вырвешься вперед, с какой стати ему обращать на тебя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была доля истины. Шэнь Гумин посерьезнел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тайное царство откроется в ордене в ближайшее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Лифэн не сдержал презрительной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если я скажу? Туда допускают только учеников официальных сект или бродячих заклинателей, достигших как минимум стадии Золотого Ядра. Если Вэйцы-цзюнь не пойдет с тобой, ты там и дня не продержишься.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Тянь, сидевший на плече Шэнь Гумина, внезапно взъерошил перья и яростно заверещал на Шэнь Лифэна: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Плохой! Плохой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Лифэн брезгливо покосился на птицу, проигнорировал ее и вновь обратился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Гумин, я говорю это ради твоего же блага. Возвращайся со мной в Цинсяо-цзун. Я попрошу своего наставника замолвить за тебя слово перед главой ордена, чтобы тебе разрешили пройти вступительные испытания заново. А затею с Вэйцы-цзюнем пока выбрось из головы.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Лифэн вспыхнул от такого упрямства: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ты тогда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иду своим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возвращайся со мной! — теряя терпение, приказал алхимик.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 вздохнул. Слишком много мороки с этим человеком. Так и подмывало запустить в него духовным пером, чтобы заставить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лично отведет меня в тайное царство, — ровным голосом произнес он. — И если после выхода оттуда я достигну стадии Возведения Фундамента и официально стану учеником Вэйцы-цзюня, ты ведь прекратишь читать мне нотации?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«Возведение Фундамента за одно испытание? С четвертой ступени Очищения Ци?»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Лифэн едва сдержал издевательский смех. За всю историю мира совершенствования — за тысячи лет — никому еще не удавалось совершить подобный прорыв! Что ж, если этот глупец хочет опозориться, мешать ему он не станет. Свои обязанности старшего брата он выполнил, а дальше — пусть пеняет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со мной ты не пойдешь? — уточнил Шэнь Лифэн.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держи это. — Шэнь Лифэн протянул ему плоскую серую вещицу.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Соленая рыба? — удивился Шэнь Гумин, разглядывая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 ее с собой. С ее помощью я смогу связаться с тобой прямо из ордена. Если одумаешься, дай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Поверить не могу... Эта соленая рыба действительно работает как передатчик? — Шэнь Гумин покрутил вещицу в руках. — Век живи — век 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соленая рыба?! — вскипел Шэнь Лифэн, едва не задыхаясь от ярости. — Это рыба-передатчик духов!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Шэнь Лифэну скрыться из виду, как Шэнь Гумин тут же взмыл на мече и полетел в противоположном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Лететь с тяжелой ношей из десяти пароварок было непросто — бамбуковые корзины создавали сильное сопротивление ветру. Когда он наконец добрался до места, Лян Сюань уже сладко спал, растянувшись прямо на крышке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спал так крепко, словно лишился чувств, совершенно не заботясь о собственной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 уже открыл клюв, чтобы истошно завопить «Матушка!», но Шэнь Гумин вовремя зажал ему рот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Ш-ш-ш...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опустив пароварки на землю, он на цыпочках подошел ближе, присел на корточки и принялся тихо разглядывать спящего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этого человека всегда вызывала невольный трепет, но сейчас, лишенный своей обычной колючей дерзости, он казался удивительно хрупким. На его мертвенно-бледном лице проступил едва заметный розоватый румянец, а дыхание было настолько тихим и редким, что его едва можно было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Заклинателям его уровня сон был ни к чему — для отдыха им хватало короткой медитации. Сколько же времени этот человек не позволял себе по-настоящему расслабиться, раз уснул так глубоко?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Гумин, поддавшись необъяснимому порыву, протянул руку, желая коснуться кончика его носа. Но не успели его пальцы приблизиться, как Лян Сюань, даже не открывая глаз,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никто не говорил, что соваться к спящему человеку — плохая затея? В девяти случаях из десяти тебя за это просто прибьют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 поспешно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правда, кто бы вызвался оберегать этого негодяя? Радоваться надо, если сам от его руки не погибнешь. Тут бы себя уберечь».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Проходимец лениво сел, в его затуманенном взгляде все еще сквозила легкая дремота.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созерцал происходящее около трех минут, после чего перевел взгляд на возвышающуюся гору бамбуковых корзин. Он выглядел по-настоящему ужаснувшимся: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глазах я что, свинья?!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тоже буду есть, — попытался оправдаться Шэнь Гумин.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Тогда забирай остальные девять, — великодушно разрешил Лян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погорячился.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Остыли, — констатировал Лян Сюань, усаживаясь поудобнее на гробовой крышке и покачивая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разожжете огонь и разогреете их, предшественник? — с надеждой спросил Шэнь Гумин.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подождать, пока они сами загорятся, — лениво отозвался Лян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 промолчал. Ему стоило огромных усилий не сказать вслух: «Вам просто лень».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под молчаливым давлением старшего маленькому бессмертному господину пришлось отправиться добывать огонь старым дедовским способом — трением деревяшек. Рожденный в роскоши и не знавший тяжелого труда, юноша выглядел в этом деле крайне неуклюже.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Огня он так и не добыл, зато знатно наглотался дыма. Его ладони покрылись мозолями и грязью, а когда он невзначай вытер пот со лба, его чистое благородное лицо мгновенно украсило широкое черное пятно сажи. Не замечая этого, он упрямо продолжал крутить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не выдержал и негромко рассмеялся. Он весело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иди-ка сюда,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его сейчас будут отчитывать или колотить, Шэнь Гумин нехотя отложил деревяшки и медленно поплелся к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подойти ближе, как Лян Сюань резко протянул руку и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 равновесия, Шэнь Гумин неловко повалился прямо к нему на колени. Прежде чем он успел опомниться, по его щеке скользнул мягкий шелк — Лян Сюань бережно стирал сажу со щеки юноши краем своего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угощение, — улыбнулся Лян Сюань, и он посмотрел на него с теплотой. — Встретил кого-нибудь по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 замер, словно пораженный ударом тока. Он судорожно отвел взгляд, чувствуя, как он густо краснеет. Наконец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В-встретил... встретил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удивленно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«Брат? Откуда у главного героя брат? Ах, точно... кузен. Шэнь Лифэн. Тот самый завистливый идиот, который в итоге глупо погибнет ради сюжета?»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он хотел? — поинтересовался Лян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Звал меня обратно в Цинсяо-цзун. И еще... сказал, что вы никогда не возьмете меня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в этом он, пожалуй,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талисман марионетки на теле кузена цел, Лян Сюань потерял к этой теме всякий интерес. Раз опасности не было, то и переживать не о чем. Он молча кивнул и продолжил жевать теплую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 тоже взял баоцзы, но аппетит у него пропал. Он нерешительно помялся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Лян Сюань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 что тебя гложет?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хочу попросить вас кое о чем, — решился наконец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Излагай, — Лян Сюань подпер подбородок рукой. — Ради этих баоцзы я, так и быть, готов тебя выслушать.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 мгновенно приободрился: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принять участие в испытании в тайном царстве. Вам нужно лишь довести меня до входа, больше ни о чем просить не буду и не доставлю вам никаких хлопот.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отложил недоеденную булочку, он озадаченно посмотрел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поспорили с братом, — поспешно добавил Шэнь Гумин. — Я сказал, что во время этого испытания смогу совершить прорыв и достичь стадии Возведения Фундамента. Хотя сам понимаю, что это почти невозможно...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было невозможно? — перебил его Лян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ведь главный герой типичной новеллы, ходячий сборник читов и роялей в кустах. Разве для тебя так сложно совершить прорыв с четвертой ступени Очищения Ци до Возведения Фундамента за один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это же сущие пустяки! Я читал истории, где герои вообще без духовных корней за пару глав взлетали на небеса, уничтожая законы физики и здравого смысла. И каждый из них ныл, что у него ничего не получится, а потом укладывал врагов штабелями. А этот Шэнь Лифэн — обычное пушечное мясо. Эх, штамп на штампе».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http://bllate.org/book/18178/1749445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