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истинная красота кроется в костях, а не в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Лян Ланъина прогремело на весь мир заклинателей вовсе не из-за его безупречного лица. Своей славой он был обязан сокрушительному искусству «Леденящего холода одного меча», некогда потрясшему все девять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последние годы мир заклинателей заполонили любители смазливых лиц, и о подлинном смысле старой поговорки все как-то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радостных кошмаров исстари служила прибежищем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Лян Сюань со своим спутником пересекли её границу, как местная мелкая нечисть тут же почуяла чужаков. Однако проявлять враждебность они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гостеприимстве — лесные духи не собирались радоваться незваным гостям. Просто они нутром чуяли: этот человек в белоснежных одеждах им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зачем эти двое явились в их владения, но видя, что они не трогают ни травинки, мелкие демоны предпочли затаиться в тенях и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 в чащу, тем гуще становился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метался между стволами, шуршал листвой и отдавался жутким, похожим на безумное хихиканье шёпотом, от которого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Сюань страха не ведал. Подобные зловещие звуки казались ему на удивление родными; он даже принялся тихонько подхихикивать в такт ветру, чем изрядно ошарашил прячущуюся в кустах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во тьме маленький кошачий демон сокрушался, что напугать чужака не вышло. Впереди лежали покои нового повелителя демонов, и малыш уже места себе не находил от тревоги, как вдруг человек в белом остановился. Он присел на корточки и коснулся ладонью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под ногами была влажной. Рядом со спутанными ветками отчетливо виднелся глубокий извилистый след, будто здесь прополз гигантский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прищурился, внимательно разглядывая каждую мелочь. Он едва ли не до дыр протер взглядом грязь, но так и не нашел того,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птичьи следы? Почему нет лап этих двух пернатых тварей?»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пронюхали, что дедушка Лян идёт сводить счёты, и в страхе бросили гнездо?»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лицо Лян Сюаня оставалось бесстрастным, точно маска. Помедлив мгновение, он холодно бросил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Кое-чего не пойму. Эй, мелочь, вылезай и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скосил глаза на ближайший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за кустом мгновенно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«Заметил?! Да быть не может, я же спрятался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радостных кошмаров воздух буквально звенел от концентрации демонических миазмов. Будь этот заклинатель хоть трижды всемогущим, он не сумел бы так точно вычислить его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демон изо всех сил зажал себе рот лапками, мелко дрожа. Но Лян Сюань просто подошёл и бесцеремонно выудил его из листвы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человека звучали для малыша как погребальный звон. Оказавшись в воздухе, кошачий демон затрепетал под его пристальным, холодным и невероятно красивым взглядом. Не выдержав давления, он разрыдался, и крупные слезы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оставался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страшный? — бесстрастно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 кивнуть, и я тебя сварю».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демон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он кошмарен! Я теперь спать не смогу!»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сырости, — оборвал его Лян Сюань. — Отвечай: Тан Ци и его голубь, Бай Цзю, всё ещё живут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шмыгнул носом. Его вертикальные кошачьи зрачки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ты такой?.. Откуда тебе известны имена тех двух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«Тех двух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крылся подвох. С каких пор мелкая сошка смеет пренебрежительно называть правителей Долины «теми двумя»?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Тан Ци и его супруг были теми еще слабаками — в своё время Лян Сюань избивал их без особого труда. И всё же они оставались владыками. Мелкая дворняжка не посмела бы так говорить,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у вас теперь за главного? Что за чучело восседает на троне? — спросил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Как ты смеешь называть Его Величество Зелёного Питона чучелом?! — возмутился кошачий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сошлось. За прошедшую сотню лет Тан Ци и Бай Цзю вполне могли отойти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уйди они на покой с почестями, этот мелкий кошак выказал бы хоть каплю почтения к бывшим владыкам. Значит, смена власти прошла не самым мирным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за престол и величие люди не брезгуют ничем; демоны в этом плане от них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из пленника нужные сведения, Лян Сюань брезгливо опустил его на землю 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чепуха про «безумного тирана Тан Ци и его коварного наложника» и про то, как «великий господин Зелёный Питон пожертвовал собой ради блага демонического рода», была дешёвой пропагандой. Сказал бы проще — устроил переворот,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 две птицы обладали внушительной силой, занимая седьмую и восьмую строчки в Списке десяти святых. Если этот узурпатор ухитрился одолеть их обоих, он либо действительно силён, либо на редкость подл.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Тан Ци вещицы, без которой Лян Сюаню никак не обойтись, он бы в жизни не полез в эти змеиные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зашагал дальше, но не успел сделать и нескольких шагов, как кошачий демон вцепился зубами в подол его 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— прошипел малыш, испуганно оглядываясь. — Я вижу, что ты силён, но против нашего владыки тебе не выстоять! Беги, пока он тебя не почуял!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едва слышным шёпотом, страшась, что его услышит кто-то из верных прихвостней нового правителя. В конце концов, губить такую редкую красоту кошачьему племени было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желал уберечь чужака от неминуемой гибели, но Лян Сюань его заботы не оценил. Вместо этого он рявкнул во весь голос, будто нарочно накликая 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Ещё чего! Я собираюсь зажарить вашего змеёныша на вертеле!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онемел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так орать?! Тебе же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из него жаркое! — продолжал глумиться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демон мысленно схватился за голову. Какое, к чёрту, жаркое из древнего питона?!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утих. В наступившей мёртвой тишине отчётливо разнёсся тихий зловещий шорох. В глубине леса что-то стремительно приближалось, шурша палой листвой; звук становился всё громче, всё ближе. Шерсть на загривке кошачьего демона встала дыбом. Он мигом выпустил подол Лян Сюаня и, точно от чумного, сиганул обратно в кусты, оставив снаружи лишь испуганные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Владыка идёт! — выдохнул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 Лян Сюаня пала колоссальная тень, заслонив скудный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выполз исполинский змей. Его чешуя тускло отливала ядовито-зелёным глянцем в полумраке, а раздвоенный язык с противным шипением рассекал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медленно поднял голову. Прямо над ним застыли огромные золотые глаза с вертикальными зрачками и оскаленная пасть с острыми, внушающими ужас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«Жуть какая. Так и подмывает выбить ему эти зубища».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в белом задумчиво разглядывает его пасть, Цин Ман приоткрыл зев, собираясь изречь что-то пафосное.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Сюань не дал ему выговорить ни слова. Резко развернувшись, он вложил всю силу в удар ноги. Сапог пришёлся точно в брюхо чудовища. Громадный змей пушечным ядром отлетел назад и с грохотом врезался в вековой ствол, отчего на землю градом посыпались сорванные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демон застыл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и Бай Цзю занимали почётные седьмое и восьмое места в Списке десяти святых. Цин Ман одолел их двоих разом, даже не запыхавшись! Он был признанным владыкой, неоспоримым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его... просто пнули, как шелудивого пса?!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сплю. Это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первобытной тьмы лесной чащи белоснежные одежды Лян Сюаня казались чистым, сияющим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Ман, тяжело дыша, ошарашенно уставился на противника. В его змеиной голове не укладывалось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неспешно двинулся вперёд. Ещё минуту назад змей взирал на него свысока, теперь же роли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 Цин Ману вернулась способность соображать, и он пришел в первобытную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жалкий червь?! Жизнь надоела?! Как ты посмел поднять на меня ногу?!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Пафосная тирада звучала настолько нелепо, что Лян Сюань даже не удостоил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Тан Ци и Бай Цзю?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забытые имена, змей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сглотнул и попытался вернуть себе величие, криво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гости. Так ты пришёл за теми ничтожествами? Что, старые дружки?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смерил его ледяным взглядом, в котором сквозило откровенное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здесь задаю я.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незнакомца веяло такой жаждой убийства, что Цин Ман почувствовал, как цепенеет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хладнокровным существом, но за те века, что провёл в человеческом обличье благодаря высокому уровню совершенствования, его тело переняло людские слабости. Сейчас его спину покрыл крупный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липкий страх, Цин Ман оскалился, стараясь говорить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слабак и его наложник! В нашем мире правит сила. Они не смогли одолеть меня, так с какой стати им занимать трон? Я прикончил их три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последнее слово слетело с его губ, как горло змея заполнил вкус жгучей крови. Он даже не заметил движения врага — холодная сталь меча уже по рукоять вошла в его чешуйчатое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перехватил рукоять левой рукой, а правой вцепился в торчащий клык Цин Мана. Короткий, резкий рывок — и кость с сухим треском переломилась. Захлёбываясь от дикой боли, змей задергался, пытаясь высвободиться, но тяжёлый сапог безжалостно придавил его точно к семи дюймам — самому уязвимому месту. Холодный голос заклинателя прозвучал прямо над ухом, точно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Прикончил, значит? Что ж, тогда я прикончу тебя. Какая удачная ночь — тихо, темно... Самое время для долгой и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буднично, с едва заметной издевательской улыбкой, но для Цин Мана эти слова прозвучали погребальным звоном. Змей рванулся в сторону, силясь уползти, но сапог держал его намертво. Без главного оружия — ядовитых клыков — узурпатор превратился в обычную беспомощную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клинок вновь заносится для удара, змей в панике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Пощади! Я солгал! Они живы! Я не убивал их, они всё ещё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замер в полудюйме от чешуи. Лян Сюань медленно опустил меч и убрал ногу с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Ман судорожно хватал ртом воздух, но не успел он облегчённо вздохнуть, как сверху раздалось обманчиво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со мной шутки шутить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испуганно поднял глаза, но не успел даже сориентироваться — тяжёлый сапог снова прилетел ему прямо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пинок был сокрушительным, но Лян Сюань умышленно бил не насмерть. Цин Ман лишь скорчился на земле, шипя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— усмехнулся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Ман безмолвно глотал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злобу поглубже, змей поспешно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запечатал их демоническую силу и запер в запретных землях Долины...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Лишил сил и упрятал с глаз долой. Неудивительно, что они так и не явились на встречу у Ручья пришедшей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Сюаню стало искренне любопытно: как этот никчёмный червяк сумел справиться с двумя высшими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весьма убедительных и крайне болезненных приёмов быстро развязали змею язык. Как и предполагал Лян Сюань, новоявленный владыка оказался трусливой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одолел Тан Ци и Бай Цзю с помощью редкого яда, запечатавшего их меридианы. А после разыграл целый спектакль: вызвал ослабевших правителей на бой перед всеми подданными, чтобы прослыть героем, победил их одной левой и узурпировал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Лян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их не прикончил сразу? К чему эти нежности с заточёными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высших демонов есть внутреннее ядро... — заюлил Цин Ман. — Моих сил не хватило бы, чтобы расколоть его. Но я поил их соком цветка вечной жизни. Этот яд капля за каплей разъедает ядро изнутри. Если посчитать... им осталось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вечной жизни. Лян Сюань помнил описание этого растения из книги. Красивое название сулило бессмертие, но на деле цветок был смертельно опасен — его шипы и сок содержали коварный, медленно действующий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 Ман говорит, что срок подходит, значит, у Тан Ци и его голубя времени почти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в запретные земли, — приказал Лян Сюань,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сумраке леса его белоснежный силуэт испускал призрачное сияние. Без тени улыбки на лице он казался не прекрасным небожителем, а безжалостным жнецом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они были живы, когда мы придём. Если они испустили дух, уверяю тебя: я буду развлекаться с тобой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Ман мелко задрожал. Он нутром почуял, что этот безумец не шутит. Если Тан Ци и Бай Цзю мертвы, его ждёт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http://bllate.org/book/18178/1748635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