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истинная красота кроется в костях, а не в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Лян Ланъина прогремело на весь мир заклинателей вовсе не из-за его безупречного лица. Своей славой он был обязан сокрушительному искусству «Леденящего холода одного меча», некогда потрясшему все девять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последние годы мир заклинателей заполонили любители смазливых лиц, и о подлинном смысле старой поговорки все как-то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радостных кошмаров исстари служила прибежищем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Лян Сюань со своим спутником пересекли её границу, как местная мелкая нечисть тут же почуяла чужаков. Однако проявлять враждебность они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вовсе не в гостеприимстве — лесные духи не собирались радоваться незваным гостям. Просто они нутром чуяли: этот человек в белоснежных одеждах им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зачем эти двое явились в их владения, но видя, что они не трогают ни травинки, мелкие демоны предпочли затаиться в тенях и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углублялись в чащу, тем гуще становился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метался между стволами, шуршал листвой и отдавался жутким, похожим на безумное хихиканье шёпотом, от которого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Лян Сюань страха не ведал. Подобные зловещие звуки казались ему на удивление родными; он даже принялся тихонько подхихикивать в такт ветру, чем изрядно ошарашил прячущуюся в кустах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Скрывавшийся во тьме маленький кошачий демон сокрушался, что напугать чужака не вышло. Впереди лежали покои нового повелителя демонов, и малыш уже места себе не находил от тревоги, как вдруг человек в белом остановился. Он присел на корточки и коснулся ладонью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под ногами была влажной. Рядом со спутанными ветками отчетливо виднелся глубокий извилистый след, будто здесь прополз гигантский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прищурился, внимательно разглядывая каждую мелочь. Он едва ли не до дыр протер взглядом грязь, но так и не нашел того,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птичьи следы? Почему нет лап этих двух пернатых тварей?»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пронюхали, что дедушка Лян идёт сводить счёты, и в страхе бросили гнездо?»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лицо Лян Сюаня оставалось бесстрастным, точно маска. Помедлив мгновение, он холодно бросил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Кое-чего не пойму. Эй, мелочь, вылезай и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скосил глаза на ближайший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за кустом мгновенно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«Заметил?! Да быть не может, я же спрятался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радостных кошмаров воздух буквально звенел от концентрации демонических миазмов. Будь этот заклинатель хоть трижды всемогущим, он не сумел бы так точно вычислить его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демон изо всех сил зажал себе рот лапками, мелко дрожа. Но Лян Сюань просто подошёл и бесцеремонно выудил его из листвы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человека звучали для малыша как погребальный звон. Оказавшись в воздухе, кошачий демон затрепетал под его пристальным, холодным и невероятно красивым взглядом. Не выдержав давления, он разрыдался, и крупные слезы покатились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оставался холодным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страшный? — бесстрастно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попробуй кивнуть, и я тебя сварю».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демон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он кошмарен! Я теперь спать не смогу!»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сырости, — оборвал его Лян Сюань. — Отвечай: Тан Ци и его голубь, Бай Цзю, всё ещё живут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мгновенно шмыгнул носом. Его вертикальные кошачьи зрачки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ты такой?.. Откуда тебе известны имена тех двух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«Тех двух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явно крылся подвох. С каких пор мелкая сошка смеет пренебрежительно называть правителей Долины «теми двумя»?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Тан Ци и его супруг были теми еще слабаками — в своё время Лян Сюань избивал их без особого труда. И всё же они оставались владыками. Мелкая дворняжка не посмела бы так говорить,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у вас теперь за главного? Что за чучело восседает на троне? — спросил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 Как ты смеешь называть Его Величество Зелёного Питона чучелом?! — возмутился кошачий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сошлось. За прошедшую сотню лет Тан Ци и Бай Цзю вполне могли отойти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уйди они на покой с почестями, этот мелкий кошак выказал бы хоть каплю почтения к бывшим владыкам. Значит, смена власти прошла не самым мирным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за престол и величие люди не брезгуют ничем; демоны в этом плане от них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из пленника нужные сведения, Лян Сюань брезгливо опустил его на землю и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чепуха про «безумного тирана Тан Ци и его коварного наложника» и про то, как «великий господин Зелёный Питон пожертвовал собой ради блага демонического рода», была дешёвой пропагандой. Сказал бы проще — устроил переворот,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 две птицы обладали внушительной силой, занимая седьмую и восьмую строчки в Списке десяти святых. Если этот узурпатор ухитрился одолеть их обоих, он либо действительно силён, либо на редкость подл.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Тан Ци вещицы, без которой Лян Сюаню никак не обойтись, он бы в жизни не полез в эти змеиные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зашагал дальше, но не успел сделать и нескольких шагов, как кошачий демон вцепился зубами в подол его 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сошёл?! — прошипел малыш, испуганно оглядываясь. — Я вижу, что ты силён, но против нашего владыки тебе не выстоять! Беги, пока он тебя не почуял!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едва слышным шёпотом, страшась, что его услышит кто-то из верных прихвостней нового правителя. В конце концов, губить такую редкую красоту кошачьему племени было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действительно желал уберечь чужака от неминуемой гибели, но Лян Сюань его заботы не оценил. Вместо этого он рявкнул во весь голос, будто нарочно накликая 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 Ещё чего! Я собираюсь зажарить вашего змеёныша на вертеле!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онемел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так орать?! Тебе же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из него жаркое! — продолжал глумиться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демон мысленно схватился за голову. Какое, к чёрту, жаркое из древнего питона?!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утих. В наступившей мёртвой тишине отчётливо разнёсся тихий зловещий шорох. В глубине леса что-то стремительно приближалось, шурша палой листвой; звук становился всё громче, всё ближе. Шерсть на загривке кошачьего демона встала дыбом. Он мигом выпустил подол Лян Сюаня и, точно от чумного, сиганул обратно в кусты, оставив снаружи лишь испуганные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 Владыка идёт! — выдохнул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 Лян Сюаня пала колоссальная тень, заслонив скудный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чащи выполз исполинский змей. Его чешуя тускло отливала ядовито-зелёным глянцем в полумраке, а раздвоенный язык с противным шипением рассекал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медленно поднял голову. Прямо над ним застыли огромные золотые глаза с вертикальными зрачками и оскаленная пасть с острыми, внушающими ужас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«Жуть какая. Так и подмывает выбить ему эти зубища».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 в белом задумчиво разглядывает его пасть, Цин Ман приоткрыл зев, собираясь изречь что-то пафосное.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Сюань не дал ему выговорить ни слова. Резко развернувшись, он вложил всю силу в удар ноги. Сапог пришёлся точно в брюхо чудовища. Громадный змей пушечным ядром отлетел назад и с грохотом врезался в вековой ствол, отчего на землю градом посыпались сорванные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демон застыл с разинутым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и Бай Цзю занимали почётные седьмое и восьмое места в Списке десяти святых. Цин Ман одолел их двоих разом, даже не запыхавшись! Он был признанным владыкой, неоспоримым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его... просто пнули, как шелудивого пса?!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сплю. Это бред».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первобытной тьмы лесной чащи белоснежные одежды Лян Сюаня казались чистым, сияющим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Ман, тяжело дыша, ошарашенно уставился на противника. В его змеиной голове не укладывалось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неспешно двинулся вперёд. Ещё минуту назад змей взирал на него свысока, теперь же роли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 Цин Ману вернулась способность соображать, и он пришел в первобытную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такой, жалкий червь?! Жизнь надоела?! Как ты посмел поднять на меня ногу?!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Пафосная тирада звучала настолько нелепо, что Лян Сюань даже не удостоил её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Тан Ци и Бай Цзю?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забытые имена, змей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сглотнул и попытался вернуть себе величие, криво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гости. Так ты пришёл за теми ничтожествами? Что, старые дружки?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смерил его ледяным взглядом, в котором сквозило откровенное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здесь задаю я.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незнакомца веяло такой жаждой убийства, что Цин Ман почувствовал, как цепенеет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хладнокровным существом, но за те века, что провёл в человеческом обличье благодаря высокому уровню совершенствования, его тело переняло людские слабости. Сейчас его спину покрыл крупный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липкий страх, Цин Ман оскалился, стараясь говорить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слабак и его наложник! В нашем мире правит сила. Они не смогли одолеть меня, так с какой стати им занимать трон? Я прикончил их три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последнее слово слетело с его губ, как горло змея заполнил вкус жгучей крови. Он даже не заметил движения врага — холодная сталь меча уже по рукоять вошла в его чешуйчатое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перехватил рукоять левой рукой, а правой вцепился в торчащий клык Цин Мана. Короткий, резкий рывок — и кость с сухим треском переломилась. Захлёбываясь от дикой боли, змей задергался, пытаясь высвободиться, но тяжёлый сапог безжалостно придавил его точно к семи дюймам — самому уязвимому месту. Холодный голос заклинателя прозвучал прямо над ухом, точно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Прикончил, значит? Что ж, тогда я прикончу тебя. Какая удачная ночь — тихо, темно... Самое время для долгой и мучительной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буднично, с едва заметной издевательской улыбкой, но для Цин Мана эти слова прозвучали погребальным звоном. Змей рванулся в сторону, силясь уползти, но сапог держал его намертво. Без главного оружия — ядовитых клыков — узурпатор превратился в обычную беспомощную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клинок вновь заносится для удара, змей в панике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Пощади! Я солгал! Они живы! Я не убивал их, они всё ещё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замер в полудюйме от чешуи. Лян Сюань медленно опустил меч и убрал ногу с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Ман судорожно хватал ртом воздух, но не успел он облегчённо вздохнуть, как сверху раздалось обманчиво мягкое: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со мной шутки шутить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испуганно поднял глаза, но не успел даже сориентироваться — тяжёлый сапог снова прилетел ему прямо в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пинок был сокрушительным, но Лян Сюань умышленно бил не насмерть. Цин Ман лишь скорчился на земле, шипя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— усмехнулся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Ман безмолвно глотал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злобу поглубже, змей поспешно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запечатал их демоническую силу и запер в запретных землях Долины...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 Лишил сил и упрятал с глаз долой. Неудивительно, что они так и не явились на встречу у Ручья пришедшей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Сюаню стало искренне любопытно: как этот никчёмный червяк сумел справиться с двумя высшими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весьма убедительных и крайне болезненных приёмов быстро развязали змею язык. Как и предполагал Лян Сюань, новоявленный владыка оказался трусливой бездарностью.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одолел Тан Ци и Бай Цзю с помощью редкого яда, запечатавшего их меридианы. А после разыграл целый спектакль: вызвал ослабевших правителей на бой перед всеми подданными, чтобы прослыть героем, победил их одной левой и узурпировал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Лян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их не прикончил сразу? К чему эти нежности с заточёными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высших демонов есть внутреннее ядро... — заюлил Цин Ман. — Моих сил не хватило бы, чтобы расколоть его. Но я поил их соком цветка вечной жизни. Этот яд капля за каплей разъедает ядро изнутри. Если посчитать... им осталось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вечной жизни. Лян Сюань помнил описание этого растения из книги. Красивое название сулило бессмертие, но на деле цветок был смертельно опасен — его шипы и сок содержали коварный, медленно действующий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Цин Ман говорит, что срок подходит, значит, у Тан Ци и его голубя времени почти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в запретные земли, — приказал Лян Сюань,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 сумраке леса его белоснежный силуэт испускал призрачное сияние. Без тени улыбки на лице он казался не прекрасным небожителем, а безжалостным жнецом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они были живы, когда мы придём. Если они испустили дух, уверяю тебя: я буду развлекаться с тобой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Ман мелко задрожал. Он нутром почуял, что этот безумец не шутит. Если Тан Ци и Бай Цзю мертвы, его ждёт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http://bllate.org/book/18178/1748635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