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взорву, так запутаю», — решил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левой рукой подпирал щёку, а правой небрежно веером перебирал свои никчёмные карты. При всей своей ленивой растрёпанности он ухитрялся выглядеть так, словно полностью держал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Ручье пришедшей луны обычно перекидывались в кости — угадывали «больше-меньше». Забавы же, некогда завезённые Вэйцы-цзюнем, хоть и казались диковинными, плохо подходили для игры один на один. Век назад они наделали шуму, но теперь о них никто и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из присутствующих смыслил в правилах «Борьбы с помещиком». Шэнь Гумин полагал, что разбирается в игре, но, случайно скользнув взглядом по картам Лян Сюаня, так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поддаться? — спросил незнакомец в чёрной шляпе-вэймяо. — С моим раскладом проиграть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на себя берёшь,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пощады не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Лян Сюань умел мгновенно менять тактику, когда пахло жареным. — Обязательно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безмолвно уставились на него. Поистине, наглость — второе счастье, а бесстыдство — залог непобедимости.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чёрных полей вэймяо донёсся тихий, бархатистый смешок. Незнакомец вытянул две карты и без тени сомнений хлопнул ими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Зайти с козырей в первом же ходу — это, блядь,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сглотнул подступивший к горлу ком. «Ишь как раздулся от спеси, павлин недощипанный. Того и гляди лопнет». С испугу он схватил чашку и сделал пару глотков, чтобы перевести дух, и лишь потом вспомнил, что минуту назад со всей дури полоскал в ней собственный кулак. Наступила глухая тактическая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Кропить «взрыв» было нечем, но с остальным мусором на руках ещё можно было попытаться выкрутиться. Например, у него в рукаве прятался скромный «воздушный кортеж».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думаешь, одолеешь меня с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дождаться своего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в чёрной шляпе пёр напролом. Следом за «взрывом» полетела череда старших карт. Лян Сюань уже всерьёз заподозрил, что его сейчас раскатают всухую. Он выглядел всё более унылым, пока на стол наконец не легла жалкая четвёрка. Почувствовав шанс, Лян Сюань мгновенно оживился и перебил её тузом.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 вэймяо многозначительно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 момент! Лян Сюань победно вскинул брови и с размаху швырнул свой «кортеж». На руках у него осталось всего две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балласта, он бесцеремонно закинул ноги прямо на зелёное сукно стола, откинулся на спинку стула и замер в своей излюбленной позе — полусонной, дерзкой и чертовски самодовольной.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 вэймяо: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понятия не имевшие о здешних правилах, не могли оценить силу его карт, но, глядя на столь вызывающую уверенность, решили: этот белобрысый шельмец точно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Раздираемый любопытством Шэнь Гумин украдкой заглянул в карты соседа. В пальцах Лян Сюаня сиротливо жались две тройки — крестовая и пиковая. А сам пройдоха в это время победно покачивал ногой и так лучился довольством, будто держал весь мир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мысленно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ума сошёл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Сюань перебил пару двоек противника своими тройками, незнакомец в вэймяо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сходил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Лян Сюань округлил глаза с самым невинным и честным видом. — Разве тройка меньше двойки?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тройка действительно старше двойки, но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слышали?! — Лян Сюань тут же повернулся к толпе зевак, бесцеремонно перебив соперника. — Он сам признал: три больше двух! А значит, победа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понимающая толпа одобрительно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Три же больше, чем два.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 вэймяо: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мысленно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Серьёзно, блядь?!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 вэймяо резко поднялся, опрокинув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Отдавай меч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низко и угрожающе — от такого тона у любого нормального человека кровь застыла бы в жилах. Но уличный пройдоха стыда не знал и робеть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попробуй отними, — лениво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вэймяо едва заметно кивнул. Девица в алых одеждах, будто только этого и ждавшая, восторженно оскалилась и выхватила из ножен багровый, словно запекшаяся кровь, клинок. Она мягко толкнулась от пола, взметнув полы красного платья, точно язык яростного пламени, и молниеносно ринулась к Лян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клинку пробежали кровожадные алые всполохи. Девица обрушила на него каскад стремительных выпадов; её меч двигался с такой быстротой, что воздух заполнили десятки призрачных лезвий, каждое из которых несло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резко уклонился. Багровое острие просвистело у самого его плеча и с глухим треском вонзилось в стену за его спиной, оставив в ней глубокую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шутки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Ручье пришедшей луны мгновенно воцарился хаос. Посетители с криками бросились врассыпную, переворачивая столы и толкаясь у дверей. Лишь немногие заклинатели пытались сохранить лицо, хоть и застыли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одеждах ученика ордена Цинсяо-цзун возмущённо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Белолицый ведь выиграл честно! А вы мало того что проигрывать не умеете, так ещё и убить его вздумали! Какая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юношу Мин Ю. Был он малым простым и прямодушным. В это сомнительное заведение его затащили сотоварищи по ордену — чисто шутки ради. Кроме некоторой недогадливости и непреодолимой тяги к приключениям на свою голову, других грехов за ним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 ледяным тоном отозвался незнакомец в вэймяо. — Я прекрасно помню правила, которые оставил тот человек. Я не хотел проливать кровь и проявил к этому господину излишнее великодушие, но он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почесал затылок и озадаченно спросил у стоявшего рядом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три разве не больше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шёпот — заклинатели принялись всерьёз спорить, превосходит ли тройка двойку по законам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 оборвал их незнакомец в вэймяо. — Я не собираюсь обсуждать с вами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болтать, у меня уши вянут, — Лян Сюань с тихим звоном обнажил Цанлань и ухмыльнулся. — Раз уж решили драться — живее давайте. Раскидаю вас и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главного героя не зря считалось легендарным — один лишь вид клинка заставлял трепетать сердце, до того он был безупречен. Вот только каков он в деле, Лян Сюаню ещё только предстояло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любовался сталью, девица в красном снова ринулась в атаку. На сей раз она обрушила на него непрерывную серию из шестнадцати уколов — беспощадных.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решила использовать Меч, пожирающий сердце, как швейную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едва заметно повёл кистью, описывая изящный полукруг. Короткий выпад, звонкий скрежет — и Цанлань выбил багровое оружие из рук девицы. Прежде чем противница успела опомниться, он перехватил её за запястье, притянул к себе и вкрадчиво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Юй Жу, старший брат предупреждал. Чтобы тягаться со мной в фехтовании, тебе нужно ещё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Сюаня, и без того вкрадчивый, зазвучал совсем тихо, с дразнящей хрипотцой. В нём сквозила опасная насмешка, но без единой капли пошлости. У Юй Жу перехватило дыхание, а по спине пробежали мурашки; она окончательно выпустила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откуда он знает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драгоценных секунд, Лян Сюань сгрёб в охапку застывшего Шэнь Гумина, зажал его под мышкой и, прежде чем ошарашенная толпа успела хоть что-то сообразить, припустил к выходу. Только белые рукава взметнулись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застыли. Сначала хвастался, мол, раскидает всех и пойдёт баиньки, а сам просто решил пропустить драку и сразу перейти к сну?! Каков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Ручья пришедшей луны творился сущий бедлам. Лян Сюань намеревался закинуть Шэнь Гумина в экипаж и поскорее убраться, но у коновязи не оказалось ни кареты, ни лошади. От злости он чуть было не приложил юного лорда головой о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скакун — Нефритовый лев, освещающий ночь — был не просто элитным жеребцом, а легендарным зверем! Во всём этом проклятом мире лишь единицы могли хотя бы приближаться к нему, не говоря уже о том, чтобы увести. Какой же бессмертный идиот решил обокрасть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вещи могут воровать только избранные! Вы же обычные проходные статисты, у вас ума не хватит его обчистить! Только мне, великому безумцу с чугунной головой, позволено творить такое непотребство,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яростных мыслей Лян Сюаня бесцеремонно прервал истошный, визгливый крик. Он скосил глаза на свою ношу. Шэнь Гумин густо покраснел и отчаянно брыкался, пытаясь высвободиться из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А ну отпусти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Лян Сюань, как раз взбиравшийся на крышу, ничуть не обиделся. Напротив, такое обращение показалось ему весьма забавным. — И откуда в твоём лексиконе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продолжал выть так горько и пронзительно, словно его вела на убой банда голодных мясников. Лян Сюань опешил. Вроде бы он держал его бережно и ничего не прищемил. Откуда столько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насилую я тебя, чего глотку-то 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захлебнулся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Причёска! Моя причёска растрепалась, у-у-у... Пусти меня, живо! Мне нужно поправить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же не опустишь на землю, я... я попрошу папеньку сойти с небес и испепелить тебя молнией! — выкрикнул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как страшно, сейчас со смеху помру! — расхохотался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преследователи не отставали. Черная шляпа, Юй Жу со своим Мечом, пожирающим сердце, простодушный Мин Ю и ещё десяток учеников ордена Цинсяо-цзун окружили его плотным кольцом на крыше, перекрывая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повадкам, вы — старший заклинатель с глубоким духовным развитием, — холодно процедила Юй Жу. — Так проявите же снисходительность! Почему бы вам просто не отдать меч Цанлань нам,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 удовольствием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ты совсем малютка. Крошка под сотню фунтов весом. Предлагаю называть тебя «престарелым младенцем», пользуйся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Юй Жу задохнулась от ярости и уже занесла клинок, но преследователь в вэймяо вовремя перехватил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 негромко произнёс он, глядя на Лян Сюаня. — Ваши приёмы поразительно напоминают стиль того, кто возглавляет Список десяти святых небесных испытаний. Вы знакомы с Первым мечом Поднебесной? Или, быть может, тайно вздыхаете по нему и пытаетесь во всём подражать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чёрная шляпа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Молчите? Значит,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«Угадал он, как же... Держи карман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они только берут этот бред? Сказочники недоделанные».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мне так любезно набросали новый сценарий, глупо 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язык проглотил от стыда? — продолжал давить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Лян Сюане мгновенно проснулся великий актёр. Он азартно прищурился. Затем картинно откашлялся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когда-нибудь про качественную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воздух со свистом рассекла мощнейшая волна ци. Острый, как бритва, порыв ветра обрушился прямо на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шляпа едва успел уклониться. Сверкающий луч пронёсся в паре дюймов от его лица и срезал верхушки деревьев за его спиной — ветки с шумом посыпались на черепицу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чудило: только что разливался соловьём о мире и согласии, уверял, что любой спор можно уладить словами, а сам без предупреждения взялся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промахнулся, Лян Сюань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надо же. Поверите, если скажу, что рука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http://bllate.org/book/18178/1747579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