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с силой прорубалась сквозь густую листву, сыпля ругательствами. От её привычной хладнокровной выдержки не осталось и следа. В конце концов это произошло. То, чего она боялась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Сакура! Ты от нас не спрячешься! — раздался хохот Вивиан. — Мы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ситуации и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прижалась к стволу дерева, позволяя себе несколько секунд отдыха. Она знала: долго перевести дух не получится. Существо в теле Вивиан уже было где‑то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поздно. Я ещё могу всё исправить... Она ещё не стала полной нефритовой красавицей! — Сакура цеплялась за тонкую, как волосок, надежду, снова срываясь с места. Мысли невольно возвращались к Рику: будь он рядом, они бы, возможно, уже справились.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 было. У неё были лишь наполовину опустошённое тело и собственный ум. Она нырнула в густой кустарник, но вдруг споткнулась: что‑то удержало её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вскрик, Сакура посмотрела вниз. Нога увязла в вязкой жиже. Она лишь мельком бросила взгляд назад — Вивиан нигде не было видно. Вырвавшись, Сакура коротко выдохнула и перекатилась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не сможет завершить превращение без моей ки. Если я найду момент... — в голове молниеносно сложился план. Безумный, но единственный. ...Иначе выхода нет. 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снова двинулась вперёд. Оставаться на одном месте значило дать страху шанс разъесть последние силы. Вивиан, захваченная чудовищем, была одним врагом; отчаяние — другим, ещё более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облегчением было то, что нефритовые красавицы редко сохраняли разум того тела, которое захватывали. Возникнув из безмерного избытка жизненной силы, впитанной без очищения, эта полуоформившаяся тварь обладала сознанием, перемешанным из осколков личности Вивиан и всех источников 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 деревьев, травы и прочих растений, оказавшихся рядом, когда Вивиан начала поглощать ки. Неудивительно, что наполовину сформированное создание так отчаянно желало Сакуру: помимо завершения собственного превращения, ему нужна была её память и разум, чтобы управлять украденным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Чудище в облике Вивиан ломилось сквозь подлесок, в клочья рвя её дорогой наряд. Ядовито‑зелёные глаза метались из стороны в сторону, но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задержала дыхание, затаившись наверху — на толстой ветке дерева, на которое успела вскарабкаться, пока тварь плутала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чуть‑чуть... — пальцы так сжали шершавую кору, что кожа разорвалась и выступила кровь. Боль ничто по сравнению с тем, что сейчас, наверняка, чувствовала настоящая Вивиан — запертая внутри собственного тела и лишённая возможности что‑либо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чувствую... — хрипло прошипел чудовищный голос, жалкое подобие мягкого голоса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вздрогнула. На миг ей захотелось броситься наутёк, и с каждой секундой страх густел. Но она не позволила ему затуманить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Оно не может... Его нюх не лучше, чем у Вивиан, — убеждала она себя. Как бы там ни было на самом деле, нефритовая красавица добралась туда, где Сакура её и ждала.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 было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спрыгнула с дерева, обрушиваясь сверху на монстра и прижимая его к земле. Тварь была сильной, но её сила не страшила: Сакура использовала инерцию прыжка, вдавливая противника в ту самую топь, в которой сама чуть не увязла минутой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это!? — захрипела тварь.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не реагировала на бесполезные попытки вырваться из вязкой жижи. Для настоящей нефритовой красавицы болото не стало бы препятствием, но здесь мешала липкая, почти зыбучая грязь — и вес Сакуры, сидящей сверху. Выбраться смог бы разве что рыцарь.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обхватив голову Вивиан ладонями, Сакура сосредоточилась, пытаясь вырвать как можно больше ки за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её научили: единственный способ остановить превращение нефритовой красавицы — силой вытянуть избыток ки до окончания процесса. В теории всё выглядело просто. На деле оказалось куда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Пожалуйста, сработай. Просто сработай!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секунду лес разорвал вопль — чистый, пронзительный крик, пробившийся сквозь плотный полог ветвей.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оглушал. Но в глазах Сакуры вспыхнула надежда. Этот крик был единым, цельным — не жужжанием множества голосов.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крик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Вивиан! Это ты, да!? — в отчаянии закричала Сакура.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С‑Сакура...! — Вивиан разрыдалась; слёзы потекли по лицу ещё до того, как зелёная муть полностью схлынула. Когтевидные ногти, до этого впивавшиеся в руки Сакуры, втянулись, но оставили на коже глубокие полосы.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медленно стекала по рукам, но Сакура не обратила внимания. Она схватила Вивиан за предплечья и рывком поставила её на ноги. Если та не очистит ки вовремя, всё окажется напрасным.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ещё не кончено, Вивиан! Я знаю, это слишком много, но ты должна собраться!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значит «не кончено»!?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Вивиан! — Сакура встряхнула её, возможно, сильнее, чем следовало. — Ты должна довериться мне! Вспомни, что ты чувствовала, когда впервые впитала ки! Прямо сейчас вспомни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дрожала, но в голосе прозвучало усилие: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Л‑ладно! Ладно! Только бы это... снова не захватило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Держись за мои руки крепко. Мы исправим всё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счёт три. Раз...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Вивиан резко зажмурилась, пытаясь вызвать в памяти образ Медрауты. Сверкающие серебром волосы, яркие синие глаза — и её тёплая улыбка, не знающая поражений.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смогу! Мой путь только начинается! Помоги мне, Медраута! — знакомое тепло вновь разлилось по всему телу. На этот раз оно было почти невыносимым. Оно вытекало из неё, касаясь каждого дерева, каждой травинки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Л‑леди Сакура! Я чувствую себя... такой огромной! Будто во мне живёт ещё одна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Но не думай об этом, Вивиан! Сосредоточься на сердце. С каждым ударом притягивай это тепло ближе и ближе к себе,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постараюсь!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Сакуры расширились, когда Вивиан начала очищать ки. Избыток будто втянуло внутрь в одно мгновение; Сакура едва успела осознать, что происходит. Она собиралась помочь, забрав часть энергии, но Имперская дворянка справилась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Я думала, она слабая. А она... гений!? Это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Дальше уже некуда, леди Сакура! Что мне делать!? Я... сейчас взорвусь! — голос Вивиан вернул её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Пусть расплетается медленно. Если можешь представить поляну, где мы были, —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излишки ки устремились назад — туда, где им было место. Они струились в воздухе тонкими зелёными нитями, как изумрудное северное сияние, входя в стволы деревьев, в кусты, в землю. Поляна оживала.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закрытыми глазами Вивиан не видела, как хрупкие нити вплетаются в каждую ветку и каждый лист. Но только она чувствовала ту странную близость, которая наполнила её сущность.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вдох наполнял деревья жизнью. Каждый лёгкий жест отражался в шелесте травы, вновь расправлявшейся из праха. Ки вытекала из её тела и возвращалась лесу, а она становилась частью этого потока — словно видела и чувствовала всё, что чувствует роща.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тот миг, когда последняя ниточка света покинула её, Вивиан на короткое мгновение стала единым целым с лесом.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судорожно вдохнула, поражённая тем, сколько жизни таилось вокруг — и как легко всё это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пугала. Но вместе с тем давала надежду.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тем временем могла лишь молча смотреть. Впервые в жизни она видела нечто подобное.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Вивиан осторожно открыла глаза, Сакура позволила себе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справилась, Вивиан.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медленно кивнула. Осторожно. Она больше не чувствовала, что вот‑вот разорвётся, но внутри словно кружил почти безграничный запас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никогда не хочу это повторять, — нервно рассмеялась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Сакура тоже рассмеялась — и просто рухнула на землю, чувствуя, как тяжёлый груз ужаса и тревоги наконец покидает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Тут, пожалуй, даже не поспоришь.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http://bllate.org/book/18177/1745974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