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 Пожалуйста,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Вивиан прорезал воздух, перекрывая рёв пламени, ещё недавно заполнявший стадион. Слёзы лились по её лицу непрерывным потоком; она могла только смотреть, как её рыцарь заслоняет её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мягкая улыбка, освещавшая её дни. Те крепкие мышцы, всегда защищавшие её. Эти сияющие серебряные волосы, которые она любила. Всё это сейчас сгорало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сдаётесь? — голос принцессы Гвенивар был пугающе холодным — особенно на фоне созданного ею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Д‑да! Я сдаюсь, сдаюсь! Пожалуйста, остановитесь,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исчезло в одно мгновение, оставив после себя лишь дым, поднимавшийся над почерневшим телом Медрауты.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свою рыцаря, Вивиан зарыдала ещё сильнее. Боль, которую та испытала, не поддавалась её пониманию. Медраута давно должна была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она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Вивиан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не выдержали, и она осела на колени, не в силах остановить поток слёз, падавших на пол, пока она рыдала на этом проклятом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всё, что она могла — стоять на этой чёртовой платформе и смотреть, как Медраута рвётся в бой, рискуя жизнью, а она... только стоит и делает вид, что достойна места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рыдая, она вспомнила слова Медрауты в 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«Ценность Клейма определяет рыцарь. Мы — те, кто бросается в гущу боя. А вы, дворяне, только сидите позади и вливаете ману в нас после того, как одарите Клеймом».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сказала я тогда? «Мы делаем чуть больше»? Что за шутка. Я даже войти с ней в резонанс не могу... Что я вообще здесь делаю? Всё, что мне удавалось... всё, что я когда‑либо делала — это выставлять Медрауту в дурном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неправда, моя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Медрауты был едва слышным шёпотом. Пламя обожгло её тело и сам воздух, которым она дышала. Очнуться так быстро — да ещё и говорить — было чем‑то выходящим за рамки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у тебя... словно ты думаешь, что бесполезна... — каждое слово давалось ей с колоссальным трудом; дыхание было хриплым и прерывистым. Из‑под обугленной кожи осыпались пряди некогда безупречных серебряных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Галатина обратило её красоту в прах. И всё же в глазах Вивиан не существовало рыцаря благороднее и прекраснее.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разу... не считала так о тебе. Вивиан... Я навсегда останусь твоим рыцарем... где бы ни была... 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выдохнув последний, дрожащий вздох, Медраута позволила себе упасть — в нежные руки своей леди... и в холодную тьму, ожидавшую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будет этим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Галадад. Отец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серьёзно сомневался в этом. Вряд ли император одобрит ту силу, что сестра только что высвободила. Гвенивар следовало остановить луч в тот момент, когда Медраута закричала. Но выбор уже был сделан. Расплачиваться придётся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комнату подготовки после окончания матча. Галададу требовалась помощь целителя, и придворный лекарь, сопровождавший их в этой поездке, сразу занялся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перевязывали, он думал о будущем. Условия дуэли были ему прекрасно известны, и теперь, когда боевой азарт улёгся, вопрос сам лез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не меняясь в лице, повернулась к нему,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собираешься избавиться от меня? Я... больше не гожусь в рыцари?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миг замолчала, но мягкость во взгляде быстро сменилась сталью.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Галадад. Ты знаешь меня лучше всех. Я всегда возвращаю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опустил голову. В его голосе звучала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наносить мазь. Нужно понизить температуру её тела, только потом сэр Хорас сможет работать с моим Клеймом.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леди Исольт. Сейчас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 ужасом следила за силуэтами лучших лекарей академии. Её била дрожь. Медраута скрывалась за плотной занавесью, и, хотя Вивиан понимала, что персонал делает всё возможное, в голове одна за другой вспыхивали самые страшные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из‑за занавеси выходила медсестра или дворянка‑целитель, она ловила их взгляд и провожала до самого выхода. Сначала на это внимания не обращали, но её испуганный, полный мольбы взгляд вскоре стал утомлять тех, кому приходилось часто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одна из сестёр подошла к ней с доброжелательной улыбкой. Она присела рядом, осторожно положив ладонь на плечо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вашей рыцарем всё будет хорошо, юная леди. Не могли бы вы подождать снаружи? Персоналу сложно сосредоточиться, когда при каждом выходе их ждёт такая прекрасная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неё был мягким, но Вивиан легче не стало. И всё же спорить она не могла. Меньше всего ей хотелось мешать тем, кто боролся за жизнь Медрауты.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В‑вы... вы позовёте меня, когда... К‑когда всё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уверенно кивнула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нерешительный реверанс, Вивиан вышла из лазарета — и тут же увидела перед дверью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Вивиан! — Брижит схватила её за плечи, заставив вздрогнуть. — Как она!? Всё обойдётся!?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Леван молчал, стоя чуть позади, но выражение лица не оставляло сомнений — он волновался не меньше. Около входа толпилось ещё несколько рыцарей и дворян; за немногими исключениями, она их не знала, но тревога читалась на каждом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ещё не знаю... Они обещали сказать, когда закончат...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Т‑точно... Конечно! Я дурочка, что спрашиваю сразу! — Брижит нервно рассмеялась, пытаясь разрядить обстановку, услышав, как голос Вивиан вот‑вот сорвётся в новый плач. Любой, у кого были глаза, понимал: слёзы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будет хорошо, — тихо сказал Леван. — С ними же леди Исольт. Как там её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Амарант! — крикнул кто‑то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Амарант. Цветок, что никогда не увядает. Говорят, тот, кто служит её рыцарем, не может умереть, какие бы раны ни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умолк, оценивая, как подействовали слова. Руки Вивиан всё ещё дрожали, но уже не так сильно. Увидев это,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наверняка не раз рассказывал о своих подвигах, верно? Я слышал, леди Исольт сражалась рядом с ним пятнадцать лет назад, когда Каславна попыталась прорваться через наши северные границы. Уверен, он хоть раз да упомянул её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...Т‑теперь, когда вы сказали, ка‑кажется, да. Г‑говорил, что леди Исольт... может... воскрешать умерших... Но, вероятно, преувеличивал...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него уставились уже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детстве был друг, — начал он. — Как‑то раз мы поехали на охоту. Один стрелок промахнулся... Стрела попала ему в горло. Поблизости никого не было, и он умер. Я сидел один в лесу и рыдал, держа его на руках. И вот тогда подошёл кто‑то. Попросили отдать тело. Я, естественно, отказался. Мы поссорились, они уступили... Но вернулись уже с кем‑то ещё. Тот человек лишь коснулся моего друга — и тот открыл глаза. И... снова начал дышать, — Леван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лорд Леван! Нам нужны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серьёзен! — возразил он. — Так я и познакомился с леди Исольт и её рыцарем! Не верите — спросите у неё самой, когда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Проверим! — крикнул один из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Эм! Э‑это правда? Она и правда вернула твоего друга к жизни!? — внезапно выпалила Вивиан. В глазах зажёгся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самый лучший рассказчик, но уверяю вас: леди Исольт действительно вернула его к жизни. Клянусь именем и домом Ордиc.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Э‑это чудесно! Спасибо вам, лорд Леван!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даже смерть не заберёт у неё Медрауту, она почувствовала, как последний груз спадал с плеч. Вивиан тихо рассмеялась, осознав, какой глупой была, когда всё это время рядом с Медраутой находилась столь невероятная леди. Одновременно она почувствовала, насколько пересохло горло, и, извинившись, поспешила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Наконец‑то она снова улыбается, — заметил Леван.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уверен, что так правильно? — нахмурилась Брижит.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же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Сессрумнире,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лорд, ты знаешь не хуже меня, что Сессрумнир — сокол. Леди Исольт может воскресить животных, но ни разу не делала этого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Просто... Ты ведь понимаешь: разве не это пожелала бы сама Медраута — увидеть её улыбку?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Брижит тяжело вздохнула. Она прекрасно понимала, чего добивается её лорд. Но в голове крутилась лишь одна мысль...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если Медраута умрёт? Что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