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Клятвопреступница снова кого‑то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Серьёзно? Разве она не заключила с ними союз всего два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Она же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сидела за своей партой, подперев щёку ладонью. На её лице застыло предельно скучающее выражение. Одноклассники шептались о ней, думая, что говорят достаточно тихо, но стоило её взгляду скользнуть в их сторону, как они тут же умолкали и спешно отходили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 слабаки. Если кишка тонка нести всю эту чушь прямо мне в лицо, тогда просто заткнитесь к чёртовой матери. Медраута раздражённо цокнула языком, дожидаясь начала урока. Хотя она и злилась, расстроенной себя не чувствовала. В конце концов, для неё всё это давно стало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она поступила в Академию Авалайн, Медраута успела переменить не одного лорда, раз за разом терпя неудачу при попытке войти с ними в резонанс и пополняя свою непоколебимую серию поражений. Сначала она выбирала лордов по силе и мощи их Клейма, но теперь её заботило это не больше, чем вчерашний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неделю какой‑нибудь лорд пытался привлечь её на свою сторону, соблазнённый её славой «сильнейшего рыцаря», пусть она и не выиграла ещё ни одного боя. На самом деле, подобные попытки уже стали чем‑то вроде негласного испытания для лордов Академии Авалайн, о чём она и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она была словно легендарный меч в камне. Тот, кому удастся войти с ней в резонанс, несомненно станет одним из самых грозных лордов, опираясь лишь на боевое мастерство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одному лорду до сих пор не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— объявила Эйрлис, инструктор рыцарей, входя в класс; звук её шагов, подкованных сталью, по дощатому полу академии возвестил о её появлении ещё до того, как прозвучал голос. — Все по местам, начинаем занятие. Сегодня мы разберём двенадцать базовых упражнений имперской школы фехтования.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тяжело вздохнула и нехотя обратила взгляд к передней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не эта скукотища опять. Неужели в этом классе ещё остался хоть кто‑нибудь, кто их до сих пор не выучил наизусть...?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на сегодня это всё. Пожалуйста, повторите материал на этой неделе: перед выходными вас ждут и письменный, и практический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изнурительных часа с лишним беспросветной скуки Медраута с усилием поднялась с места, горя желанием поскорее добраться до столовой и хоть чем‑нибудь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великое бегство ей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Медраута, — голос Эйрлис обычно звучал мягко и соответствовал роли наставницы, заслужившей доверие учеников, но на этот раз в нём прозвенели ледяные нотки, достаточно резкие и колкие, чтобы остановить даже Медрауту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дама Эйрлис? — Медраута обернулась, взглянув в глаза старшей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Медраута редко считала кого‑то достойным своего полного внимания, она умела отдавать должное тем, кто стоял выше, особенно если речь шла о такой личности, как Эйрлис Иннишит, легендарной рыцарке, некогда известной под прозвищем «Кровавый Снежный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Эйрлис не отводила взгляда от Медрауты, наблюдая, как остальные ученики постепенно покидали класс. Любой любопытный, задержавший на них глаза, мгновенно встречал в ответ её холодный прищур, и всякое желание подслушивать тут же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остались вдвоём, Эйрлис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впечатлена,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молча приподняла бровь. Если Эйрлис и говорила без сарказма, то её тон этого никак не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впечатлена, — повторила Эйрлис. — Тем, сколько раз ты умудрилась проиграть. И подряд, причём. За всю историю Авалайн ещё не было ни одного рыцаря, который потерпел бы столько последовательных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вновь промолчала. Она высоко ценила себя, но прекрасно знала и свои слабости. Сказать ей здесь было попросту нечего. В конце концов, она действительно проиграла двести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продолжала выдерживать твёрдый взгляд Эйрлис.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Совсем нечего сказать? Ты хоть пытаешься что‑то с этим сделать? На вступительных испытаниях тебя признали сильнейшим рыцарем. На занятиях у тебя безупречные оценки, и ты ещё ни разу не проиграла ни одному рыцарю в дуэли. И при этом ты проиграла каждый единственный матч, в котором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вздохнула. В этом и заключалась вся её беда. Дуэли проводились только между рыцарями, как способ разрешить споры, вроде борьбы за покровительство того или иного дворянина. Но подлинную ценность представляли матчи между парами «рыцарь – дворянин».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нечем оправдаться, дама Эйрлис. Я пыталась войти в резонанс с бесчисленным количеством лордов...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именно в этом и проблема, не так ли? Когда рыцарь приносит присягу, она связывает его на всю жизнь, если только рыцарь и лорд не согласятся разом от неё отказаться. Уже одно это — явление редчайшее, а ты, между прочим, успела поклясться и затем отречься почти от двух сотен клятв. Не кажется ли тебе это... несколько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прикусила губу. Как бы ей ни хотелось возразить, всё это действительно выходило за рамки нормы. Рыцарь отказывался от клятвы лишь в самых крайних обстоятельствах. Строго говоря, её постоянная смена лордов едва ли воспринималась обществом как достойное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...Дама Эйрлис, при всём уважении, у меня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были, а возможно, и нет. Но нам с тобой не дано решать, Медраута. Круглый Стол постановил, что ты больше не имеешь права столь легкомысленно перескакивать от одного лорда к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кивнула. Это было ей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Эйрлис ещё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ты обязана выиграть хотя бы один матч до конца месяца. В противном случае тебя исключат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глаза Медрауты полезли на лоб, лицо исказилось от шока и изумления; маска вежливости и приличий слетела с неё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вспышка Медрауты хоть сколько‑нибудь смутила Эйрлис, та ни единым движением не показала этого. Вместо этого старшая рыцарь лишь медленно, тяжело кивнула,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Эйрлис знала, что Круглый Стол принял это решение не без серьёзных колебаний. Обычно рыцаря могли исключить из академии только за откровенно аморальный поступок или грубое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бесконечная серия поражений Медрауты и её привычка бросать лорда после каждого проигранного матча выглядели более чем странно, для исключения этого всё же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Н‑но это несправедливо! — возмутилась Медраута. — Среди всех рыцарей я одна ещё ни разу не проиграла дуэль! Я... Это не моя вина, что ни один лорд не в состоянии войти со мной в резонанс!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причина её возможного исключения крылась не в поступках, а лишь в этом простом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Медраута. Это не твоя вина. Но ты сама знаешь не хуже меня: рыцарь, неспособный нести Клеймо... не рыцарь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пошатнулась, будто каждое слово Эйрлис приходилось на неё сокрушительным ударом. В голосе наставницы звучало разочарование, но больше всего чувствовалась тяжесть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Я...! — горло Медрауты задрожало. Язык словно окаменел. Она не могла облечь в слова то,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таких слов, которые она могла бы произнести. Но по крайней мере она не желала опозориться перед тем, кого так долго ставила себе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с силой зажмурилась, не позволяя слезам пролиться. Не делая даже попытки перевести дыхание, она резко развернулась и вихрем вылетела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несли её по коридорам с бешеной скоростью. Она не позволяла ни одной слезинке скатиться по щекам. Это было бы неправильно. Она не могла показать свою слабость перед остальными рыцарями академии.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была сильнейшим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