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Вэнь был скульптором-любителем. Он также был геем, но между этими вещами не было никакой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талантлив в скульптуре. У него не было учителей, он был самоучкой, но единственное, что ему нравилось в скульптуре, – это мужчины. Вдобавок ко всему, ему нравилось вырезать поразительно крупных и красивых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скульптуры, которые он вырезал, были довольно маленькими. Что-то вроде статуэток, но с гораздо большим количеством деталей. Но со временем его работы стали все больше реалистичными. Формы их лиц, характерные черты лица, телосложение и даже выражения лиц были невероятно похожи друг на друга. Как будто они были созданы одним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изображал в своих скульптурах самого совершенного человека в своем сердце. Старательно делая это день за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отказался от резьбы по дереву в виде маленьких фигурок и начал вырезать статую человека в натуральную величину. Его рост должен быть не менее 190 см, потому что так статуя могла держать его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Вэнь был пассивом, хотя и не совсем типичным. Его рост составлял 185 см, он был сильным и красивым. Любой в его кругу мог бы подумать, что он актив, но они не могли это доказать...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 себя стариком, он перестал влюбляться и решил посвятить свою любовь скульптурам.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потратил три года на создание самого совершенного человека в своем сердце и дал ему имя – Роземунд.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был извращенцем. Когда он начал вырезать Роземунда, у него началась ложная, бредовая любовная связь. Каждый день он говорил Роземунду слова любви, которые обычно произносятся только между влюбленными. Он считал Розкмунда, статую, которую страстно вырезал сам, своей второй половинкой.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Розамунд, а ты знал? Ты выглядишь лучше без одежды. Не мог бы ты ее снять?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Роземунд, ты очаровываешь меня... Ты дополняешь меня. Я... обожаю тебя, Роземунд.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Влюбленность Ай Вэня была неприкрытой. В его тихой и пустой студии, кроме него и Роземунда, никого не было. Яркий лунный свет проникал сквозь окно и падал на тело Роземунда. Это придало его коже блеск, притягивая Ай Вэня к себе, словно психоделическая иллюзия.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вырезал Розумунда целых три года и сегодня, наконец, закончил. Высокая и сильная мужская статуя стояла в довольно зловещей позе, что было вызвано исключительно намерениями ее создателя. Его лицо было настолько прекрасным, что ни ангелы, ни дьяволы не смогли бы с ним сравниться. Короче говоря, это был самый идеальный мужчина в сердце Ай Вэня. Он был безоговорочно очарован и без ума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Ай Вэнь не видел проблемы в своем нынешнем состоянии. В мире было много странных фетишей. Были самые разные люди, что же такого особенного в том, чтобы увлекаться статуями?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использовал Роземунда для удовлетворения своих желаний. Каждую ночь они бы ласкали друг друга в студии, выражая свою любовь. Такого крупного мужчину, как он, можно было держать в объятиях. Даже если тот, кто держал его, не был человеком, он был абсолютно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то, что произошло дальше, превзошло все ожидания Ай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были страстными, они любили все новое и ненавидели старое. То же самое относилось и к Ай Вэню. Проведя год с Роземундом, он вновь обрел вдохновение и начал амбициозно создавать еще одного совершенного бога в соответствии со своими вкусами.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своему опыту работы с Роземундом он стал намного быстрее создавать следующую скульптуру. Ему потребовался всего один год, чтобы полностью вырезать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назвал его 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Ной был всего на три сантиметра выше него самоо. У него было тело золотого сечения, спина в форме перевернутого треугольника и тонкая талия. Его мускулы были сильными и красивыми. Его выпуклая грудь и мышцы спины были гладкими. От них просто слюнки 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 выглядел привлекательнее, чем Роземунд, но их зловещие ауры были похожи. Уголки его рта и опущенная вниз правая рука делали его похожим на инкуба, соблазняющего любого, кто обратит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Вэню так понравилось его новое творение, что он едва ходил увидеть Роземунда. И как только он закончил, он забросил его. Он накрыл его мешковиной и отнес на чердак над студией.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Ной был смоделирован им как симпатичный белый мужчина. Его бледная кожа все еще хранила слабый запах краски, поэтому он не смог сразу приступить к работе. Ай Вэнь сидел перед ним и страстно рассказывал о том, что они с Роземундом делали во имя любви именно в этом месте. Увидев манящий взгляд Ноя, он не смог удержаться и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Ай Вэнь это был обычный поворот событий. Это ничем не отличалось от прошлого, но в ту ночь что-то начало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Ай Вэнь проснулся на следующий день, он был не в состоянии пошевелиться. Он играл с Ноем, пока его тело не начало болеть до изнеможения. Он долго лежал на столе и не вставал, но вскоре почувствовал, что что-то не так. Ной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Вэнь встал, держась за талию, и обнаружил на столе кровавое пятно размером с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Отойдя назад, он заметил, насколько заметными были пятна крови. Большие пятна крови были разбрызганы по деревянному полу, окрасив все помещение в темно-красный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чтобы потрогать пятна крови, и поднес их к носу. Кончик его носа наполнился запахом не крови с металлическим привкусом, а краски.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Вэнь встал как в тумане. Его новая любовь, Ной, исчез. На нем были только следы, похожие на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Ной исчез без всякой причины. Ай Вэнь искал его повсюду, но не смог найти. Но, будучи безработным, он был вынужден искать музу, чтобы зарабатывать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собрался расчесать волосы, то вспомнил о Роземунде, давно покинутым им на чердаке.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помочь ему спуститься, он забрался на чердак. Но когда он приподнял мешковину, то увидел только останки статуи, распиленные на бесчисленное количество кусков. Опилки окрасили деревянный пол в темный, похожий на кровь цвет, но голова статуи осталась целой. На алых опилках лежала голова Ноя, красивая и зловещая.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Вэнь почувствовал, как по спине у него пробежали мурашки. Сердце бешено заколотилось, он поспешно собрал вещи и покинул студию. Он решил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уже говорилось, он был отличным скульптором-любителем. Несмотря на то, что он предпочитал вырезать человечков, он также был хорош в вырезании других предметов, так что мог зарабатывать на жизнь. Однако бизнесмен, который сотрудничал с ним в течение многих лет, недавно отказался покупать его работы, не объяснив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странная ситуация поставило Ай Вэня в безвыходное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http://bllate.org/book/18176/1744937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