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ламп заливал залы роскошным сиянием. Теплые лучи окутывали высокую, статную фигуру юноши. Строгий черный костюм сидел на нем как влитой, а лакированные туфли безупречно блестели. Стоя рядом со старшими родственниками, Ли Нань вежливо и сосредоточенно вслушивался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всем стремился к идеалу — и преуспевал. Манеры, безупречный вкус в одежде, эрудиция — придраться было буквально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терпеть не мог подобные условности. Еще перед входом в зал он безжалостно сорвал и засунул в карман душившую его бабочку. Теперь, стоя рядом с отцом, Чжан Минхао, он откровенно скучал и рассеянно блуждал взглядом по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Наню, — негромко предложил Босс Чжан, заметив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упрямо мотнул головой Чжан Си. — Они делом заняты, я только помешаю. Лучше пойду присяду вон там и перекушу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беглый взгляд в сторону друга. Цинь Суй что-то оживленно рассказывал, указывая на экран телефона и весело смеясь. Ли Нань, чуть наклонившись к нему, тоже всматривался в дисплей и едва заметно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Чжан Си мгновенно полыхнула глухая ярость, готовая испепелить всё вокруг. В его взгляде блеснул опасный огонек. С трудом подавив раздражение, он набрал на тарелку тарталеток и забился в самый глухой, неприметный угол зала, принявшись методично уничтожать закуски и уткнувшись в экран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 сердито выругался он про себя. — С кем там водится Ли Нань — вообще не твое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погрузившись в прохождение новой мобильной игры, он действительно немного отвлекся. Лишь когда сидеть на месте стало невмоготу, Чжан Си нехотя заблокировал экран и отправился на поиски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ярко освещенный коридор, он прищурился и потер уставшие глаза. В этот момент кто-то стремительно обошел его, задев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машинально вырвалось у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застряли в горле, стоило ему разглядеть незнакомца. Он мгновенно покраснел от нахлынувшего стыда и неловкости. Перед ним стоял Ли Нань. Он окинул его холодным взглядом сверху вниз и бесстрастно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прошел мимо, даже не замедлив шага, словно перед ним был абсолютно чужой человек. Чжан Си едва не задохнулся от возмущения. Он зло и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 нужду, Чжан Си подошел к раковине. Включив воду, он мазнул взглядом по зеркалу и заметил вошедшего следом Ли Наня. Тот встал у соседнего умывальника.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хмыкнул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Нань, и долго ты собираешься цирк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на секунду замер, затем ответил все тем же ровным,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этого ты хотел? Я ведь пообещал, что больше не буду путаться под ногами. Разве не по-твоему всё выходит? Чего ты тогда бесишься, Чжан Си? Ты ведь сам вытер о меня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подавил ядовитую колкость, готовую сорваться с языка, и натянул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нашлось кому твое сердце подобрать. Радоваться надо.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поскорее убраться отсюда. Чжан Си чувствовал: еще пара секунд в этом замкнутом пространстве, и тщательно сдерживаемые эмоции окончательно вырвутся наружу. Кто знает, что он тогда выкинет — может, просто двинет Ли Наню по его смазливому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уборной, он направился было обратно в свой тихий угол, надеясь уйти с головой в игру и вернуть душевное равновесие. Однако место оказалось занято: там, сплетясь в объятиях, страстно целовалась какая-то парочка. Чжан Си выругался сквозь зубы и повернул назад. Ладно, надо остыть. Не устраивать же драку прямо посреди чужого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больше всего он злился на самого себя. То, что он увидел сегодня, заставило его признать очевидное: Ли Нань вовсе не был для него пустым местом. Этот парень засел в его мыслях гораздо глубже, чем Чжан Си готов был себе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играть в независимость, а в итоге перехитрил сам себя. Ли Нань сделал шаг назад и готов был отпустить его навсегда. И это внезапное осознание больно ударило по самолюбию Чжан Си, превратив его в пороховую бочку, готовую взлететь на воздух от малейшей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праздничным ужином их усадили за один стол. Между ними вклинился Цинь Суй. Они с Чжан Си не были врагами, но и дружбы не водили, поэтому Цинь Суй лишь вежливо кивнул ему для приличия и тут же переключил все свое внимание на Ли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превратился в изощренную пытку. Чжан Си сидел перед нетронутой тарелкой, мечтая провалиться сквозь землю. Не удерживал бы его здесь Босс Чжан железной хваткой, он бы давно сбежал. Даже торчать дома у Ду Цзыхэна и помогать тому раскручивать стрим было бы в сто раз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 вытащил смартфон и настучал Ду Цзыхэну сообщение: «Ночую у тебя. В качестве компенсации за беспокойство готов устроить совместный стрим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 его ушей долетали обрывки чужого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вот эти шарики из батата, тебе точно понравятся, — Цинь Суй щебетал без умолку, подкладывая Ли Наню еду. — Кстати, дедушка Ли позвал нас встретить Новый год здесь, в городе S, и мой дед согласился. Тут так красиво! Как думаешь, стоит мне перевестись в местную школу? Папа хочет выкупить виллу по соседству с вашей. Станем соседями, сможем вместе ездить на учебу. Да и ты поможешь мне разобраться в делах компании. Кстати, твоя мама говорила, что ты потрясающе готовишь. Научишь меня как-нибудь,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окончательно помрачнел. Этот вкрадчивый голосок жужжал над ухом, точно назойливый комар. «Научишь? Поможешь? А?» — так и подмывало развернуться и гаркнуть: «Да пошел ты на 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Сдерживало лишь присутствие городской элиты. Не хотелось позорить отца публичной сценой. Иначе Чжан Си давно бы ушел, напоследок отвесив парочку таких ядовитых шпилек, от которых у обоих кусок в горле застрял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момента, когда первые гости потянулись к выходу, Чжан Си схватил куртку и быстрым шагом направился к дверям, демонстративно игнорируя сверлящий спину взгляд Ли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Суй проследил за его уходом и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 Весь вечер сидел с такой миной, будто лимон проглотил. Я слышал, у него отвратительный характер — чуть что, сразу лезет драться. В школе его все стороной обходят.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видел? — холодно бросил он. — Меньше слушай сплетни. Я устал, поеду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Суй покраснел от стыда. Он попытался было что-то возразить, но Ли Нань уже стремительно шел к выходу, почти срываясь на бег. Словно пытался кого-то догнать. Неужели... этого Чжан Си? Ли Нань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семьи дружили поколениями, и Цинь Суй прекрасно знал характер Ли Наня. Тот с детства был равнодушен ко всему, что его не касалось напрямую, и никогда не тратил время на посторонних людей. Но стоило заикнуться о Чжан Си, как Ли Нань мгновенно растерял всё свое хваленое хладнокровие. Если между ними действительно что-то есть... что тогда делать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пустом вестибюле, Ли Нань забыл о приличиях и бросился бегом к выходу. Чжан Си шел небыстро, но Ли Наню не хватило буквально нескольких секунд — когда он распахнул тяжелые стеклянные двери, машина Босса Чжана уже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выскочил на крыльцо прямо в легкой рубашке, проигнорировав ледяной ветер, и долго провожал взглядом габаритные огни уезжающего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тебя побрал...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бывал упрям и беспощаден, точно молодой волк, но неужели он действительно не расслышал фальши в его безразличии? Ли Нань всего лишь хотел спровоцировать его, заставить сделать шаг навстречу. А в итоге переиграл сам себя, отрезав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Поздравляет он. Дерьмовые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 Нань слег в ту же ночь с сильнейшим жаром. Если бы отцу, председателю Ли, не понадобилось срочно зайти к сыну по какому-то делу, к утру тот заработал бы тяжелейшие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Ли поднялся невообразимый переполох. Даже Ли Мэн примчалась ухаживать за братом. Глядя на то, как тот мечется в бреду и бессвязно шепчет чье-то имя, она не выдержала. Захлебываясь от жалости и злости, девочка убежала в свою комнату, набрала номер Чжан Си и, едва дождавшись ответа, обрушила на него шквал гневных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 у тебя вообще сердце есть?! Как можно быть таким жестоким? Брат тебя любит до безумия, а ты просто вытираешь об него ноги! Он все эти дни сам не свой ходил. Сегодня перед уходом хоть улыбался немного, а вернулся — краше в гроб кладут! Теперь лежит в бреду с диким жаром! Ну что,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в это время увлеченно читал летящие на экране комментарии — зрители вовсю рассыпались в комплиментах, нахваливая Чжан Си. Однако визг из динамика телефона был настолько громким, что парень невольно поморщился и потер ухо. Любопытство взяло верх, и он осторожно придвинулся ближе, но на том конце провода уже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керосином, Ду Цзыхэн поспешно отключил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Ли Нанем поцапались? — обеспокоенно спросил он. — Чего его мелкая так взъелась? Да уж, брат Си, слабоват ты в семейных баталиях. Если вы когда-нибудь съедетесь, эта золовка тебе всю плешь проест.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раздраженно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Наня жар. А я... черт, я даже не знаю, что сказать. Мне всё время кажется, что рано или поздно он остынет. Вот я и подумал, что лучше нам остаться друзьями. Но он так взбесился... Заявил, что больше не станет навязываться и сделает так, как я хочу. Похоже, теперь мы даже не приятели. Я ведь просто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закатил глаза к потолку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херню ты сморозил! Любому дураку понятно: если кто тут и способен дать заднюю, так это ты. Признайся, завоевал крепость, заскучал и решил слиться под благовидным предлогом? Брат, это вообще не по-пацански. Чистой воды свинство. Корпорация семьи Ли вложилась в проект твоего отца только потому, что Ли Нань за вас словечко замолвил. А ты вместо «спасибо» дал ему пинка под зад. Не боишься, что тебе это еще аукнется?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могу предать? — угрюмо буркнул Чжан Си. — Я просто не хочу потом остаться у разбитого корыта. Это называется самозащитой,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начнем с того, что на твоем лице крупными буквами написано «бабник», — безжалостно разложил по полочкам Ду Цзыхэн. — А если приплюсовать сюда твои прошлые подвиги на любовном фронте, то в рейтинге главных подонков страны ты железно вошел бы в первую сотню. Ли Нань же, наоборот, однолюб до мозга костей. Он из тех, кто если уж прикипит к кому-то, то пиши пропало. В плане надежности он превосходит тебя примерно на миллион световых лет. Да и вообще, чувак, Ли Нань — это идеальный улов. Все твои бывшие «пассии» по сравнению с ним — просто недоразумение ходячее. С таким даже расстаться потом не обидно. Так что бери себя в руки, жди, пока уляжется пыль, и дуй к нему. Надо всё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пользовался я им. Он мне правда нравится. Сильно нравится. И я боюсь, что если окончательно потеряю голову, то потом, когда всё рухнет, просто не соберу себя по кускам.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Старые грехи спать не дают, боишься расплаты. Эх, не будь я сейчас полукалекой с этой чертовой ногой, прямо сейчас за шиворот уволок бы тебя к нему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Си честно попытался доехать до дома Ли Наня. Но на полпути застрял, глядя на свое хмурое, помятое лицо на экране фронтальной камеры. Вздохнув, он решил отложить визит на пару дней. Гордость и неловкость мешали переступить через себя — ему было банально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следующая их встреча произойдет только в первый учебный день после каникул. Ли Нань успел коротко подстричься. Новая прическа еще сильнее подчеркивала его резкие скулы, но взгляд парня стал еще холоднее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мучительно подбирал слова, гадая, как заговорить с ним первым. Спросить про болезнь? Объяснить, почему не пришел тогда? Он внезапно осознал, что у него нет ни одного мало-мальски убедительного оправдания своему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рассеялись в прах, когда в класс вошел классный руководитель в сопровождении нового ученика. В этот момент Чжан Си с ледяной ясностью осознал: драгоценное время упущено безвозвратно. И пусть Цинь Суй перевелся в их школу гораздо раньше, чем должен был по первоначальному сценарию, история неумолимо возвращалась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Суй уверенно и обаятельно представился классу. Когда учитель предложил ему выбрать любое свободное место, новоприбывший без колебаний направился к парте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рядом, он дружелюбно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Нань — мой самый близкий друг в этом городе. Чжан Си, ты не мог бы уступить мне свое место и пересесть?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http://bllate.org/book/18175/1760848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