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Мой хороший сын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проснулся посреди ночи от жажды и спустился на первый этаж, чтобы попить воды. В гостиной горело бра, бросая тусклый янтарный свет на клубящийся сизый туман: весь дом насквозь пропитался резким запахом табачного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Пепельница на столе была забита окурками до самых краёв — безмолвный свидетель того, какая буря бушевала сейчас в душе курильщика.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Чжан Минхао был настоящим красавцем, статным и видным мужчиной. Сейчас, хоть годы и наложили свой отпечаток, дорогая брендовая одежда всё ещё позволяла ему выглядеть импозантным и успешным джентльменом средних лет. Однако теперь его лоб прорезали глубокие морщины, глаза покраснели от лопнувших сосудов, а приблизившись, Чжан Си почувствовал тяжёлый запах алкоголя. Отец соображал туго, словно в полузабытьи.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простоял рядом довольно долго, прежде чем Чжан Минхао наконец заметил его. Отец попытался выдавить привычную ободряющую улыбку, но вышло натянуто 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спишь? — хрипло спросил он. — Не засиживайся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присел на диван напротив и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у тебя проблемы?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Просто перебрал сегодня на встрече, вот сон и не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 было ясно: дела плохи, и это «всё в порядке» — лишь ширма. Чжан Си понимающе улыбнулся и зашёл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если не расскажешь, я сдам тебя маме. Расскажу, как мы тогда ужинали вместе, а ты глаз не мог оторвать от той дамочки за соседним столиком. Пап, я, конечно, не такой гений, как Ли Нань, но уже давно не ребёнок. Помочь делу, может, и не смогу, но выслушать и разделить твою ношу мне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Минхао горько усмехнулся. Вздохнув,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мой сын наконец-то заговорил как взрослый человек... Ладно, скрывать особо нечего. Проект заморожен. Компания, с которой мы обо всём договорились, в последний момент пошла на попятную. Боюсь, после праздников мы даже не сможем возобновить работы. Тот уличный прорицатель оказался обычным шарлатаном. Я ведь сомневался, стоит ли вообще ввязываться в эту авантюру, а он запел: «После Нового года дела пойдут в гору, озолотитесь!»...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мысленно воздел руки к небу. Ирония судьбы: умный, хваткий и расчётливый Чжан Минхао попался на удочку дешёвого прорицателя! Чем старше становился отец, тем сильнее его затягивало в болото суеверий. Он уже готов был каждый свой шаг согласовывать со звёздами и картами.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печальное, что Чжан Си действительно ничем не мог помочь. Что мог сделать обычный старшеклассник, живущий на карманные деньги отца? Разве что во время следующего похода в храм поставить самую дорогую свечку и от всего сердца помолиться, чтобы боги сжалились над его родителем и помогли пережить этот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«Постойте-ка. А не в этом ли и крылся подвох?»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атмосфера в доме Чжан стала совсем унылой. Только госпожа Чжан беззаботно смеялась, не подозревая о надвигающейся буре, пока муж и сын обменивались грустными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догадывался, что за срывом сделки стоит семья Шэнь. Крупный бизнес — это не благотворительность. Стоило инвесторам почуять малейший риск, как они тут же захлопывали свои кошельки. Тем более проект Чжан Минхао изначально многие считали слишком сомнительным.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плюсом зимних каникул было то, что больше не нужно было каждый день таскаться в школу с тяжёлым рюкзаком за спиной. Зато теперь Чжан Си подвергался непрерывным нападкам со стороны Ли Мэн. Девчонка без конца строчила ему сообщения, зазывая в гости под предлогом того, что ей привезли новые, ещё не вышедшие в стране видеоигры, и ей срочно нужен напарник для совместного прохождения.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выдержав натиска, Чжан Си сдался. Он укутался по самые уши — в отличие от прежнего владельца тела, обожавшего щеголять в лёгкой одежде, Чжан Си терпеть не мог холодный ветер — и поплёлся к дому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праздников оставалось всего несколько дней, и вилла семьи Ли уже сияла праздничной иллюминацией. Чжан Си вошёл в дом на правах старого друга. В гостиной Ли Мэн, уткнувшись в экран ноутбука, сосредоточенно хмурила лоб. Услышав шаги, она вскинула голову, и её лицо озарилось неподдельной радостью, словно она увидела своего спасителя: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Си! Иди скорее сюда, помоги пройти этот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доме стояла непривычная тишина. Чжан Си присел рядом и невзначай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Ли Нань? Он же играет гораздо лучше меня, почему ты его не попросишь?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Мэн-мэн ответила не задумываясь, не отрываясь от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нет. Они с родителями уехали в компанию — сегодня туда нагрянула какая-то важная комиссия с проверкой. Ох, этот проверяющий такой строгий, ужас! Брат его как огня боится. Слава богу, я родилась девочкой, а то бы давно уже сбежала из дома от всех этих семейных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не придал её словам особого значения, решив, что речь идёт об очередной государственной инспекции, и вскоре с головой погрузился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юный возраст, Ли Мэн отлично знала английский. Проходя сюжетные квесты, она уморительно озвучивала персонажей, подражая их голосам и строя забавные рожицы. Её звонкий, ещё совсем детский голосок так веселил Чжан Си, что он невольно ловил себя на мысли: они действительно общаются как родные 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всё ещё приходит? — тихо спросил Чжан Си, заметив синеватые следы от уколов на тыльной стороне ладони девочки. От каждой процедуры на её нежной коже оставались новые проколы. Но Ли Мэн, казалось, давно к этому привыкла и лишь безразлично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Новый год, так что доктор сказал сделать перерыв. Говорит, я быстро иду на поправку, а после праздников нужно будет пройти обследование. Брат Си, глянь, там на крыше кошка! Как думаешь, если я подпрыгну, смогу её достать? Вообще, я бы очень хотела завести кота. Представляешь, какая битва начнётся между ним и Цун-цуном?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мысленно взял свои слова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она всё-таки несносная егоза, не заслуживающая жалости».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 Си ломал голову над очередным зубодробительным квестом, Ли Мэн вдруг звонко вскрикнула. Он вздрогнул от неожиданности, оторвал взгляд от экрана и зажмурился от резкого движения: девчонка, словно вырвавшаяся из клетки птица, с радостным визгом бросилась к дверям, навстречу вошедшему в холл пожилому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Нань, заметив гостя, на мгновение застыл на пороге. Впрочем, он быстро сообразил, чьих рук это дело: мелкая проказница просто заманила Чжан Си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раз уж так вышло... Похоже, сегодня идеальный день для знакомства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Си внутри всё похолодело. Натянув вежливую, но жутко неестественную улыбку, он изо всех сил сдерживал желание поймать Ли Мэн и как следует всыпать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раздражало то, с каким победоносным видом эта мелкая зараза подмигивала ему, словно сделала величайшее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надо же было мне растрогаться и принять её за сестрёнку!» — злился про себя Чжан Си. Очевидно, что Мэн-мэн преданна только своему старшему брату, а его самого беспардонно подставила.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сегодня вся семья Ли ездила в аэропорт встречать дедушку, Ли Цзямина, а по пути решила заглянуть в офис. Никто не ожидал, что семейный ужин будет нарушен присутствием постороннего.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преклонный возраст, старый господин Ли вовсе не выглядел дряхлым или благодушным стариком. Один его суровый, пронизывающий взгляд заставил Чжан Си внутренне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тут же влезла со своими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 Чжан Си, лучший друг моего брата! Это я его пригласила. Правда ведь он очень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Ли прищурился, вновь окинув гостя оценивающим взглядом. Под этим прицелом Чжан Си окончательно одеревенел. Он чувствовал себя как на раскалённой сковороде, в очередной раз убеждаясь, что его скромная персона совершенно не приспособлена для общения с акулами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Решила присмотреть себе жениха на будущее? — усмехнулся старик. — Не рановато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недовольно зыркнул на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Помолчи. Вижу, у тебя спина чешется от безделья. Дедушка, нам с Чжан Си нужно обсудить кое-какие дела по учёбе. Мы скоро спустимся.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попытался было вставить, что ему уже пора домой и они могут поговорить в другой раз, но старый господин Ли непререкаемым тоном велел ему остаться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подняться в комнату Ли Наня, как Чжан Си в сердцах повалился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я раньше не замечал, какая твоя сестра коварная? У вас семейный сбор, а я тут как приживалка! Твой дедушка выглядит безумно сурово, у меня аж поджилки затряслись под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прямо при нём переоделся в домашнюю одежду и, подойдя к кровати, без сил опустился рядом, по-свойски утыкаясь носом в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 его. Он только с виду такой нелюдимый, а на самом деле вполне современный человек. Если в делах компании всё гладко, он никогда не лезет в чужую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Чжан Си охотно верил. В оригинальном романе дедушка Ли действительно не стал противиться тому, что его любимый внук предпочитает мужчин, и даже подарил ему роскошный спорткар в знак одобрения его выбора. Вот только, судя по тому, как старик сегодня буквально препарировал его взглядом, Чжан Си на такую щедрость рассчитывать явно не стоило. Он ведь не утончённый и манерный Цинь Суй, да и происхождение подкачало — Чжаны были всего лишь безвкусными нуворишами, тогда как семья Цинь была потомственной аристократией.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«Сама судьба твердит, что мы из разных миров. Нам никогда не быть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Си, я хочу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Витавший в облаках Чжан Си даже не успел сообразить, что происходит, как Ли Нань уже потянулся к нему. Тёплые, мягкие губы настойчиво коснулись его собственных, обжигая непривычной, пугающей близостью. Чжан Си испуганно отпрянул, инстинктивно уклоняясь от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тут же перехватил его за запястье. Он выглядел обиженным. Он понимал, что не должен торопить события, но упрямое, уязвлённое эго не позволяло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начала, когда Ли Нань решился сделать первый шаг, он знал, что окажется в уязвимом положении. Тот, кто любит сильнее, всегда платит большую цену и рискует остаться с разбитым сердцем. Он обещал себе не давить на Чжан Си, но глухая тревога то и дело брала верх над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Чжан Си уже давно нарушил его внутреннее равновесие — чувство, которого Ли Нань не испытывал за все свои семнадцать лет. В конце концов, он просто сдался собственному влечению: притянул парня ближе и снова поцеловал, решив не думать о том,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на вилле семьи Ли стал для Чжан Си вторым кругом ада. За столом старый господин Ли не проронил ни слова. Слышно было лишь, как ложки изредка звякают о края фарфоровых пиал. Эта гнетущая, торжественная тишина буквально давила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поймал себя на мысли, что если бы ему пришлось жить в такой удушающей атмосфере каждый день, он бы сошёл с ума. Изначально он ведь хотел всего лишь дружить с Ли Нанем. Кто же знал, что всё зайдёт так далеко? С каждым мгновением он всё яснее осознавал: даже если закрыть глаза на предрассудки, их совместное будущее — это утопия. Они слишком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десерт подали свежие фрукты, и обстановка за столом наконец немного разрядилась. Старый господин Ли обратился к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краем уха слышал новости из города S. Ваша семья запустила крупный проект. Дилетанты не понимают, где там выгода, а у профессионалов не хватает терпения — все хотят быстро разбогатеть. Если выдержите этот шторм, сорвёте колоссальный куш. Ну а если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похолодел. Ли Нань заметил, как померкло лицо друга, и сам выглядел смутно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дела семьи Чжан настолько плохи, что они вот-вот пойдут ко дну?»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никогда не считал Чжан Си чужим. Он щедро делился с ним карманными деньгами, летел к нему сломя голову по первому зову, когда тому было плохо, делал всё, чтобы вернуть улыбку на его лицо. Ли Нань искренне верил, что они уже стали самыми близкими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Чжан Си действительно ничего не смыслил в семейном бизнесе, Ли Наня бы это не задело. Но та паника, что отразилась на лице парня, выдавала его с головой. Он знал всё. И его молчание ранило сильнее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мог лишь вымученно улыбаться. В конце концов, кем он был для Ли Наня? Просто одноклассником. Он и так полгода прожил в их доме на всём готовом, доставив кучу хлопот. У него попросту не хватило бы духу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моя семья на грани банкротства. Пожалуйста, спасите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набрался наглости и попросил, что мог сделать Ли Нань? В этой семье решения принимали взрослые, а не влюблённые подростки.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http://bllate.org/book/18175/1759322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