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Призрак, затаившийся в тени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Номер, с которого Чжан Си прислали снимки, заблокировали сразу после отправки. Заниматься подобными шпионскими играми с подростком — верх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прошлой, совершенно заурядной жизни Чжан Си никогда не сталкивался со столь изощрёнными интригами. Но теперь, когда его семья обрела богатство и влияние, прежний хозяин этого тела — безмозглый драчун, привыкший решать любые проблемы кулаками, а не головой, — оказался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его прошлому почти не уделялось внимания. Быть может, эта таинственная отправительница была лишь одной из множества скрытых угроз?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женщина, приславшая сообщение, той самой незнакомкой, которую они встретили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означал этот странный, затаённый взгляд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пор я превратился в подозрительного параноика?» — он одёргивал себя, пугаясь собственной внезапной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ловил себя на том, что смотрит на отца совсем иначе. Возникло дикое, пугающее желание контролировать каждый его шаг: выяснить, с кем он встречается, где проводит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будущем я действительно полюблю кого-то и свяжу с ним жизнь, эти темные склонности могут разрастись до пугающих масштабов, — размышлял он. — Стоит лишь проснуться внутреннему зверю — эгоистичному, ревнивому собственнику, — и я рискую окончательно сойти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он явно проигрывал прежнему Чжан Си, который жил легко, нагло и плевал на любые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последние дни? Сам не свой, витаешь где-то в облаках, — раздался ласковый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слышал, тот молодой красавчик, от которого ты без ума, приезжает на фан-встречу. Не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мне в моем-то возрасте толкаться среди молодежи? — Госпожа Чжан смущённо закрыла лицо руками. — Буду любить его на расстоянии. Кстати, я заказала кучу его плакатов, должны привезти сегодня. Поможешь потом выбрать самый лучший? Хочу повесить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Босс Чжан поперхнулся чаем и раздраженно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 могилу свести решила?! Ладно еще, что ты целыми днями в телефоне и по телевизору на него пялишься, я терпел. Но вешать портрет в спальне?! Может, мне к пластическому хирургу сходить, чтобы он из меня такого же смазливого юнца сотворил?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подперев подбородок рукой, лениво листала ленту соцсети: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сделаешь подтяжку, такой нежной кожи у тебя уже не будет. Нужно уметь стареть красиво, дорогой. Твои морщины никуда не денутся, натянешь в одном месте — обвиснет в другом. Лучше побереги деньги и купи мне новую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побагровел от злости, с грохотом отшвырнул палочки и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заговорщически подмигнула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На старости лет, а всё туда же — ревнует. Это же просто эстетическое удовольствие, ничего он не понимает. Но если честно, для жизни лучше иметь под боком своего, родного ворчуна. Он хоть и грубоват, зато знает, как заботиться. Когда женишься, бери пример с отца: люби жену, отдавай ей всю зарплату и во всем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Чжан Си невольно всплыл образ Ли Наня. Тот парень, по сути еще совсем юный, с такой серьезностью обещал заботиться о нем всю жизнь... Только вот в их паре роли, кажется, распределились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если представить... Ну, чисто гипотетически. Если бы папа завёл кого-то на стороне? Я бы не стал возражать, если бы ты после этого закрутила роман с каким-нибудь молодым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звонко шлёпнула его по лбу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говори! Твой отец никогда на такое не пойдёт. Он ради нас двоих жизнь отдаст. Какие бы ловушки ему ни строили коварные девицы, он и шагу в их сторону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промолчал. В памяти снова вспыхнул тот обрывок из кошмара: женский плач, разбитая посуда на полу и его собственные детские глаза, полные дикого, парализующего ужаса. Что же тогда случилось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В моём детстве происходило что-то странное? Ну, что-то, о чём 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могло случиться? Мы с отцом с тебя пылинки сдували, баловали как наследного принца. А ты, неблагодарный, вместо спасибо только и делал, что вляпывался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— недоумевал Чжан Си. — Разве я попал не в обычный любовный роман? Откуда здесь взялись эти тревожные нотки?»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матери казалось искренним, но молчаливая задумчивость отца наводила на подозрения. Неужели у этих супругов, проживших душа в душу столько лет, были тайны, которые они скрывали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становилось слишком душно от собственных мыслей, и Чжан Си решил развеяться — навестить Ду Цзыхэна. Тот уже два дня бомбардировал его сообщениями в WeChat, обвиняя в том, что он променял лучшего друга на любовь и оставил его «гнить в одиночестве, зарастая грибами».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семейный бизнес Ду переживал самый пик работы, так что огромный особняк пустовал. Из живых душ там оставались лишь приходящая экономка и сам Цзыхэн. Чжан Си нашёл друга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восстановления Ду Цзыхэн наконец-то смог держать телефон обеими руками. Ещё не переступив порог, Чжан Си услышал его фирменную отборную ругань, сквозь которую, впрочем, прорывался довольный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Чжан Си заглянул внутрь. Друг самозабвенно рубился в какую-то одиночную игру и сейчас глупо топтался персонажем на одном месте, безуспешно пытаясь запрыгнуть на уступ.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этот придурок не прыгает?! — в сердцах вопил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зрелища, Чжан Си подошёл ближе, бесцеремонно отодвинул его руку, перехватил клавиатуру и парой быстрых нажатий клавиш движения и пробела легко забросил персонажа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тормоз, — не упустил случая съязвить он. — Мучаешься над такой элементарной аркадой. А ну-ка,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Цзыхэн открыл было рот, чтобы возмутиться, но в итоге лишь послушно отсел в сторону, заворожённо наблюдая, как Чжан Си с легкостью завершает главу за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действительно оказалась приятной: с красивой графикой и динамичным сюжетом. Даже не зная предыстории, втянуться в неё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с головой ушел в игровой процесс и совершенно не замечал, как Ду Цзыхэн, полулежа на диване, беззвучно трясется от смеха, зажав рот ладонью. И винить его в этом было сложно. Будучи единственным ребенком в семье и не имея широкого круга близких друзей в реальности, Цзыхэн спасался от одиночества в бескрайних просторах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привлекательной внешности он успел обзавестись приличной базой подписчиков на популярной стриминговой платформе. И внезапное появление Чжан Си в кадре вызвало в его эфире настоящий фурор — показатели онлайна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образ Чжан Си — чистого, миловидного парня с мягкими чертами лица, этакого очаровательного «младшего братика» — бил без промаха по девичьим сердцам. Читая бесстыжие сообщения в чате, Ду Цзыхэн едва сдерживал хохот. Ладно бы девчонки наперебой предлагали себя в жены, так там активизировались и «заботливые тетушки», и «мамочки», и даже новоявленные «отцы».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Забавные смельчаки. Хотели бы они стать папочкой для Чжан Си — если бы знали, что за такое панибратство можно легко лишиться головы от его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Цзыхэн с упоением листал чат на телефоне. Когда Чжан Си сталкивался в игре со сложным моментом, он смешно кривил губы, и это невинное выражение лица вызывало у зрителей очередной приступ умиления, заставляя их засыпать экран платными стикерами и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своем кабинете Ли Нань, заваленный делами по горло, едва сдерживал глухое раздражение из-за того, что младшая сестра бесцеремонно колотила в его дверь. Если он успеет закрыть все рабочие задачи до наступления Нового года, его ждет солидный бонус. С самого детства он зарабатывал на личные расходы сам. Мужчинам в семье Ли никогда ничего не давалось просто так — за исключением праздничных конвертов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был жуткой скрягой и очень любил деньги, хотя сам тратил по минимуму. У Ли Наня на этот счёт зрел коварный план. Он хотел приучить Чжан Си полагаться на него во всём. Удержать ветреное сердце гораздо сложнее, чем заработать миллионы. Лучший способ привязать его к себе — стать незаменимым спасательным кругом в любой трудной ситуации. Только тогда он сможет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любовных делах ему было далеко до искушённого Чжан Си. Этот парень в прошлом знатно ветреничал — его бывших кавалеров хватило бы на полный английский алфавит. Стоило одному затихнуть, как тут же объявлялся следующий и начинал трепать нервы. Такое испытание не каждый святой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намертво привязать этого скользкого типа к себе, придется приложить колоссальные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оказалась настойчивой. Она всё-таки выкурила брата из кабинета и с сияющим видом сунула ему под нос айпад: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посмотри! Брат Си отлично играет. Стоило ему показать лицо, как у него сразу появилась толпа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бросил короткий взгляд на экран, пестревший разноцветными строчками чата. Заметив сообщение «Ты — мой будущий муж!», он лишь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 могут и дальше предаваться влажным фантазиям. Пока я жив, никому ничего не светит».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рабочий стол, он набрал номер Чжан Си. Ли Мэн за спиной продолжала злорадно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кажется, у тебя нарисовался целый легион соперников. Фанатки, фанаты, мамочки, папочки... Брат Си просто магнит для безумной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отключил звук на планшете и скрыл бегущие строчки комментариев. Теперь на экране остался только Чжан Си. Его мимика, каждый жест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Увлёкшийся игрой парень не сразу среагировал на вибрацию. Наконец он отвлёкся, выудил телефон из кармана и, увидев имя на экране, непроизвольно улыбнулся. И эта теплая, искренняя улыбка мгновенно растопила лед в груди Ли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лениво протянул Чжан Си. — Что такое? Я тут у Ду Цзыхэна, прохожу за него игру. Этот придурок играет как безрукий. Но сама игрушка, кстати, классная. Хочешь тоже попробовать? Не переживай, я стрясу с этого лоботряса тридцать юаней за активацию в качестве компенсации за мои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тут же поднялся истошный вопль Ду Цзыхэна: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Ты пришел навестить больного друга, мало того что приперся с пустыми руками, так еще оккупировал мой компьютер, а теперь я тебе за это платить должен?! Мы вообще друзья или где? Если ты продолжишь в том же духе, я с тобой разговаривать перестану!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мгновенно вскипел негодованием. Зрители дружно начали сыпать угрозами: мол, если этот неблагодарный стример посмеет убрать красавчика из кадра, они немедленно отпишутся, закидают канал жалобами и объявят ему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снисходительно усмехнулся. Достав из пачки сигарету, он взял её в зубы и уже поднёс зажигалку, но на секунду замер и повернулся к хозяину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Закурить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валяй, — буркнул Цзыхэн. — Нашёл время строить из себя джентльмена, оба дымим как паровозы.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чиркнул зажигалкой. Голубоватый дым медленно поплыл по комнате. Его манера курить — уверенная, мягкая, чертовски притягательная — заставила Ли Наня и его сестру невольно затаить дыхание. Этот парень даже в своих пороках умудрялся выглядеть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ожидаемо сошёл с ума. Кто-то умолял его беречь здоровье и бросить эту гадость, а кто-то заходился в восторге: «Боже, какой мужчина!», «У меня сейчас сердце остановится!». Его расслабленная поза, прищуренный взгляд и сигарета в зубах создавали убийственный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объявлять мне бойкот, верни долг, — усмехнулся Чжан Си в трубку. — А Ли Нань... Он вечно либо учится, либо работает. Боюсь, скоро совсем в сухаря превратится. Надо его немного расшевелить.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негромко кашлянул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Си. Это твоя последняя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Си, не подозревая, что за его лицом прямо сейчас наблюдают тысячи людей, недовольно поморщился, хотя в трубку послушно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тихо рассмеялся, хотя в его голосе прозвучали собственнические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Си, я вообще-то всё вижу. Ты только что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 видел. Даже не думай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ты мог это увидеть?!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уже не скрывал весёлого торжества. Кажется, его возлюбленный оказался тем еще простаком — его обвели вокруг пальца собственные друзья, а он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ненаглядный друг ведёт прямую трансляцию, — с улыбкой пояснил Ли Нань. — Благодаря твоему эффектному появлению его стрим сейчас висит на главной странице в трендах. Ты только что принёс ему несколько десятков тысяч новых подписчиков. Не думаешь, что тридцать юаней — слишком скромная плата за такую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мгновенно закипел. Он резко вскочил с места и, сжав кулаки, двинулся на притихшего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 пушистая!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http://bllate.org/book/18175/1759107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