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Призрак, затаившийся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не понаслышке знали о Маленьком господине Чжане. Даже те, кто никогда не видел его лично, слышали о крутом нраве парня: тот любил влипать в неприятности, зная, что семья всегда откупит его или решит вопрос силой. Но сегодня они впервые столкнулись с ним лицом к лицу. Совсем ещё юный, а уже чертовски хорош собой. Что же будет, когда ему стукнет двадцать? Ни одна девчонка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Хлёсткие слова Чжан Си задели женщину за живое, заставив её густо покраснеть от неловкости. Мазнув взглядом по её бейджу,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Лу, за мной.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 не посмела отказать. Стоило ей выйти следом за ним, как в офисе поднялся невообразимый шум — коллеги принялись наперебой обсуждать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Хань Лу умудрилась разозлить Маленького господина Чжана? Эти богатеи вообще людей за людей не считают. Сопляк ещё, а командует как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зато Маленький господин Чжан невероятно красив. О романе с ним я даже не мечтаю, но родить такого красавца — вот это было бы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отдыха, Хань Лу нервно затеребила край рубашки и заискивающе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что случилось? Это Генеральный директор Чжан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молчала. Внутри Чжан Си и так едва сдерживался — запертый в клетке зверь уже скалил зубы, готовый впиться когтями в глотку этой женщины. Но как бы сильно его ни трясло от злости, распускать руки он не собирался. Хань Лу стоило благодарить судьбу за то, что она женщина,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открыл сообщение на телефоне и протянул ей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 мгновенно побледнела. До неё наконец дошло: сынок явился проучить её ради мамочки. Судорожно сжав пальцами подол блузки, она закусила губу и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тогда просто перебрала лишнего. Меня толпа вытеснила в ту сторону. Генеральный директор Чжан — мой начальник, как бы я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забрал телефон 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между тобой и моим отцом стоял какой-то призрак, который тебя к нему и подтолкнул? Мечтать не вредно, Хань Лу. И хотеть занять место госпожи Чжан — тоже вполне объяснимое желание. Вот только надо было соблазнять его на пару лет раньше, пока я ещё пешком под стол ходил и ничем не мог помешать. Но тебе не повезло — ты попалась мне. Держать под боком хитрую лису я не намерен. Уйдёшь сама или мне помочь тебе собраться?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 офисе нарастало с каждой секундой. Коллегам не терпелось узнать, о чём беседуют Маленький господин Чжан и Хань Лу. Один смельчак даже решил прокрасться в комнату отдыха под предлогом того, что хочет налить воды. Но не успел он переступить порог, как отшатнулся от вылетевшей навстречу женщины. Разглядев её лицо, он поспешно ретировался, отчаянно пытаясь сдержать рвущийся наружу хохот. То же самое происходило 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Лу в слезах бросилась в кабинет начальника отдела. Тот, услышав об увольнении, поднял голову и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такое решение? Да и вид у тебя...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согласилась уйти сама, но Чжан Си не собирался отпускать её просто так. Перед тем как выставить её, он достал из кармана лимитированную помаду от Armani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в магазине уверяла, что этот праздничный оттенок сейчас безумно популярен. Ты проработала здесь немало, так что заслужила памятный подарок. Давай-ка напишем на тебе пару тёплых слов в качестве прощального отчёта. Ну же, пиши, иначе я устрою полную проверку твоей отчётности за все годы. Обещаю, после этого ты уйдёшь, но уже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Хань Лу ещё никогда не подвергалась такому унижению. В офисе её считали первой красавицей, мужчины вились вокруг неё толпами, пытаясь угодить. И вот теперь ей пришлось выйти к коллегам с написанными на лбу алыми буквами: «Люблю вешаться на мужиков». Как после такого смотреть людям в глаза? В коллективе и без того хватало завистников, и если слухи расползутся, ей в этом городе житья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заявить на Чжан Си за оскорбление личности, но за последние годы Хань Лу не раз запускала руку в бюджет компании, пользуясь служебным положением. За такое хищение корпоративного имущества вполне можно было загреметь за решётку. Выбора не оставалось —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это моё личное решение. Надеюсь, мы сможем оформить все документы как можно скорее, — выдавила она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какое-то время постоял один в комнате отдыха. Когда злость утихла, он нахмурился. Месть получилась сладкой, но, честно говоря, довольно подлой. Самого себя пугало, насколько легко и естественно ему давались подобные жестокие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 он вышел уже со своим обычным невозмутимым лицом. Высокий, подтянутый, с небрежно засунутой в карман рукой — в его расслабленной осанке сквозила опасная дерзость. Несмотря на юный возраст, Чжан Си уже обладал той давящей аурой,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затаив дыхание, ждали развязки. Ещё до того, как Хань Лу показалась в коридоре, они догадывались о финале, но глумливая надпись на её лбу лишила их последних сомнений. От этого зрелища по спинам побежал холодок. Если этот мальчишка уже в шестнадцать лет столь изощрённо издевается над людьми, то в будущем работать под его началом станет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узнал о случившемся только во второй половине дня, после планового совещания. С этим сыном сладу не было. В компании крутилось много разных людей, и о скрытых намерениях уволенной девицы он прекрасно знал, хотя сам никогда не переходил черту. Но откуда об этом прослышал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Чжан Минхао пришёл к выводу, что уволенная сотрудница сама где-то прокололась или перегнула палку. Впрочем, её уход был только к лучшему — от людей с гнилыми помыслами нужно избавляться, пока они не наворотили больших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Си отсиживался в гостевой комнате, лениво потягивая чай и лакомясь фруктами. Пообедал он в корпоративной столовой. Отец денег на содержание компании не жалел, кормили тут отменно, так что после плотного обеда парня неудержимо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мягком диване под приятным теплым дуновением кондиционера и прикрыл глаза. В голову лезли мысли о Хань Лу. Она уверяла, что понятия не имеет, кому принадлежит приславший сообщение номер. Зачем неизвестный отправил эти снимки именно ему? Похоже, у отца объявился старый враг. Очевидно, этот доброжелатель посчитал Маленького господина Чжана безмозглым и уязвимым слабаком, которого легко использовать в своих целях, и решил прощупать почву. Что ж, его утренняя расправа наверняка пришлась интригану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Чжан Си не позволит никому разрушить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этот таинственный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у богатых свои причуды и свои проблемы. Даже если ты сам никого не трогаешь, обязательно найдётся подонок, желающий отравить тебе жизнь. Обычно в романах или мыльных операх за такими интригами кроются либо кровные враги, жаждущие мести, либо внебрачные отпрыски, решившие заявить права на наследство с помощью грязного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действительно наставил матери рога, и теперь эта бастардовая поросль ждёт удобного момента, чтобы оттяпать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этими нелёгкими мыслями, Чжан Си в конце концов крепко уснул и проспал до самого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отец, легонько потряс за плечо. Чжан Си сел, сладко зевнул и протёр заспанные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уже домой пора? Слушай, давай сегодня поужинаем где-нибудь вдвоём, без мамы? Считай это наградой за мои отличные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слишком хорошо знал собственного сына. По одному только взгляду парня он понял: намечается мужской разговор, который матери лучше не слышать. К тому же у него самого накопились вопросы. Согласившись, он тут же набрал супруге и сообщил, что они поужинают в городе. В ответ, как и ожидалось, полетели шутливые жалобы о том, что сын совсем отбился от рук, вырос и забыл мать — пригрела, мол,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всего ничего. Праздничная суета уже кружила всем головы, люди собирались компаниями, бронировали столики в ресторанах и планировали походы в караоке. В модном заведении, куда они пришли, яблоку негде было упасть от красивой и стильной молодёжи. Чжан Си с любопытством огляделся по сторонам и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меня, я смотрю, парень современный. Выбираешь места под стать молодёжи. Сразу видно: душой не стареешь, да и былой лоск ещё при тебе. Неудивительно, что бабы на тебя так и вешаются.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вздохнул. Он так и знал, что сын начнёт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беззлобно усмехнулся он. — Если бы я действительно гулял направо и налево, разве мы с твоей матерью жили бы так дружно? И тебя бы на свете не было. Так что не вешай на меня чужих собак, я чист и оправдываться не собираюсь. Кстати, до меня дошли слухи, что ты сегодня выжил из компании сотрудницу. Чжан Си, твоё дело сейчас — учиться, а не совать нос в дела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промолчал, увлечённо изучая меню. Раз уж сегодня платит отец, он без ложной скромности заказал несколько фирменных блюд. Закончив с выбором, он молча разблокировал телефон и протянул его отцу. Чжан Си мысленно поклялся себе, что видит этот треклятый снимок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мельком взглянул на экран и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этой ерунды ты раздул такой пожар? Дешёвая провокация, рассчитанная на наивных детей вроде тебя. Знаешь, почему это прислали тебе, а не твоей матери? Да потому что её на такой дешёвый трюк не купить. Она сразу поймёт, что это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Отрадно слышать, что мама в тебе уверена. Но всё же, пап, кому ты так знатно перешёл дорогу, раз они решили действовать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пожал плечами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окном расстилался залитый огнями мегаполис: нескончаемые потоки машин плавились в море неоновых вывесок. В уютном зале ресторана царила непринуждённая атмосфера — люди вокруг смеялись, общались и делали памятные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чей-то взгляд, вовсе не обязательно смотреть человеку прямо в лицо. Чжан Си заметил, как его отец внезапно напрягся и помрачнел, уставившись в одну точку. Проследив за его взглядом через отражение в стекле, парень увидел женщину за одним из дальних столиков. Она выглядела утончённо и дорого. Заметив, что её поймали с поличным, незнакомка грациозно улыбнулась и приподняла бокал, приветствуя Босса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засёк этот жест, но промолчал. Вскоре официант принёс заказ, однако отец к еде почти не прикоснулся — он явно витал где-то далеко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ужин прошёл скомкано и без особого удовольствия. Чжан Си с досадой подумал, что ему чертовски не хватает жизненного опыта в делах сердечных. Он никак не мог расшифровать взгляд отца. Что это было? Тоска по прошлому? Жалость? Или банальный страх быть пойманным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дурацкая шутка окажется правдой? — уныло размышлял он. — И всё это затишье — лишь предвестник бури? Что за дешёвая драма нас ждёт дальше? Любовница потребует законного статуса, а из щелей полезут внебрачные сыновья, готовые глотки перегрызть за отцовские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действительно примет такой оборот, ему будет искренне жаль разрушенную семью. Но сдаваться без боя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снова скользнул взглядом по дальнему столику, но загадочная дама уже исчезла, словно её и не было. Кухня в ресторане и впрямь была отличной, вот только испорченное настроение не позволило распробовать блюда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телефон пискнул — пришло сообщение от Ли Наня. Тот недовольно ворчал, почему Чжан Си сам никогда не пишет первым и не пытается «поддерживать искру». Опасаясь, что парень сейчас без предупреждения наберёт его по видеосвязи, Чжан Си поспешно застучал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поужинал с отцом. Буду дома —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уютно устроилась на диване в гостиной, увлечённо наблюдая за очередным маленьким свежим мясом на экране телевизора. Услышав шаги, она повернулась к вошедшим, на её лице всё ещё блуждала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лица у вас двоих. Сходили на ужин, а выглядите так, будто у вас кошельки отобрали. Поругались,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всё нормально. Я пойду к себе, там Ли Нань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лестничном пролёте Чжан Си невольно притормозил и глянул вниз. Отец с крайне серьёзным видом опустился на диван рядом с матерью и принялся что-то вполголоса ей объяснять. «Может, у меня просто паранойя разыгралась? — подумал парень. — Но со стороны чертовски похоже на то, что он пытается задобрить её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Чжан Си сначала хотел принять душ, но побоялся, что Ли Нань изведётся от ожидания. Скрывать глупо — этот парень незаметно заполнил собой всю его жизнь. Пришлось первому нажимать на кнопку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действительно выглядел крайне нетерпеливым, а в его взгляде читалось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поудобнее устроился на кровати, направив фронтальную камеру на себя,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дело дрянь. Похоже, у моего старика интрижка на стороне. Сначала этот аноним со своими снимками, а сегодня на ужине отец натурально залип, глядя на какую-то холёную дамочку. И что самое паршивое — она ему в ответ бокалом салютовала. Если выяснится, что он действительно изменяет матери, я этой сучке лично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удивлённо посмотрел на него. Он ни на секунду не сомневался: если Чжан Си обещает расправу, он её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руби с плеча, — мягко попытался остудить его пыл Ли Нань. — Пока у тебя на руках нет железных улик, не стоит делать поспешных выводов. И вообще... Можешь быть уверен: я тебя никогда не заставлю переживать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картинно закатил глаза. Этот парень даже семейную драму умудрялся повернуть так, чтобы лишний раз порисоваться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