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Призрак, затаившийся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оценок изнуряло куда сильнее, чем сам экзамен. Последние дни Чжан Си ходил тише воды, ниже травы, почти ни с кем не разговаривая. Ли Нань и подумать не мог, что этот бесстрашный, черту не брат парень вообще способен так сильно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Босс Чжан позвонил сыну и предупредил, что вечером придут гости, так что нужно поужинать вместе. Чжан Си молча выслушал отца, буркнул: «Мне некогда» — и тут же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в это время разбирал за столом какие-то бумаги. Заметив, с какой вселенской тоской друг уставился в потолок, он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изводи ты себя так. Оценки от этого выше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растянулся на кровати: одну ногу свесил на пол, вторую согнул в колене. Тяжело вздохнув,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ждать. К тому же общую таблицу не предугадаешь — один лишний балл туда-сюда, и в рейтинге между вами ляжет целая пропасть. Ты даже не представляешь, сколько народу мечтает увидеть мой провал. Ли Нань, скажи честно... Как думаешь, я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поднялся, подошёл и сел на край постели. Некоторое время они молча смотрели друг другу в глаза. Наконец Ли Нань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в тебя верил. Помнишь, тогда у тебя дома я заметил на письменном столе черновики? Было видно, что ты решал задачи мимоходом, едва ли не вслепую, но при этом выдал стопроцентный результат. Ну и как, Чжан Си? Тяжело прикидываться безнадёжным двоечником?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лишь захлопал ресницами, старательно разыгрывая полное недоумение. Затем резко поднялся и достал из шкафа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 душ и завалюсь спать. А завтра, как объявят результаты, сразу уеду к себе. Я ведь сбросил звонок старика, теперь придётся вымаливать прощение, иначе никакой награды мне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Щёлкнула дверь ванной. Ли Нань вернулся к столу, раскрыл одну из книг и достал зажатые между страниц два билета на концерт классической музыки. Посмотрел на них, вздохнул и убрал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стоит, — подумал он. — Для Чжан Си это высокое искусство превратится в сущую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они состояли в отношениях — пусть пока и по его собственному, сугубо единоличному мнению, — никаких веских причин удерживать Чжан Си от поездки домой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Чжан Си сидел за партой и, не отрываясь, смотрел на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Зачитывать общую ведомость я не стану, — объявила учительница, окинув класс строгим взглядом. — Позже сами посмотрите списки на стенде. Староста, раздай проверочные работы. А сейчас я хочу отметить тех, кто показал заметный рост. Чжан Мэн, Ли Яо, Хань Сяосюй и Мэн Сяои на этот раз вошли в десятку лучших в классе. Кроме того, двое наших учеников пробились в топ-20 по всей параллели, что заслуживает отдельной похвалы. Тем же, кто сдал позиции, нужно провести работу над ошибками. На каникулах не бездельничайте — подтяните слабые места, пока не начался новый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едва заметно нахмурился. Он тщательно подсчитал свои баллы: даже если до идеального результата оставался шаг, его имя точно должно было прозвучать. Такое гробовое молчание не лезло ни в какие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недавнего мандража в груди разлилась глухая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в нашем классе ученик, чей прорыв можно назвать не иначе как феноменальным, — голос учительницы потеплел. — Понимаю, поверить в это трудно. Признаться, я и сама лишилась дара речи, когда увидела, какую планку он себе наметил. Но сегодня этот юноша делом доказал, на что способен. Чжан Си занял второе место в классе и восьмое — в общем рейтинге школы!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наконец-то свалился с души, и Чжан Си облегчённо выдохнул. Повернувшись к соседу по парте, он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Без тебя я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репутация отца была спасена, теперь Чжан Си мечтал лишь об одном — поскорее уйти на каникулы. Свобода манила как никогда. Если говорить начистоту, в компании Ли Наня он чувствовал себя по-настоящему спокойно только во сне, когда груз бесконечных ожиданий спадал с плеч. Сейчас хотелось лишь добраться до своей постели и проспать пару дней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награду за успехи классная руководительница вручила ему изящный ежедневник в дорогом переплёте. Подарок для парня казался совершенно бесполезным, особенно с учётом того, что семья Чжан буквально купалась в роскоши. Одноклассники перешёптывались, уверенные, что избалованный мажор брезгливо отмахнётся от дешёвой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Си принял блокнот с подчёркнутым почтением и вежливо поблагодарил учительницу. Никто и представить не мог, что прежний Чжан Си — гроза школы, которого все сторонились и недолюбливали, — способен так разительно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высокий красавец, вставший на путь истинный — готовый кумир для девчонок. Буквально за один урок вся школа узнала о невероятном триумфе Чжан Си. Оказалось, для этого парня не существовало никаких рамок: он мог опуститься на самое дно, но, если хотел, взлетал к невиданным высотам. Истинный баловень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оценками он отвесил звонкую пощёчину тем родителям и ученикам, которые ещё недавно брызгали слюной от злости, требуя вышвырнуть его из Первой средней школы. В то время как другие грызли гранит науки из последних сил, трясясь над каждым баллом, ведь скатиться вниз куда проще, чем подняться хоть на ступень, Чжан Си совершил стремительный, вертикальный взлёт. Учёба для него словно была весёлой игрой, правила которой он диктовал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чужие титанические усилия казались досадным недоразумением. Одноклассники смотрели на него со сложной смесью благоговения, зависти и скрытой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школы, Чжан Си поглубже вжал голову в плечи от резкого порыва ветра и повернулся к Ли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собирались как-нибудь поужинать вместе, но из-за этих тестов так и не выкроили время. Ладно, после праздников мы всё равно приедем к вам с новогодними поздравлениями, так что напросимся на обед. У вас ведь соберётся куча родственников? Если мы помешаем, то можем приехать и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нещадно щипал уши, окрашивая их в пунцовый цвет. Каждое слово вырывалось изо рта облачком белого пара. Ли Нань, вопреки стуже, держался безупречно прямо, нисколько не сутулясь.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в этом году прилетает из-за границы, так что гостей действительно будет много, — ответил он. — Но вы не переживайте, приезжайте прямо на праздники. Свои же люди. Заодно и познакомлю тебя с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посмотрел на него долгим, невыразимым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что, на ракете летим? — пронеслось у него в голове. — Как всё докатилось до этой точки? Сперва пару дней побыли приятелями, потом внезапно стали парой, а теперь, едва начались каникулы, он тащит меня знакомиться со всей своей роднёй. О чём вообще думает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Ответить отказом он не решился. Ли Нань непременно выкинул бы очередной фокус, а портить себе первые праздники в этом мире Чжан Си не планировал. Меньше всего ему хотелось встречать Новый год среди семейных скандалов и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промолчал. Они вместе зашли в подъехавший автобус. На следующей остановке Чжан Си попрощался и вышел. Провожая его взглядом через стекло, Ли Нань заметил, что тот ни разу не обернулся. На душе мгновенно стало серо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творится? — с горечью подумал он. — Я сам себя перестаю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экономка предупредила Чжан Си, что родители вернутся поздно из-за неотложных дел. Он наскоро поужинал в одиночестве и поднялся к себе. По правде говоря, если не считать нового имени и статуса, здешняя жизнь мало чем отличалась от его прежней реальности, так что привыкать к новом быту ему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он устроился поудобнее в кресле и включил аниме — пожалуй, единственную отдушину, которая у него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как раз разворачивалась яростная батальная сцена, когда телефон на столе надрывно затрещал. Чжан Си потянулся к экрану, но палец соскользнул, случайно сбросив вызов. Смартфон затих, а у Чжан Си не возникло ни малейшего желания перезванивать.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видимо, решили, что он занят, и решили выждать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аппарат зазвонил снова, Чжан Си, не глядя, нажал на кнопку приёма. Из динамика донёсся тихий, вкрадчивый женский смешок. Чжан Си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пропел незнакомый голос. — Лучше проверь сообщения через пару минут. Тебя ждёт небольшой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прекрасно знал, что прежний владелец этого тела заигрывал исключительно со сверстниками мужского пола. На женщин лет тридцати он бы даже не взглянул. А судя по тому, что на носу были праздники, этот «сюрприз» вряд ли предвещал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испугаться, Чжан Си рассвирепел от одного только её жеманного, приторного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мымра. Мне плевать, из какой подворотни ты вылезла и чего ради трезвонишь. Но дам тебе дружеский совет: спрячь свой хвост поглубже, пока я его не оторвал. Узнаю, кто ты — башку проломлю, глазом не моргнув. Оставь эти томные вздохи для кого-нибудь другого, меня от них тошнит. Твоё натужное кокетство, которое ты, небось, считаешь верхом соблазна, для меня — кусок тухлого дерьма. Пошла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глухо пискнула, возвестив о конце разговора, но следом тут же пришло MMS. На снимке какая-то девица в строгом деловом костюме с кокетливой улыбкой подливала алкоголь в бокал Босса Чжана. Сам глава семейства Чжан благодушно улыбался, увлечённо беседуя с кем-то, кто остался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бабы с головой всё в порядке? — Чжан Си скептически хмыкнул. — Такие кадры отправляют жёнам, а не сыновьям. Или она думает, что я уже заправляю всеми делами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стоило Чжан Си хоть немного заволноваться, как в глубине души просыпалось злобное эхо прежнего хозяина тела. Эти чужие разрушительные эмоции, жаждущие крушить всё на своём пути, Чжан Си до сих пор не умел обуздывать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уснул рано и даже не слышал, когда вернулись родители. Наутро, спустившись в столовую, Чжан Си застал отца за завтраком. Босс Чжан так и сиял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ну порадовал! — громогласно рассмеялся он, едва завидев Чжан Си. — Вчера твоя классная звонила. Говорит, у тебя не учёба, а какое-то чудо господне! Мало того что сдал блестяще, так ещё и планку перешагнул. Ну всё, быть в роду Чжан первому дипломированному специалисту из престижного вуза! Проси чего хочешь. Любой каприз! И пир на весь мир закатим, отпразднуем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молча сделал глоток молока. Чужой пафос его нисколько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никаких банкетов, — покачал он головой. — Вот поступлю, тогда и отпразднуем. А пока... у меня куча свободного времени на каникулах. Могу я съездить в офис,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едва не поперхнулся кофе. Солнце явно решило взойти на западе! Видимо, дружба с наследником семьи Ли действительно пошла оболтусу на пользу. Наконец-то можно не переживать, что бизнес останется без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сынок! — бодро закивал он. — Ходи где вздумается, изучай дела. Главное — людей от работы сильно не отвлекай.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заверил отца, что мешать никому не станет. Приехав в офис корпорации, он вежливо разминулся с Боссом Чжаном у дверей его личного кабинета и отправился бродить по этажам, заглядывая в приёмные, отделы и секретариат. Отец, которому то и дело докладывали о перемещениях сына, лишь довольно посмеивался. Проявляет интерес — уже победа, а остальному научим.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девицу с фотографии Чжан Си отыскал в отделе рекламы и связей с общественностью. Когда он вошёл, она вальяжно развалилась в кресле, увлечённо покрывая ногти ярким лаком. На фоне остальных сотрудников, которые даже головы не могли поднять от обилия бумаг и звонков, её праздность выглядела вопиюще.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вообще откуда взялся? — недовольно протянула она, даже не глядя на вошедшего. — Кто тебе разрешил сюда заходить? Правил приличия совсем не знаешь? Чей это ребёнок, заберите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до глубины души презирал подобных бездельников с замашками больших начальников. В своей прошлой жизни он натерпелся от таких стерв сполна. Сохраняя абсолютное ледяное спокойствие,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семьи Чжан Минхао. Можете набрать его номер и попросить, чтобы он лично забрал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мгновенно изменилась в лице. Спесь с неё слетела в ту же секунду, уступив место приторному дружелюбию: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Си! Прости, не узнала. Какими судьбами к нам в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разве знакомы? — Чжан Си смерил её брезгливым взглядом. — Если бы я не зашёл, то так и не узнал бы, какие лодыри проедают отцовские деньги. Раз уж тебе так нравится красить ногти, может, тебе стоит сменить офис на салон красоты? Там от тебя пользы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http://bllate.org/book/18175/1758896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