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негромкого говора, Ду Цзыхэн повернул голову. Чжан Си, морщась и шипя от боли в побитых рёбрах, пытался справиться с тарелкой. Ли Нань сидел рядом и молча созерцал это зрелище с самым невозмутимым видом. Картина до боли напоминала семейную ссору, в которой брат Си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пить хочется, — прохрипел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на автопилоте поднялся, плеснул в стакан тёплой воды и, вставив соломинку, поднёс её к губам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ничего не говорил насчёт выписки? — ворчливо поинтересовался он. — Шёл бы ты лучше домой долечиваться. Там и уход домашний, и на ноги быстрее встанешь. О выпускных экзаменах даже не думай, всё равно школу менять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 жадно напился и умиротворённо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туда и я. Я же твой верный оруженосец, так что вся надежда на тебя. Будешь меня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невольно вспомнил причитания собственного отца, Босса Чжана, и подумал, что к его приятелю они подходят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каплю гордости поимел, — вздохнул он наставительно. — Семья Ду вообще-то на тебя рассчитывает. Не заставляй своего отца, как и мой старик, возлагать все надежды сразу на будущих внуков. Кстати, наш Бог учёбы обещал сходить со мной к директору. Может, обойдётся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тут же ухватился за соломинку и заискивающе уставился на Ли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выручай! Ради нашей дружбы с твоей суженой… Клянусь, с этого дня за тебя и в огонь, и в воду! Ой…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безжалостно ущипнул его за уцелевший лоскут кожи на руке, забинтованной так, что та напоминала конечность мумии. Сволочь языкастая. За один этот длинный язык стоило пинком отправить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Цзыхэн, однако, успел заметить, как Ли Нань едва заметно усмехнулся. Наплевав на яростные взгляды Чжан Си, он с удвоенным рвением принялся стелить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помоги один разик! Я за это вам обоим всю жизнь чай подавать буду. Иначе отец меня прямо из больницы на второй круг сюда отправит. Мы же с Чжан Си сто лет знакомы, я про все его грешки знаю. Спроси — любую тайну выложу! Он только с виду такой потрёпанный жизнью, а на самом деле даже нижнее бельё сам стирает, брезгует. И когда в ресторанах сидим, если за столом чужие — ни капли в рот не возьмёт, как ни уговаривай. А парней-то у него сколько было, и ведь чистый ангел: до сих пор ни с кем даже не целовался! Я тебе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шею и щёки Чжан Си. Глаза его метали молнии. Ну надо же, продал с потрохами и глазом не моргнул!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вечно безразличном взгляде Ли Наня вдруг промелькнула искра живого интереса. Он бросил на смущённого Чжан Си короткий, оценивающий взор и протянул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ты считаешь меня спесивым сухарём, к которому не подступиться. Мол, я на вас свысока смотрю, а общаюсь исключительно от скуки — так, ради забавы. То ли дело этот… как его… Цэнь Чжоу? Характер золотой, внимательный, чуткий, общаться с ним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Цзыхэн сглотнул. Не будь он сейчас прикован к постели кучей гипса и бинтов, он бы точно попытался втянуть голову в плечи. А этот парень бьёт без промаха и сразу под дых! Чжан Си точно не стал бы хвастаться подобными разговорами перед Ли Нанем. Значит, тот стоял под дверью в тот самый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надеялся на помощь… С таким злопамятным и ревнивым типом шутки плохи, себе дороже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мы так, языками зацепились, к слову пришлось! — затараторил Цзыхэн, пытаясь сгладить углы. — К тому же всё познаётся в сравнении. Ты вот брату Си сам готовить помогаешь, с ложечки кормишь. А этот фрукт притащился проведать больного с пустыми руками. А ведь я в эту кашу из-за него влип! Никакого воспитания у парня. Брат Нань, я теперь целиком и полностью на твоей стороне. Только ты это… Брата Си нашего не обижай.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обречённо закатил глаза. Цзыхэн изворачивался как уж на сковородке — предал друга, а преподнёс всё так, будто совершил благодеяние.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повернулся к Чжан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Садись за стол. Возьми ещё одну тарелку и приборы, положи Цзыхэну немного.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молча уселся за стол и, превозмогая ломоту в теле, принялся за дело. В голове его копошились унылые мысли. Общаться с Ли Нанем — всё равно что ходить по струнке перед строгим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 это ввязался? Не хочу я больше за ним бегать! Можно как-то вернуть всё назад и дать задний ход?»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сделать уже ничего было нельзя. Всему виной его собственная глупость и паника в первые дни после перемещения. Начитавшись оригинального романа, он до дрожи боялся Ли Наня, вот и бросился задобрить его при первой возможности. Теперь же он чувствовал себя заложником на пиратском судне, с которого ходу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Цзыхэну, как типичному чревоугоднику, до терзаний друга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ну ты же днём только и делал, что лопал, пальцем о палец не ударив. Потерпишь до вечера. Давай сначала меня покорми, я сейчас с голоду помру!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даже ухом не повёл на этот вопль страждущего. Иуда недоделанный, продал друга за понюшку табаку, а теперь ещё и жрать просит?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Цзыхэна, вскоре вошла медсестра — сменить повязки. Пользуясь статусом наследника богатого семейства и врождённым обаянием, этот прохвост быстро очаровал девушку и уговорил покормить его с ложечки. Осушив тарелку каши, он сыто причмокнул и снова принялся расточать похвалы кулинарным талантам Ли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уставился на разложенные на кровати тетради с заданиями. Он вяло крутил в пальцах ручку, а затем негромко произнёс,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лишь спустя минуту выдавил Ли Нань. Голос его звучал глухо, а сам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тяжёлой, давящей атмосферы Чжан Си стало не по себе. Он судорожно пытался сообразить, как разрядить обстановку, но нужные слова не шли на ум. Похоже, в своём стремлении обезопасить себя он знатно перегнул палку. Теперь окружающие пребывали в глубоком заблуждении, и даже близкие друзья начали смотреть на него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Нань уже мысленно вписал его в сценарий своей жизни — властно, безапелляционно, не оставив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Цэнь Чжоу, больше не станет донимать тебя, — ровно проговорил Ли Нань, поднимаясь со стула. — Поправляйся и возвращайся поскорее в класс. Уже поздно, мне пора. У отца сегодня день рождения,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конечно, — встрепенулся Чжан Си. — Передай дяде Ли мои поздравления. 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 Нань ласково коснулся его волос, взъерошив их мимолётным интимным жестом. Чжан Си так и застыл на месте, растерянно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полночь. В палате царила тишина, нарушаемая лишь мерным пиканьем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ты спишь? — донёсся с соседней койки шёпот Цзыхэна.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«Спишь? Как же, уснёшь 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Си царил полнейший сумбур. Его изначальный план был прост: втереться в доверие к Ли Наню, стать ему верным соратником, бронированным щитом против будущих невзгод. Да, помыслы его были корыстными, но он и в мыслях не держал уводить парня у главного героя романа, Цинь Суя! Эта двусмысленная, пахнущая порохом нежность пугала его до смерти. Он вовсе не собирался ломать каноничный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почитывал романы о попаданцах, но у него никогда не было амбиций кукловода, мечтающего перекроить мир под себя и взойти на пьедестал. Наверное, сказывалось то, что внутри этого лощёного тела золотого мальчика скрывалась самая заурядная, простая душа. Всё, чего он хотел — это спокойной, сытой и безопасной жизни. Без драм и шекспировских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думал я, что наш принц такой ревнивец, — прошептал Цзыхэн. — Прикатил посреди ночи, под дверью караулил… Похоже, он на тебя не на шутку запал. Если подумать, парень-то неплохой. Смотри, как только дело доходит до тебя, вся его загадочность и холодность куда-то испаряются. Сразу видно, что у него на уме. Однолюб, судя по всему. Брат Си, если ты остепенишься и перестанешь менять ухажёров как перчатки, он тебе вполне подойдёт. Ты бы видел, как он сегодня тебя с ложечки кормил! Столько нежности — прямо киногерой,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тяжело вздохнул и после долгой паузы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ты не понял. Я и не думал крутить с ним любовь. Просто решил, что дружить с сильными мира сего полезнее для будущего. Хватит уже балбесничать, пора за ум 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— так и ахнул Цзыхэн. — А я-то думал, ты просто ломаешься. Но он-то, похоже, всё принял за чистую монету! Брат Си, очнись, он же наследный принц семьи Ли! Если он поймёт, что искренне влюбился, а ты просто использовал его как прикрытие и держишься в сторонке… Поверь, живым тебе из этой истории не выйти. Тебе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знаю, — огрызнулся Чжан Си. — Что делать-то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 хмыкнул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ну его… Давай взаправду? Смотри сам: заботливый, готовить умеет, придраться вообще не к чему. С таким покровителем за спиной никакие беды не страшны — совершишь глупость, отмажет, прижмёт кто-то — защитит. В общем, сплошная выгода. Хотя риск, конечно, есть. Наследнику рано или поздно придётся жениться, чтобы продолжить род. И тогда тебя, брат Си, просто выставят за дверь с выходным пособием. Такие люди слеплены из другого теста. Мы-то прожигаем жизнь в своё удовольствие, а они рождены, чтобы тащить на себе семейные империи. Любая помеха на их пути безжалостно сметается. Но с другой стороны… Тебе ли привыкать расставаться? Сколько у тебя интрижек за эти годы было? Одним больше, одним меньше 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друга была железная логика — по крайней мере, для прежнего Чжан Си. Тот летал по жизни легкокрылым мотыльком, не связывая себя обещаниями и обязательствами. Но нынешний Чжан Си знал, что он устроен иначе. Он не умел уходить красиво и безболезненно. Он был жутким трусом и до ужаса боялся душевных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 рассвета они ничего дельного не придумают, он решил отложить этот разговор до лучших времён, напоследок строго-настрого наказав Цзыхэну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 Нань тут же прошёл на кухню, чтобы приготовить праздничное блюдо к отцовскому столу. Вскоре туда заглянула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так долго? — мягко спросила она, наблюдая за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Навестил Чжан Си в больнице, — спокойно ответил он, не отрываясь от разделочной доски, где он ритмично и уверенно шинковал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понимающе кивнула. О проделках младшего Чжана в городе ходило немало слухов, однако её сын явно питал к нему симпатию. Да и сама госпожа Ли, мельком видевшая юношу, нашла его вежливым и рассудительным — совсем не таким пропащим, каким его выставляла молва. Но как его угораздило попасть в больницу всего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серьёзное? С чего вдруг больница? И кстати… я заглядывала в твой старый домик. Не ожидала, что ты обустроишь его с таким уютом. Что это за внезапный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поспорили. Он пообещал служить мне верой и правдой до конца дней, а я решил, что даже для раба конура должна быть мало-мальски приличной. Вот и навёл там порядок. А в больнице он из-за драки. Его приятеля поколотили, а этот дурак полез заступаться. Два сапога пара, ума ни у того, ни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рассмеялась, вспомнив былое: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горячая кровь… Твой отец в студенческие годы тоже как-то развязал драку со старшекурсниками из соседнего вуза из-за меня. До сих пор вспоминаю с улыбкой. Ладно, занимайся делом,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направилась к выходу, когда сын окликнул её. Ли Нань смутился, но всё же решился заговорить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подожди. Я должен кое-что сказать. Насчёт Чжан Си… Он мне действительно дорог. И это не просто дружеская привязанность. Я хочу пройти с ним всю жизнь рука об руку. Ты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замерла в изумлении. Впрочем, гнева в её глазах не было, скорее глубокая материнская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— это твой личный выбор, сынок, — мягко произнесла она. — Но для таких громких слов вы оба ещё слишком молоды. Задумаешься об ответственности, когда крепко встанешь на ноги. К тому же любовь — это танец двоих. Чжан Си испытывает к тебе то же самое? Насколько я знаю, он парень ветреный. Что ты будешь делать, если завтра его увлечёт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послушный и покладистый.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если бы он только знал тогда, как жестоко поплатится за свою нынешнюю самонадеянность! Пройдёт время, и слепая ярость ревности исказит его черты, превратив в человека, чьё истинное лицо способно повергнуть в первобытный ужас любого. Но сейчас он пребывал в счастливом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 всегда царило редкое взаимопонимание. Вечером председатель Ли с улыбкой принимал поздравления от детей. Выслушав тёплые слова дочери, он повернулся к сыну. Ли Нань сдержанно, но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 очень извинялся, что не смог прийти лично. Он просил передать вам самые тёплые пожелания и поздравить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http://bllate.org/book/18175/1753999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