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Роскошный лайнер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кривился от резкого запаха хлорки и спирта, которым насквозь пропитался больничный покой. Медсестра обрабатывала ему разбитую, уже посиневшую губу, и парень то и дело шипел сквозь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раны были пустяковыми по сравнению с увечьями Ду Цзыхэна, который без умолку выл на соседней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Чжан Си начал осознавать: пугающая ярость и жестокость прежнего владельца тела никуда не делись, они просто спали внутри, дожидаясь своего часа. Вчерашняя драка, когда кулаки полетели в ход прежде, чем он успел хоть что-то обдумать, казалась чужой, дикой. В нём словно проснулась первобытная сила, требовавшая выхода — особенно когда он увидел, как избивают друга. В груди тогда вспыхнул такой пожар, что, казалось, он мог испепелить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в полицейском участке, никто из стражей порядка не мог поверить, что этот хрупкий на вид парень в одиночку уложил нескольких уличных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Чжан Минхао — приехал вытаскивать его из участка в два часа ночи. Он долго тыкал в сына дрожащим пальцем, пытаясь подобрать слова погорячее, но в итоге лишь устало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должен был заниматься у Ли! Каким ветром тебя занесло на другой конец города? У меня слов нет... Ли Нань тоже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вжал голову в плечи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заснул 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прекрасно помнил, каков его отец в гневе. Судя по всему, бешеный нрав достался прежнему хозяину тела по наследству. Парень уже приготовился к неминуемой дележке тумаков, однако Босс Чжан лишь окинул его помятый вид хмурым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в тех краях я тебя не видел. Там собирается всякое отребье. Но то, что за друга вступился — это по-мужски, тут ты прав. И Цзыхэну передай: пусть берётся за голову. Всему своё время, иначе потом локти кусать будет, да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 Пока родители Чжан и Ду, борясь со сном, обсуждали случившееся в коридоре, измотанный Чжан Си крепко заснул. Он даже не успел подумать о том, что сбежал из дома Ли Наня посреди ночи, не предупредив хозяина. Ладно, это подождёт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только в полдень. С трудом разлепив веки, Чжан Си сел на кровати. С соседней койки тут же раздался невнятный, гнусавый голос забинтованного Ду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ты вчера и устроил шоу! Просто зверь! Я перед тем как отключиться, краем глаза заметил Цэнь Чжоу — он с тебя взгляда свести не мог. Как думаешь, он теперь в тебя влюбится? Ты же по нему сох вроде? Вот он, твой шанс! Только что с Ли Нанем делать? Еле как его захомутал, а теперь бросишь? Обожаю тебя, брат Си! Тебе вообще всё нипочём, хоть сам чёрт перед тобой встань. А Ли Нань... что ж, сам виноват. Не повезло парню оказаться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и без того страдал от ноющей боли во всём теле, а от этой чуши у него и вовсе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вчера досталось? — цыкнул он на друга. — Могу добавить, чтобы язык поменьше чесался. Хватит нести бред, нет у меня никаких чувств к Цэнь Чжоу. И не смей приплетать сюда Ли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Цзыхэн притих, но тут же жалобно заныл, что проголодался. Чжан Си пришлось со вздохом примерить на себя роль сиделки и кормить этого инвалида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Си, — с трудом прожевав, пробормотал пострадавший. — Сразу видно —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длилась недолго. Дверь палаты с грохотом распахнулась, и на пороге возник разъярённый Босс Чжан. Подлетев к сыну, он без лишних слов отвесил ему пару крепких затрещин.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 могилу свести решил?! — взревел отец. — Мало нам было твоих прошлых выходок? Директор школы со мной сейчас весь твой послужной список обсуждал! Родители других учеников подняли бунт, на тебя живого места от жалоб нет. От нас требуют забрать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Цзыхэна тоже горел желанием проучить своего оболтуса, но на сыне живого места не осталось от бинтов, так что он лишь тяжело дышал в стороне, багровея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дебила — это сила, — процедил господин Ду. — Сколько себя помню, мы с твоим отцом, Чжан, только и делаем, что разгребаем за вами дерьмо. И куда их теперь переводить? В Ичжуне хотя бы приличные дети, есть шанс, что за ум возьмутся. А в обычной школе они окончательно скатятся на дно, дай им только волю! Минхао, нельзя соглашаться на перевод, нужно что-то придумать. А ты, — он свирепо зыркнул на лежащего сына, — если ещё хоть раз влипнешь в историю, я тебя сам пришибу,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отцовских тумаков у Чжан Си разболелись даже те места, которые уцелели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такие грехи мне досталось это тело со всеми его долгами?" — мысленно взвыл он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разгневанные отцы наконец ушли, Чжан Си растянулся на койке, боясь даже вздохнуть — каждое движение отзывалось острой болью. Он-то планировал завтра же вернуться за парту, но, похоже, теперь придётся проваляться в больнице минимум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которому порка не грозила из-за плачевного состояния, виновато покосился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ты как, живой? Прости, из-за меня тебе прилетело... Чёрт, весь этот Цэнь Чжоу! Какого хрена «паинька» забыл в баре? И надо же было ему на уличную шваль нарваться! Не нужно было мне лезть. А он хорош — пока нас везли в участок, по-тихому смылся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устало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хочу больше слышать его имя. И запомни, Цзыхэн: это был последний раз. Если ещё хоть раз устроишь нечто подобное, мы больше не друзья.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брат Си, — покорно вздохнул тот. — Мы же кровные братья, как скажешь,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После уроков марш домой, а не шляться чёрт знает где. Ладно, я спать, — пробурчал Чжан Си, отворачиваясь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всё болит..." — тоскливо подумал он перед тем, как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самых сумерек. Когда открыл глаза, на тумбочке уже стоял остывающий ужин, а рядом сидела госпожа Чжан. Она была заплаканной, но стоило сыну пошевелиться, как она тут же запричитала с напускной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Так тебе и надо, дураку! Может, хоть сейчас ума прибавится. Пошевелиться можешь? Воды принести или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 — прохрипел Чжан Си, пытаясь приподняться. — Мне бы только до уборной дойти. Вы с отцом прямо два сапога пара — у обоих язык как бритва. Я в порядке, не надо меня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ушла только после того, как заставила его поужинать и умыться. Чжан Си, выспавшись за день, теперь лежал в темноте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лезли мысли о Ли Нане — его золотом билете в спокойное будущее, от которого весь день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глазах этого гения я теперь выгляжу полным идиотом, который только и умеет, что впутываться в грязные драки, — уныло подумал он. — Ну надо же было так вляпаться в первый же день! Наша едва склеенная дружба дала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набрал номер Ли Наня. Трубка долго отзывалась монотонными, глухими гудками. Чжан Си со вздохом сбросил вызов и попробовал снова, потом ещё раз —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расписание Ли Наня из оригинального сюжета, Чжан Си прекрасно понимал: тот не мог быть занят. Он просто не хотел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от досады, парень набрал короткое сообщение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палаты раздался голос Ду Цзыхэна. Чжан Си думал, что тот спит, но друг заговорил — на удивление серьёзно и без привычного паясничества: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Если честно, я вообще не понимаю, что ты в этом Ли Нане нашёл. Да, богатый, да, красавчик — идеальный парень с обложки. Но он не для тебя. Если тебе просто захотелось экзотики — ладно, развлекайся. Но если ты всерьёз... бросай это дело. Такие, как он, на нас смотрят как на грязь под ногтями. Ему и говорить ничего не надо, у него на лице написана эта вежливая брезгливость. То, что он подпустил тебя близко — просто причуда богатого мальчика, которому скучно жить. А стоило тебе вляпаться в неприятности, как он сразу умыл руки и даже на звонки не отвечает. Он слишком расчётливый. Поиграет и выбросит, а ты потом страдать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у Цзыхэна была намертво зафиксирована корсетом, поэтому он мог лишь коситься на неподвижно лежащего Чжан Си. 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ругаю Цэнь Чжоу, но он парень мягкий и заботливый, да и семья у него самая обычная. С ним тебе было бы куда проще, чем с этим принцем. В наших кругах важно знать своё место, Си. Семья Ли слишком влиятельна. Нам с ними не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действительно предпочитал парней, но с тех пор как очутился в этом мире, даже не думал о романах. Вчерашняя драка впервые дала ему почувствовать себя не жалким прихвостнем, а самостоятельным человеком, способным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Нань вовсе не был таким бессердечным сухарём, каким его расписывал Цзыхэн. Да, язвительный, порой властный, но под этой бронёй скрывалась удивительная мягкость. Его блестящий ум и безупречные манеры были лишь фасадом, за которым пряталась сложная, скрытая от посторонних личность. Ли Нань рос будущим лидером, главой огромной империи, и бездонная глубина характера была для него естественной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бережёт себя от лишних людей", — подумал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Нань не такой... Он не высокомерен и никого не презирает. Просто большинство людей для него — пустой звук, на который глупо тратить время. Ты зря нагнетаешь. Он слишком высоко летает, чтобы смотреть в мою сторону, но как другу я обязан был ему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Цзыхэна окончательно навалился сон. Попытка зевнуть отозвалась болью в челюсти, и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Но не вздумай влюбляться. Ты против него — как моська против слона, оберёт до нитки и не поморщится.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снова проверил экран телефона — тишина. Парень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раскатал губу, решив, что мы с Ли Нанем успели стать хотя бы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Развлекаться в палате было нечем, и он прикрыл глаза, погружаясь в полудрему.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тусклом свете больничного коридора долго стоял высокий, статный силуэт. Человек помедлил перед дверью палаты, но так и не вошёл, тихо растворившись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ожил школьный чат, молчавший до этого несколько дней. Стоило слухам о госпитализации Чжан Си и Ду Цзыхэна подтвердиться, как одноклассники пустились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Директор требует, чтобы эти двое забрали документы! Наконец-то справедливость восторжествовала. Давно пора вышвырнуть этот мусор из Ичжуна. Только школу позорят. Подумаешь, богатые папочки! Раз такие при деньгах — пусть строят себе отдельный гадюшник и там грызутся, нечего нормальным людям жизнь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лишимся двух главных красавчиков... Скучно станет. Если забыть про учёбу, Чжан Си — просто отвал всего, чистое эстетическое удовольствие. Не будь он таким психом, я бы ему точно в любви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 девчонок даже не смотрит, закатай губу. Короче, скатертью дорога, я лично только рад, что этого отморозка уберут.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уныло разглядывал пустой экран телефона. От нечего делать он заглянул в общий чат и наткнулся на эти победные реляции. Злость мгновенно вскипела в груди. Зажав кнопку микрофона, он выдал самым наглым и ленивым тоном,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дождётесь, детки. Пока я вам всю кровь не сверну, ваш дедушка Чжан из этой школы никуда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вымер.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соседней койки раздался сдавленный хрип — Ду Цзыхэн пытался заржать, но из-за фиксатора на шее лишь нелепо дёргался всем телом, напоминая бьющуюся на суше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ржать, на тебя смотреть больно, — фыркнул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вот это по-нашему! — простонал друг, утирая выступившие от смеха слёзы. — Пусть знают своё место. Дай мне только на ноги встать, я этим крысам устрою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Обойдёмся без криминала. Так, припугнём слегка. Ещё не хватало испортить показатели успеваемости этим «цветам нации». Я им докажу, что даже такой раздолбай, как я, может утереть им носы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со стоном попытался принять сидячее положение. Едва он опёрся спиной о подушки, как дверь палаты тихо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показался нежданный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удивлённо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http://bllate.org/book/18175/1753301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