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Все твердят, что ты мне нравишься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шёл за Ли Нанем, с любопытством озираясь по сторонам. Услышав скрип открывающейся двери, он только собрался обернуться, как прямо у его ног стремительной тенью пронеслось что-то лохматое. От неожиданности парень испуганно подпрыгнул на месте. На его лице отразился такой искренний испуг, а в повлажневших глазах застыла такая обида, что он выглядел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девичий смех. Чжан Си неловко почесал затылок и, лишь убедившись, что собака больше не собирается на него бросаться, наконец перевёл дух. У порога их встречала хрупкая, болезненно худая девочка. Её бледное лицо озаряла широкая улыбка, обнажавшая очаровательные клычки, а сама она с живым любопытством разглядывала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твой гость? — спросила она, задорно подмигнув. — А он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окончательно смутился и лишь робко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негромко усмехнулся. Перехватив своего глуповатого пса поудобнее, он прошёл в прихожую и на ходу сбросил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отведи его в кабинет. Я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точно маленькая почемучка, тут же засыпала Чжан Си вопросами. Её интересовало абсолютно всё: где и как они познакомились с её братом, ведь за все эти годы тот ни разу не приводил домой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расспросов у Чжан Си голова пошла кругом. Не зная, что отвечать на столь каверзные вопросы, он попытался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Разговорить девочку оказалось несложно. Чжан Си вскоре узнал, что из-за слабого здоровья Мэн-мэн почти не выходила на улицу и училась дома с репетиторами, а в свободное время с уроками ей помогал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брат с сестрой души друг в друге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вышел Ли Нань. В простой домашней одежде он казался ещё выше и плечистее. Его небрежная, но уверенная походка и безупречные черты лица невольно приковывали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брат потрясающе красив? — заговорщически прошептала Ли Мэн. — Все мамины подруги так и норовят сосватать ему своих дочерей. Вот только брату до них нет никакого дела — ему плевать, хороши они собой или нет. А вот ты ему точно пришёлся по вкусу. Брат Си, ты ведь будешь приходить к нам почаще? Мне так скучно одной дома, а с тобой мы могли бы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Ли питала слабость к прекрасному, и Ли Мэн прекрасно понимала: если уж её придирчивый брат привёл кого-то в дом, значит, этот человек вошёл в их жизнь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едва успевал за ходом её мыслей — девочка трещала без умолку. Тем не менее он не мог не сочувствовать ей. Каково это — расти взаперти, без сверстников? Парень мысленно пообещал себе, что при первой же возможности обязательно будет навещать маленькую Мэн-мэн.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 Нань без лишних церемоний приподнял сестру за воротник и аккуратно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заниматься. Иди к себе,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Мэн-мэн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тихо-то, обещаю! Ну разреши мне остаться с братом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Ли Нань. — У него напрочь отсутствует самодисциплина, ты будешь его только отвлекать. Мэн-мэн, не будь эгоисткой. Скоро контрольная. Неужели ты хочешь, чтобы он завалил экзамен и не достиг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довода девочка нехотя побрела к выходу, аккуратно прикрыв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облизнул пересохшие губы. Ему стало искренне жаль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она могла бы остаться. Не такой уж я и безвольный, как ты думаешь. К тому же ей наверняка очень одиноко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одарил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 о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забыл! — с достоинством возразил Чжан Си. — Всего-то нужно войти в десятку худших. А если прыгну выше головы, то, глядишь, займу двенадцатое место с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ничего не ответил. Он молча достал учебники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тоже вытащил свои тетради, чувствуя смутное беспокойство. Да, его учебные амбиции звучали смехотворно, но стоило ли Ли Наню смотреть на него с таким укором? Словно Чжан Си совершил какое-то предательство или глубоко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парой простеньких задач, Чжан Си вдруг кое-что вспомнил. Он оживлённо схватил Ли Наня за рукав домашней кофты: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классный руководитель сказал, что тот, кто займет первое место, сможет сам выбрать себе соседа по парте. Ты ведь точно будешь первым. С кем планируешь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уставился на него сияющим, умоляющим взором, в котором читалось отчаянное желание услышать заветный ответ. Но Ли Нань лишь равнодушно посмотрел на него и вернулся к своим вычислениям.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лучше. Может, тогда учитель сжалится над твоим внезапным рвением и пересадит тебя хотя бы на пару рядов поближе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Чжан Си как ушат ледяной воды. А он-то наивно полагал, что они уже достаточно сблизились! Ну уж нет, отступать парень не собирался. Придётся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совершу чудо и займу двадцать пятое место в классе? Сядешь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отложил ручку и медленно повернулся к нему. Его взгляд стал непривычно серьёзным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хочется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без тени сомнения признался Чжан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говорить начистоту, Чжан Си... зачем ты вообще пытаешься ко мне приблизиться? Каковы твои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задавал этот вопрос уже во второй раз. На его лице промелькнуло странное, едва уловимое ожидание. Вот только Чжан Си не понимал, чего именно от него ждут, а потому простодушно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Хочу быть твоим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мгновенно почувствовал, как сгустились тучи. Настроение Ли Наня испортилось окончательно, и парень, испугавшись, больше не решался лезть с расспросами. Он затих, уставившись в тетрадь, и принялся уныло тыкать кончиком ручки в лист бумаги. Все решения уже давно сложились у него в голове, но записать их он не смел, боясь лишний раз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почувствовал себя незаслуженно обиженным. Ради своего благополучного будущего ему приходилось лезть из кожи вон и терпеть этот невыносимый характер. Ну что за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ужина Ли Нань так и не проронил ни слова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Ли происходили из потомственной, респектабельной аристократии. В отличие от родителей-нуворишей Чжан, семья Ли Наня во всём демонстрировала безупречные манеры и такт. Их мягкое, гостеприимное отношение быстро избавило Чжан Си от скованности. Он даже набрался смелости и вполне непринужденно перекинулся парой фраз с обычно суровым председателем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Нань за столом хранил ледяное молчание, отчего Чжан Си снова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ужина мальчики вернулись в кабинет, госпожа Ли негромко спросила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твоим братом? Привёл одноклассника в гости, а сам сидит чернее тучи. Так ведь и распугать всех друзей недолго. Когда он уже перерастёт свой скверный характер? Вечно с ним одни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весело прищурилась и заговорщически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мам. Брат просто сердится, что его друг слишком недогадливый. Ничего страшного, сейчас посидят над задачками и помирятся. Кстати, мамочка, можно нам с братом в эти выходные выбраться погулять? Не в парк аттракционов, просто съедим где-нибудь по пирожному. Мне уже гораздо лучше, а с начала зимы я из дома носа не показывала. К тому же я смогу поучить брата, как правильно ладить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заподозрила неладного. Рассудив, что под присмотром сына девочке ничего не угрожает, она ласково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доме Ли были отменными: изысканными, полезными и, главное, совсем не такими жирными, как стряпня в его собственном доме. Не удержавшись, Чжан Си съел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 и тепло быстро разморили его. Взглянув на часы, парень обнаружил, что стрелка близится к половине девятого. «Посижу ещё полчаса — и домой»,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Си переродился в этом теле, его сон стал на удивление крепким и безмятежным — пушечным выстрелом не разбудишь. Одолев через силу пару упражнений, он принялся отчаянно клевать носом. Сказывалась привычка из прошлой жизни: тогда, изнурённый бесконечной работой, он страдал от вечного недосыпа, а теперь засыпал мгновенно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перетерпев эти полчаса, Чжан Си начал торопливо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на сегодня, пожалуй, хватит. Давай продолжим завтра.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удержал рюкзак за лямку и вытащил недописанную тетрадь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закончишь, потом пойдёшь, — непреклонно произнёс он, указывая на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 девятый час пошёл... Пока доберусь, будет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больше думай.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Чжан Си осознал, насколько страшен Ли Нань в роли наставника. Тот методично, шаг за шагом заставил его разобрать и решить абсолютно все домашние задания. Последняя точка в тетради была поставлена ровно за секунду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Чжан Си сидел бодрый и растерянный, лихорадочно соображая, как ему теперь добираться до дома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его семьи был личный водитель, но будить человека в такое время казалось Чжан Си верхом эгоизма. Мысленно он уже вовсю костерил своих беспечных родителей-нуворишей: собственный сын пропадает невесть где посреди ночи, а они даже не удосужились позвонить и спросить,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поднялся со стула 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останешься у меня. Я уже предупредил твоего отца. Иди в душ, одежду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опешил от такого гостеприимства. Возвращаться на морозную улицу в такую темень ему и впрямь не хотелось. Надо же, как крупно повезло! Мало того что он умудрился втереться в доверие к своему будущему влиятельному покровителю, так его ещё и ночевать оставили при первом же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уступил ему ванную комнату в своей спальне, а сам ушёл мыться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тёплыми струями воды, Чжан Си восторженно разглядывал роскошную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буржуи, — добродушно ворчал он про себя. — Ванная комната больше, чем гостиная в моей прошлой квартире. Неудивительно, что простые смертные им завидуют».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Распаренный после душа, Чжан Си вышел в спальню. Домашний костюм Ли Наня висел на нём мешком, так что парню пришлось поочерёдно подворачивать длинные рукава и штанины. Накинув на влажную голову полотенце, он поднял взгляд и, увидев сидящего на постели хозяина комнаты, ляпнул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окинул его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ещё спать? Гостевая комната не прибрана, так что придётся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согласно кивнул. Наскоро вытерев волосы, он юркнул под одеяло. В нос тут же ударил тонкий, едва уловимый аромат парфюма Ли Наня. От этого запаха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этим теплом, парень и сам не заметил, как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узнал, что стоило его дыханию выровняться, как лежавший к нему спиной Ли Нань медленно повернулся. Приглушённый свет ночника мягко очерчивал контуры лица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Чжан Си казался совсем ребёнком — беззащитным и трогательным. Его длинные, пушистые ресницы подрагивали, напоминая веер. Ли Нань не удержался и слегка коснулся их кончиками пальцев, ощутив лёгкое щекотание. Затем его взор скользнул ниже, к аккуратно очерченным губам. В теплом свете лампы они манили своей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в заурядном семействе Чжан мог вырасти столь очаровательный юноша? Сама природа наделила его редкой, притягательной красотой. Ли Нань с пугающей ясностью осознал, что давно потерял покой. Чжан Си даже не нужно было пытаться завоевать его расположение — Ли Нань уже был готов безоговорочно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Разгоравшееся в груди пламя одержимости уже невозможно было потушить. А раз так, то к чему лишние сомнения? Ли Нань твёрдо решил: этот парень будет принадлежать только ему. И Чжан Си со временем обязательно подчинится его воле, навсегда оставшись в той золотой клетке, которую Ли Нань так бережно для него построит.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устоять перед его красотой, перед его забавной, наивной уверенностью в собственной хитрости. Этот парень был до невозможности глупым, но таким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