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Все твердят, что ты мне нравишься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шёл за Ли Нанем, с любопытством озираясь по сторонам. Услышав скрип открывающейся двери, он только собрался обернуться, как прямо у его ног стремительной тенью пронеслось что-то лохматое. От неожиданности парень испуганно подпрыгнул на месте. На его лице отразился такой искренний испуг, а в повлажневших глазах застыла такая обида, что он выглядел невероятно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звонкий девичий смех. Чжан Си неловко почесал затылок и, лишь убедившись, что собака больше не собирается на него бросаться, наконец перевёл дух. У порога их встречала хрупкая, болезненно худая девочка. Её бледное лицо озаряла широкая улыбка, обнажавшая очаровательные клычки, а сама она с живым любопытством разглядывала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и есть твой гость? — спросила она, задорно подмигнув. — А он очень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окончательно смутился и лишь робко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негромко усмехнулся. Перехватив своего глуповатого пса поудобнее, он прошёл в прихожую и на ходу сбросил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Мэн-мэн, отведи его в кабинет. Я сейчас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Мэн, точно маленькая почемучка, тут же засыпала Чжан Си вопросами. Её интересовало абсолютно всё: где и как они познакомились с её братом, ведь за все эти годы тот ни разу не приводил домой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обилия расспросов у Чжан Си голова пошла кругом. Не зная, что отвечать на столь каверзные вопросы, он попытался перевести разговор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Разговорить девочку оказалось несложно. Чжан Си вскоре узнал, что из-за слабого здоровья Мэн-мэн почти не выходила на улицу и училась дома с репетиторами, а в свободное время с уроками ей помогал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брат с сестрой души друг в друге не 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комнаты вышел Ли Нань. В простой домашней одежде он казался ещё выше и плечистее. Его небрежная, но уверенная походка и безупречные черты лица невольно приковывали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мой брат потрясающе красив? — заговорщически прошептала Ли Мэн. — Все мамины подруги так и норовят сосватать ему своих дочерей. Вот только брату до них нет никакого дела — ему плевать, хороши они собой или нет. А вот ты ему точно пришёлся по вкусу. Брат Си, ты ведь будешь приходить к нам почаще? Мне так скучно одной дома, а с тобой мы могли бы повеселиться!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Ли питала слабость к прекрасному, и Ли Мэн прекрасно понимала: если уж её придирчивый брат привёл кого-то в дом, значит, этот человек вошёл в их жизнь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едва успевал за ходом её мыслей — девочка трещала без умолку. Тем не менее он не мог не сочувствовать ей. Каково это — расти взаперти, без сверстников? Парень мысленно пообещал себе, что при первой же возможности обязательно будет навещать маленькую Мэн-мэн.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Ли Нань без лишних церемоний приподнял сестру за воротник и аккуратно отодвинул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заниматься. Иди к себе,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Мэн-мэн обиженно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сидеть тихо-то, обещаю! Ну разреши мне остаться с братом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Ли Нань. — У него напрочь отсутствует самодисциплина, ты будешь его только отвлекать. Мэн-мэн, не будь эгоисткой. Скоро контрольная. Неужели ты хочешь, чтобы он завалил экзамен и не достиг своей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довода девочка нехотя побрела к выходу, аккуратно прикрыв за собой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облизнул пересохшие губы. Ему стало искренне жаль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она могла бы остаться. Не такой уж я и безвольный, как ты думаешь. К тому же ей наверняка очень одиноко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одарил его прохладным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забыл о своей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забыл! — с достоинством возразил Чжан Си. — Всего-то нужно войти в десятку худших. А если прыгну выше головы, то, глядишь, займу двенадцатое место с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ничего не ответил. Он молча достал учебники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тоже вытащил свои тетради, чувствуя смутное беспокойство. Да, его учебные амбиции звучали смехотворно, но стоило ли Ли Наню смотреть на него с таким укором? Словно Чжан Си совершил какое-то предательство или глубоко его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парой простеньких задач, Чжан Си вдруг кое-что вспомнил. Он оживлённо схватил Ли Наня за рукав домашней кофты: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классный руководитель сказал, что тот, кто займет первое место, сможет сам выбрать себе соседа по парте. Ты ведь точно будешь первым. С кем планируешь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уставился на него сияющим, умоляющим взором, в котором читалось отчаянное желание услышать заветный ответ. Но Ли Нань лишь равнодушно посмотрел на него и вернулся к своим вычислениям.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Старайся лучше. Может, тогда учитель сжалится над твоим внезапным рвением и пересадит тебя хотя бы на пару рядов поближе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на Чжан Си как ушат ледяной воды. А он-то наивно полагал, что они уже достаточно сблизились! Ну уж нет, отступать парень не собирался. Придётся пойти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совершу чудо и займу двадцать пятое место в классе? Сядешь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отложил ручку и медленно повернулся к нему. Его взгляд стал непривычно серьёзным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так хочется сидеть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без тени сомнения признался Чжан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Если говорить начистоту, Чжан Си... зачем ты вообще пытаешься ко мне приблизиться? Каковы твои мотивы?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задавал этот вопрос уже во второй раз. На его лице промелькнуло странное, едва уловимое ожидание. Вот только Чжан Си не понимал, чего именно от него ждут, а потому простодушно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как... Хочу быть твоим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мгновенно почувствовал, как сгустились тучи. Настроение Ли Наня испортилось окончательно, и парень, испугавшись, больше не решался лезть с расспросами. Он затих, уставившись в тетрадь, и принялся уныло тыкать кончиком ручки в лист бумаги. Все решения уже давно сложились у него в голове, но записать их он не смел, боясь лишний раз привлечь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почувствовал себя незаслуженно обиженным. Ради своего благополучного будущего ему приходилось лезть из кожи вон и терпеть этот невыносимый характер. Ну что за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самого ужина Ли Нань так и не проронил ни слова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госпожа Ли происходили из потомственной, респектабельной аристократии. В отличие от родителей-нуворишей Чжан, семья Ли Наня во всём демонстрировала безупречные манеры и такт. Их мягкое, гостеприимное отношение быстро избавило Чжан Си от скованности. Он даже набрался смелости и вполне непринужденно перекинулся парой фраз с обычно суровым председателем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 Нань за столом хранил ледяное молчание, отчего Чжан Си снова почувствовал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ужина мальчики вернулись в кабинет, госпожа Ли негромко спросила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 с твоим братом? Привёл одноклассника в гости, а сам сидит чернее тучи. Так ведь и распугать всех друзей недолго. Когда он уже перерастёт свой скверный характер? Вечно с ним одни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весело прищурилась и заговорщически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мам. Брат просто сердится, что его друг слишком недогадливый. Ничего страшного, сейчас посидят над задачками и помирятся. Кстати, мамочка, можно нам с братом в эти выходные выбраться погулять? Не в парк аттракционов, просто съедим где-нибудь по пирожному. Мне уже гораздо лучше, а с начала зимы я из дома носа не показывала. К тому же я смогу поучить брата, как правильно ладить с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не заподозрила неладного. Рассудив, что под присмотром сына девочке ничего не угрожает, она ласково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в доме Ли были отменными: изысканными, полезными и, главное, совсем не такими жирными, как стряпня в его собственном доме. Не удержавшись, Чжан Си съел гораздо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Сытость и тепло быстро разморили его. Взглянув на часы, парень обнаружил, что стрелка близится к половине девятого. «Посижу ещё полчаса — и домой»,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Чжан Си переродился в этом теле, его сон стал на удивление крепким и безмятежным — пушечным выстрелом не разбудишь. Одолев через силу пару упражнений, он принялся отчаянно клевать носом. Сказывалась привычка из прошлой жизни: тогда, изнурённый бесконечной работой, он страдал от вечного недосыпа, а теперь засыпал мгновенно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перетерпев эти полчаса, Чжан Си начал торопливо собирать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Нань, на сегодня, пожалуй, хватит. Давай продолжим завтра. Я поеду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удержал рюкзак за лямку и вытащил недописанную тетрадь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закончишь, потом пойдёшь, — непреклонно произнёс он, указывая на пустые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уже девятый час пошёл... Пока доберусь, будет совсем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больше думай. Решай.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Чжан Си осознал, насколько страшен Ли Нань в роли наставника. Тот методично, шаг за шагом заставил его разобрать и решить абсолютно все домашние задания. Последняя точка в тетради была поставлена ровно за секунду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как рукой сняло. Чжан Си сидел бодрый и растерянный, лихорадочно соображая, как ему теперь добираться до дома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его семьи был личный водитель, но будить человека в такое время казалось Чжан Си верхом эгоизма. Мысленно он уже вовсю костерил своих беспечных родителей-нуворишей: собственный сын пропадает невесть где посреди ночи, а они даже не удосужились позвонить и спросить, где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поднялся со стула и бросил на него короткий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останешься у меня. Я уже предупредил твоего отца. Иди в душ, одежду я тебе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опешил от такого гостеприимства. Возвращаться на морозную улицу в такую темень ему и впрямь не хотелось. Надо же, как крупно повезло! Мало того что он умудрился втереться в доверие к своему будущему влиятельному покровителю, так его ещё и ночевать оставили при первом же визите.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уступил ему ванную комнату в своей спальне, а сам ушёл мыться в гостевую.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тёплыми струями воды, Чжан Си восторженно разглядывал роскошную отделку.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буржуи, — добродушно ворчал он про себя. — Ванная комната больше, чем гостиная в моей прошлой квартире. Неудивительно, что простые смертные им завидуют».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Распаренный после душа, Чжан Си вышел в спальню. Домашний костюм Ли Наня висел на нём мешком, так что парню пришлось поочерёдно подворачивать длинные рукава и штанины. Накинув на влажную голову полотенце, он поднял взгляд и, увидев сидящего на постели хозяина комнаты, ляпнул не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спать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окинул его нечитаемым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мне ещё спать? Гостевая комната не прибрана, так что придётся потесниться.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согласно кивнул. Наскоро вытерев волосы, он юркнул под одеяло. В нос тут же ударил тонкий, едва уловимый аромат парфюма Ли Наня. От этого запаха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Убаюканный этим теплом, парень и сам не заметил, как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узнал, что стоило его дыханию выровняться, как лежавший к нему спиной Ли Нань медленно повернулся. Приглушённый свет ночника мягко очерчивал контуры лица спящего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Чжан Си казался совсем ребёнком — беззащитным и трогательным. Его длинные, пушистые ресницы подрагивали, напоминая веер. Ли Нань не удержался и слегка коснулся их кончиками пальцев, ощутив лёгкое щекотание. Затем его взор скользнул ниже, к аккуратно очерченным губам. В теплом свете лампы они манили своей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в заурядном семействе Чжан мог вырасти столь очаровательный юноша? Сама природа наделила его редкой, притягательной красотой. Ли Нань с пугающей ясностью осознал, что давно потерял покой. Чжан Си даже не нужно было пытаться завоевать его расположение — Ли Нань уже был готов безоговорочно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Разгоравшееся в груди пламя одержимости уже невозможно было потушить. А раз так, то к чему лишние сомнения? Ли Нань твёрдо решил: этот парень будет принадлежать только ему. И Чжан Си со временем обязательно подчинится его воле, навсегда оставшись в той золотой клетке, которую Ли Нань так бережно для него построит.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устоять перед его красотой, перед его забавной, наивной уверенностью в собственной хитрости. Этот парень был до невозможности глупым, но таким пленительным.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http://bllate.org/book/18175/1752576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