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застыл как вкопанный. К глазам подступили горячие слёзы, а в груди щемяще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здесь, этого довольно, — негромко произнёс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решил, что Цинь Му уже пора возвращаться, но, обернувшись, натолкнулся на пристальный взор юноши. Ло Чжу замер, утонув в глубине его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невольно вырвалось у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они оба совершили ошибку. Один был слишком скуп на чувства и не стал докапываться до сути. Второй же, наоборот, принимал всё близко к сердцу и молча исходил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Потому-то, когда Ло Чжу спросил его тогда: «Скажи мне правду, как всё было?», Цинь Му, чьё сердце было разбито несправедливостью, лишь бросил в ответ: «Хотите наказать — наказывайте».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глупого упрямства и начался их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услышав признание Ло Чжу, Цинь Му понял, насколько несправедливо судил об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рвущиеся наружу слова комом застревали в горле. Он вдруг вспомнил, как Ло Чжу подобрал его тогда, израненного и брошенного.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постойте... Если Ло Чжу поверил ему, то должен был решить, что ученик действительно украл тайные свитки. Зачем же тогда он спас его и забрал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вывел его из задумчивости голос Ло Чжу.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испуганно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утерев набежавшие слёзы,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ученик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бросился прочь, словно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полпути к выходу Цинь Му запоздало сообразил, что упустил из виду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как он вообще ухитрился вернуть себе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сейчас он, по всем законам бытия...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нахмурившись, Цинь Му размял пальцы и прислушался к ощущениям. Тело двигалось послушно, разве что в груди не было ни дыхания, ни стука сердца, а кожа казалась ледяной на ощупь. В остальном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ума не мог приложить, как его бездыханная плоть оказалась в этом месте. Ясно было одно: нужно немедленно возвращаться в иллюзорное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Старший обнаружит его безжизненную тушку, оправдаться уже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сделал пару торопливых шагов, но ноги внезапно подкосились, и он едва не рухнул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он успел ухватиться за торчащий валун и с трудом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собственное тело переставало слушаться, наливаясь неподъёмной тяжестью. Кое-как нащупав опору, он опустился на землю за валуном, прячась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присесть, как нахлынул новый приступ жестокого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пугающим — будто глиняный истукан, размокающий посреди бурной реки, или бумажная кукла под проливным дождём. Тело медленно костенело, превращаясь в неподвижный камень, а сознание заволакивал вязкий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попытался подняться, но в этот момент до его слуха донеслись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веки, Цинь Му разглядел сквозь пелену приближающийся белый силуэт. Рука сама собой потянулась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Сознание мгновенно угасло, и юноша, лишившись сил, безвольно повалился навзничь, точно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едва заметно повёл пальцами, мягкой волной духовной силы подхватывая падающее тело Цинь Му, после чего подошёл ближе и бережно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потоки духовной энергии, он убедился, что сознание юноши благополучно вернулось в оболочку маленького черного леопарда. Лишь после этого Ло Чжу отделил крошечную частицу собственной души и отправил её следом за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поудобнее перехватил бездыханное человеческое тело Цинь Му и неторопливо зашагал в сторону Заднего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пещеры маленький черный леопард недовольно поморщился и уткнулся носом в лапы, защищаясь от резкого света. Почувствовав за спиной приятное тепло, он поудобнее устроился на мягком боку соседа и блаженно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сонное оцепенение спало, уступив место мягкой истоме.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черного леопарда перевернулся на спину, подставив воздуху пушистый животик, приоткрыл пасть и высунул кончик розового языка, спасаясь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до него начало доходить происходящее, и он лениво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упёрся в грубые своды каменной пещеры. Вокруг царил густой полумрак, сквозь который, впрочем, угадывались очертания скромного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ошеломлённо могкнул, поднял перед собой пухлую лапку с мягкими подушечками и вздохнул. Сомнений не оставалось: он снова заперт в теле маленького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Мяу-у? — удивлённо пискнул Цинь Му, сжимая и разжимая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то, что случилось мгновение назад, было лишь странным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до мельчайших деталей врезалось ощущение рукояти ножа, сокрушительный удар лезвия, дрожь в пальцах, когда он извлекал чужую кость Дао, и то, как послушно, по приказу, запихивал алхимические пилюли Павильона в глотки несчастных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 воспоминания ожили при ярком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Гору Абсолютной Чистоты они со Старшим поднимались уже под покровом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разум сыграл с ним злую шутку, подсунув фантомные 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рывком поднялся на лапы, обернулся и нос к носу столкнулся со спящим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 время затяжного падения мужчина крепко прижал черного леопарда к себе, приняв весь удар на собственную спину, и потому до сих пор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осторожно подполз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понимал, что это лишь человеческий облик, который принял Старший,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красивым был этот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безупречные черты лица с затаённой завистью, черный леопард вдруг вспомнил: на Горе Абсолютной Чистоты любой практик мгновенно лишается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утверждал, что на зверей этот запрет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сегодня днём Цинь Му сцепился с наглыми синицами, он без труда применил Технику ветра.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Старший за всё время пути пальцем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падение с такой крутизны выглядело странно. Ладно сам Цинь Му — растерялся, запаниковал и оттого забыл сотворить защитное заклинание перед тем, как лишиться чувств. Но Старший, чьё совершенствование явно превосходило все мыслимые пределы, неужели и он не смог уберечь себя от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пугающая, безумная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Му тут же мотнул головой, прогоняя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вздор. Если это действительно Ло Чжу, зачем ему устраивать этот балаган?»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глупость какая. У великого Ло Чжу полно забот, с чего бы ему обращаться в пернатое существо ради сомнительного удовольствия подразнить глупого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этой мысли, Цинь Му поспешил выкинуть лишние подозрения из головы и направился к выходу из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долго, но раз уж Старший не разбился насмерть, значит, глубина провала была не такой уж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их временное пристанище по кругу, черный леопард убедился, что они оказались на дне глухой каменной ловушки. Круглый колодец без единого бокового прохода — единственный путь отсюда лежал наверх, по отвесной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уселся на камни и задрал мордочку к тёмному небу, силясь разглядеть край провала. В такт его напряжённым мыслям он мерно постукивал пушистым хвостом по пыльной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открыл глаза от щекочущего ощущения — что-то мягкое и пушистое настойчиво задевало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он лениво протянул руку и перехватил щекочущий раздражитель. Однако пойманный за кончик хвоста черный леопард даже не обернулся — он упрямо продолжал размахивать им, недоумевая, почему тот вдруг стал таким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Мяу-у? — Цинь Му наконец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 хвост из плена, обернулся и встретился с пронзительным взглядом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Нацелившийся было для прыжка зверёк замер на месте и, стараясь выглядеть как можно приличнее, тихо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проснулся? — ровным голосом спросил Ло Чжу. — Почему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тебя разбудишь, когда в башке роятся мысли, что ты и есть мой грозный учитель?» — пронеслось в уме у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произнёс. Отведя взгляд в сторону, малыш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крепко спали, я не решился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Чжу приподнял бровь. — Крепко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виновато прижал уши к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На самом деле я испугался, что вы без сознания, и хотел найти способ вытащить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собирался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Цинь Му поскрёб лапой пол пещеры. — Я думал сначала сам взобраться наверх, осмотреться, а потом, когда вы очнётесь, как-нибудь помочь вам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маленьким диким котёнком. При всём желании дотащить наверх взрослого мужчину ему бы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свой хвост, который Ло Чжу всё ещё удерживал в руке, Цинь 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 в себя, может, начнём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слегка сжал пушистый кончик его хвоста 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потянулся было лапками, чтобы забрать своё сокровище, но тут же замер, услышав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я, кажется, повредил ногу и сейчас вряд ли смогу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 ужасе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крошечном теле не было столько мощи, чтобы вытащить раненого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отправил весть Змеёнышу с помощью духовной связи. Скоро он будет здесь. А пока тебе нужно взобраться наверх и добыть для меня духовный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плод, Цинь Му мигом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плоды? О, у меня их полно! Сейчас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полез лапой в свой волшебный кулон, но сколько ни шарил там, внутри оказалось пусто. Все его запасы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припасы?! — в панике заверещал черный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скользнул по кулону бесстрастным взглядом. Проводя ритуал отделения души, он израсходовал всю накопленную в плодах энергию, чтобы поддержать угасающую искру жизни Цинь Му. Собственно, потому он и отсылал малыша на поиски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плоды обладают мягкой исцеляющей силой и помогут мне восстановиться, — спокойно проговорил он. — Сумеешь принести хотя бы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пустой кулон в лапках, Цинь Му едва не плакал от досады, но эти слова задели его за живое. В груди зверя вскипела упрямая кошачья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Старший — действительно Ло Чжу, то учитель никогда бы не стал притворяться столь беспомощным и жалким перед своим учеником. Великий мастер не допустил бы такой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перед ним точно был Старший. И раз уж по его вине этот гордый зверь пострадал, спасая его при падении, долг чести велел исправить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воинственный вид, пушистый комочек гордо выпятил грудь и решительно хлопнул себя лапой по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Старший! Я без плодов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леопард задрал голову, высматривая выступы на крутом каменном склоне, и мысленно проложил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кошачьего племени взяли своё. По отвесным кручам Цинь Му взбирался с поразительной ловкостью и грацией. Очень скоро его угольно-чёрный силуэт полностью растворился в вышине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провожал упрямого глупыша взглядом, пока тот благополучно не выбрался наружу, и лишь тогда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холодный камень спиной, он устроился поудобнее. Вскоре до его слуха донёсся тихий, нарастающий рокот прибывающей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краю провала, Цинь Му на мгновение замер и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на дне колодца шумит вода, и он даже испугался за раненого спутника. Однако, когда он выбрался наверх, странный гул стих, оставив лишь тишину. Должно быть, просто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почесав лапой за ухом, черный леопард встряхнулся, прогоняя наваждение, и со всех ног бросился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это место считалось обителью Горного духа, но никаких признаков жизни здесь не наблюдалось. Лишь каменные стены по-прежнему испускали слабое фосфоресцирующее свечение. Цинь Му осторожно подкрался к выходу...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земле, он выглянул наружу сквозь полупрозрачную завесу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Огромных чёрных медведей, что раньше несли дозор у входа,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они! — осенило Цинь Му. — Наверняка эти косолапые и активировали ловушку, из-за которой мы свалились в колодец!»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отсутствием стражей, черный леопард крепче сжал в когтях кольцо, оставленное Райской мухоловкой, и стрелой метнулся к ближайшему плодовому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глубокое, почти подозрительное спокойствие. Без помех добравшись до цели, Цинь Му юркнул в густую траву. Немного покрутившись там, он по-кошачьи осторожно высунул круглую чёрную макушку и огляделся по сторонам, поблёскивая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грозных хищников, он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тьма, густая, как тушь, была ему только на руку. Сама судьба благоволила его вылазке!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угольно-чёрной шёрсткой в таком мраке можно было стоять хоть посреди поляны — никто и ухом не поведёт!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этой мыслью, Цинь Му ловко взобрался по стволу на нижнюю ветвь, подцепил когтями спелый духовный плод и с силой потянул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быстро и сноровисто. Спустя пару мгновений две спелые сферы уже были сорваны, а третью он на радостях отправил прямиком в пасть, проглотив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приятное, сильное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объелся я знатно, аж в жар бросило», — подумал леопард, довольно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бледный диск луны сквозь листву, он понял, что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катилась к рассвету, а ему ещё нужно было как-то вернуться на Гору Процветания Меча, чтобы окончательно разобраться со своими фантомными 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упрятав добытые плоды в волшебный кулон, Цинь Му нежно похлопал по нему лапой и устремил решительный взор на клубящуюся стену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стрелой, выпущенной из тугого лука, зверёк спрыгнул с ветки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ветра, сотворённые его собственной волей, мягко подхватили тело в воздухе, обеспечив мягкое приземление. Одним плавным кувырком Цинь Му влетел в белёсый туман и коснулся лапкой барьера, сжимая заветное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в то же мгновение на него обрушился яростный речной поток, вымочив бедного черного леопарда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