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Мяу-мяу-мяу-мяу-мяу-мяу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мгновенно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выпрямился, чувствуя себя так, словно на него кто-то пристально смотрит, — словом, ему стало жутко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намеренно притворился, что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Цинь Му боязливо огляделся по сторонам и понизил голос до шёпота: — А нет ли тут ошибки? Может... может, всё-таки есть вероятность, что... ну... если съесть чужой цветок, то смерть наступит не сразу? Например,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может быть, — Ло Чжу решил не дразнить его слишком сильно и принялся рассуждать с невозмутимым видом: — Цветок Нирваны распускается лишь после кончины совершенствующегося. Твой друг жив, а значит, у него этого цветка вырасти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усиленно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твой друг съел чужой Цветок Нирваны и остался невредим, — продолжил Ло Чжу, — это означает лишь одно: у твоего друга и того покойника одна душа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надеялся, что это натолкнёт юношу на мысль о его собственной связи с чёрным леопардом. Однако у того мысли побежали совсем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сейчас я в теле чёрного леопарда, но ведь сам зверь давно мёртв, и в этой оболочке заключена моя собственная душа. Значит, я съел свой собственный Цветок Нирваны! Вдруг этот цветок признаёт не плоть, а именно душу? Если так, то я и вправду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ласков и заботлив был Ло Чжу в последние дни, Цинь Му ощутил, как по спине пробежал ледяной озноб. Учитель наверняка знает тайну Цветка Нирваны! Неужели он нарочно держит его при себе и выказывает такую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же он на самом деле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побледнел, его пушистый загривок невольно встал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с деланным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совсем ничего, — пробормотал Цинь Му. — Я... я обязательно поговорю со своим другом, когда увижу его. Надо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не добился от Цинь Му ожидаемой реакции, Ло Чжу не стал настаивать и закрыл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поднялись на гору, Ло Чжу закрыл проход, соединявший иллюзорное царство с горными высями.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Ло Чжу уже говорил, что духовные звери не подвластны чарам горного духа, Цинь Му не придал значения тому, что его спутник сохранил человеческий облик. Ему просто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старший... почему вы всё ещё в облике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будет проще договориться, если мы встретим твоего старшего брата Шэнь Е, — ответил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мысленно согласился. В конце концов, рассчитывать, что он в одиночку сможет вызволить Шэнь Е, было бы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лишние думы, он сделал несколько шагов вперёд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нам отыскать старшего брата? Вы знаете, где обитает горный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горного духа есть своя обитель, она обычно находится на самой вершине. Туда мы и направимся.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человек с леопардом поспешили вверх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навстречу им выпорхнуло несколько духовных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горе уже много лет не ступала нога человека. Завидев Ло Чжу, пернатые стражи изумлённо зачирикали и тут же смолкли, испуганно уставившись на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вскинул голову, разглядывая стайку, и тихонько спросил у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эти птицы тоже 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вожак стаи — бойкая синица — строго вопросил: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и зачем пожаловали в наши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прибыл с Горы Процветания Меча, что в Павильоне Десяти Тысяч Небожителей, — ровно произнёс Ло Чжу. — Моя цель — вернуть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Синица скользнула взглядом вниз и недовольно пискнула: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за чудище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духовный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Фе-е! — Птицы от природы недолюбливали кошачьих, поэтому синица, окинув Цинь Му презрительным взором, недовольно фыркнула: — Какое уродство!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синица вновь обратилась к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владыка, горный дух, велел передать: сегодня он гостей не принимает. Проваливайте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птицы взмахнули крыльями, собираясь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придётся идти напролом, — бесстрастно констатировал Ло Чжу, будто заданный ранее вопрос был всего лишь пустой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в воздухе оцепенели от такой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завертелась безумная кутерьма: когти против крыльев, лапы против клювов!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Завязалась яростная потасовка. Перья летели во все стороны. Шум и гам — на поляне воцарился полнейший хаос. В конце концов растрепанные птицы с визгом разлетелись по соседним веткам и принялись яростно приводить в порядок свои помятые перья. Цинь Му же, тяжело дыша, распластался на траве, прижимая к груди лапу, под которой прятал ловко стянутое с птичьей лапки кольцо-ключ. Он заговорщически подмигнул стоящему неподалёку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Ло Чжу, словно утомившись от созерцания этого бесплатного представления, преспокойно стоял поодаль. Он устроился у широкого ствола дерева и с ленивой грацией вертел в пальцах тонкий зелёный листок, изучая его прожилки.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обиженный взгляд прильнувшего к земле леопарда, Ло Чжу поднял глаза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Синицы, не досчитавшись изрядного количества перьев, со злостью выщипывали повреждённые пушинки. Услышав этот издевательский голос, они едва не лопнули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Пернатые стражи резко обернулись, готовые разразиться отборной бранью, но на поляне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проныры! Улетели! — в сердцах зачирикал вожак.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птицы послушно взмыли в небо вслед за ним, поспешив убраться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стая скрылась из виду, Цинь Му выскочил из густых кустов. В зубах он бережно держал стащенное кольцо. Подбежав к Ло Чжу, он негромко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 Насилу избавились!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Ло Чжу, выходя на открытое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аккуратно опустил добычу на примятую траву и позвал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поглядите. Вы знаете,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бросил взгляд на предмет и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ухитрился стянуть это прямо во время драки, — с гордостью пояснил Цинь Му. — Они даже ухом не повели.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леопард с сомнением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 не какая-нибудь бесполезная безделушка?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даже полезная, — ответил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кольцо и бережно стёр с него налипшую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ключ от защитного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Ло Чжу с лёгким удивлением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За эти несколько лет его мастерство заметно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не понял Цинь Му. — Что значит «возросло»? Старший, вы лично знакомы с горным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Доводилось встречаться пару раз, — уклончиво ответил Ло Чжу, однако лицо его заметно посерьёзнело.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смутно припомнил разговоры старейшин. Они упоминали, что этот горный дух унаследовал часть божественной мощи Высших Бессмертных, из-за чего совладать с ним было невероятно трудно. Понадобились колоссальные усилия его достопочтенного учителя, чтобы заточить мятежного духа на этой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 уж Ло Чжу подметил его успехи,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сказать, горный дух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это по-прежнему в пределах моих сил, — спокойно проговорил Ло Чжу. Он крепко сжал кольцо-ключ в ладони и скомандовал: —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лишь смутно уловил суть, но послушно последовал за ним. Тем временем сумерки сгущались над лесом. Повязанная на шее леопарда золотая шёлковая лента начала испускать едва заметное мягкое свечение. Цинь Му почувствовал странное, неодолимое притяжение, которое само по себе влекло его вслед за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впереди показались очертания просторной пещеры-обители. Вход в неё бдительно стерегли двое огромных бурых медведей. Тела стражей были окутаны плотной зловещей дымкой, из-за чего Цинь Му никак не мог разглядеть их морды.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было ясно — связываться с ними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вопросительный взгляд на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послушно замер на месте, но вместо плана действий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вон то дерево с духовными плодами? Хочешь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лакомства Цинь Му мгновенно оживился. С трудом сдерживая аппетит, он всё же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спасение старшего брата? Разве это не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минут погоды не сделают, — резонно возразил Ло Чжу. — Когда окажемся внутри, тебе точно будет не до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недолго колебался. Искушение оказалось слишком велико, и он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съем парочку. Полный желудок в бою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обстановку, леопард скользнул взглядом по медведям-стражникам. Похоже, те страдали близорукостью и совершенно не замечали происходящего вокруг. Цинь Му крадучись, бесшумной походкой обогнул их по широкой дуге и мгновенно очутился у заветных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абсолютно беззвучно. Добравшись до цели, он одним махом сорвал несколько спелых плодов. Соблазнительный аромат кружил голову. Цинь Му не удержался и вонзил зубы в сочную мякоть — рот мгновенно наполнился сладким нектаром. Леопард зажмурился от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расправившись с первым плодом, он засунул в пасть следующий и лишь тогда оглянулся на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величайшему удивлению, тот даже не сдвинулся с места, а затем и вовсе уверенным шагом направился прямиком к мохнатой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не слышал, о чём они заговорили, но по грозному оскалу медведей понял: сейчас прольётся кровь. В испуге он попытался поспешно проглотить лакомство и случайно поперхнулся крупной косточкой.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 зашелся он сухим кашлем. Быстро застучав лапой по груди, он судорожно принялся прятать оставшиеся плоды в подвешенную на шее маленькую декоративную тыковку-горлянку.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убрать припасы, как злополучная косточка наконец проскользнула дальше по пищеводу.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раздумья не оставалось. Цинь Му пулей метнулся к Ло Чжу и в затяжном прыжке нанёс сокрушительный удар задними лапами прямо в морду ближайшего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Проявив невероятную ловкость, кошачий боец ураганом закружился в воздухе, методично награждая обоих охранников серией молниеносных пинков.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Опешившие медведи не успели среагировать. Острые когти располосовали им носы, и косолапые с жалобным рёвом бросились тереть окровавленные морды.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изящно приземлился на все четыре лапы и отчаянно закричал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на секунду растерялся от такой прыти.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эхо затихнуть, как леопард уже подлетел к самому входу в пещеру, однако натолкнулся на невидимую стену защитного барьера и кубарем отлетел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Ло Чжу вовремя подоспел и бережно поймал незадачливого спасителя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ключ! Скорее открывайте! — взмолился Цинь Му, косясь на медведей. Тела поверженных зверей начали стремительно окутываться густым смоляным туманом, грозя запереть беглецов в смертельной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угрозу, Ло Чжу мгновенно выхватил добытое птичье кольцо и шагнул к каменной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кольцо к невидимой панели в воздухе. Раздался тихий щелчок скрытого механизма, и монолитная каменная плита бесшумно разъехалась в стороны, открывая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Ло Чжу переступить порог, как тяжёлая дверь за их спинами с глухим стуком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Нас заперли?!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спокойно отозвался Ло Чжу. — Сначала вытащим твоего брата, а об остальном подумаем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растерянно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мгновение назад его сердце готово было выпрыгнуть из груди, однако уверенный и невозмутимый тон Ло Чжу мгновенно утихомирил его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этим человеком Цинь Му ощущал странное, непреодолимое чувство безопасности. Словно никакие беды и невзгоды этого мира не могли причинить ему вред, пока Ло Чжу держал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само ощущение этих крепких объятий казалось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так же бережно Ло Чжу прижимал его к себе в былые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в его сознании лишь на миг, и Цинь Му тут же безжалостно отмахнулся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старший сейчас точь-в-точь похож на моего учителя, он им не является! Это всего лишь очередное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Пробурчав под нос нечто невнятное, он поспешил переключить внимание и неловко заерзал: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опустите меня на землю. Я уже и сам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дело дойдёт до драки, Ло Чжу понадобятся свободные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духа оказалась на редкость глубокой. Они шли уже довольно долго, но до сих пор не встретили ни единой живой души и не натолкнулись ни на одну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 было ни факелов, ни светильников, однако сами стены излучали мягкий, ровный свет, разгоняющий полумрак. Цинь Му с любопытством озирался по сторонам, параллельно перебирая в голове воспоминания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к этому моменту его уже с позором изгнали из Павильона Десяти Тысяч Небожителей. Разумеется, он понятия не имел, какая кошка пробежала между Шэнь Е и горным духом. К тому же тогда коварные замыслы человека в чёрном увенчались успехом, и у Шэнь Е просто не могло появиться возможности проникнуть в это иллюзорное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всё пошло наперекосяк, и Цинь Му не мог предугадать, что принесёт им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косой взгляд на Ло Чжу и слегка наморщил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вам не кажется, что здесь становится как-то слишком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только и успел спросить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Цинь Му ответить, как всё вокруг содрогнулось. Каменные плиты под их ногами с оглушительным грохотом раскололись, и земля ушла из-под лап, увлекая их в стремительно расширяющуюся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http://bllate.org/book/18174/1759100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