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разрушили уже три иллюзорных царства кряду. Теперь, чтобы добраться до самого сердца — ока массива, — оставалось лишь углубиться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Му пребывал в растерянности, Ло Чжу достал гладкую, прозрачную нефритовую подвеску в форме капли. Внутри нее метался клубок черного тумана. Бессильно ярясь от невозможности вырваться на свободу, он глухо бился о каменные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смутно очерчивала силуэт давешнего незнакомца в темных одеждах — именно его Ло Чжу только что заточил в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нефрита донесся яростный, приглушенный вопль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Немедленно выпусти! Тебе что, плевать на тело твоего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бросил взгляд на пригревшегося на груди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— равнодушно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тогда зачем ты вообще сюда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удостоил его ответом. Одним легким движением он спрятал безделушку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медленно поднял голову. Голосок у него все еще сипел. Черная шерстка, и без того пушистая, после недавних слез окончательно встала дыбом, отчего зверек выглядел взъерошенным и забавно-грозным. Но заговорил он совсем по-детски, тонко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котенок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пообещать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наговорил только что... Пожалуйста,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как поливал грязью своего учителя? — уточнил он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сконфуженно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наставник так суров с тобой? Настолько, что ты не смеешь высказать ему все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забавно сморщил мордочку. «Да как тут осмелишься!»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нельзя сказать, чтобы он был совсем уж невыносим, — пробормотал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невыносим», — мысленно резюмировал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отменная память. Боюсь, выбросить это из головы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перепугался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сжальтесь! Если наставник прознает о моих словах, он мне и уровень совершенствования урежет, и кость Дао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озадаченно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поступал так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 есть нет! — поспешно поправился котенок. — Никогда не поступал, но мне все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глупые страхи? Он ведь не людоед, живьем тебя не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пристально посмотрел на мужчину и тяжело вздохнул, решив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представляете, какой он грозный. Наверное, только при вас он держит себя в руках, а на нас вечно смотрит так, будто готов испепелить на месте. Чуть что — сразу наказание. Поверьте, это куда хуже, чем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промолчал, но на душе у него сделалось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вы, уважаемый, совсем другой! Вы такой добрый, — заискивающе замурлыкал Цинь Му. — Вы ведь не хотите, чтобы меня с позором выставили за ворота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лишь вздохнул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притаившегося в руках зверька. Глаза у того покраснели от недавних слез, придавая ему невыразимо жалкий вид. Ло Чжу повидал немало кошачьего племени: и ласковых подлиз, и притворщиков, и плакс. Но никто не умел лить слезы так расчетливо, как эта пушистая бестия.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сработало же —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нехотя согласился он. — Обещаю, что не выдам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мигом округлил глаза от восторга. Он подпрыгнул и восторженно ткнулся мордочкой в плечо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сохранял бесстрастное выражение лица, из-за чего Цинь Му вдруг замер. До него дошло, что при первой их встрече этот загадочный мужчина назвался другом Ло Чжу. Смутившись своей вольности, котенок деликатно убрал лапы, поскреб у себя за ухом и неуклюже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Старший, а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отвел взгляд, мимоходом потрепал его за мягкое ушко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печать с ока иллюзорного массива, а затем поднимемся на гору — вызволять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только сейчас вспомнил, что где-то там томится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Скорее идем! —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отыскали скрытую пещеру. В самой ее глубине покоился кристалл духовного камня. Ло Чжу направил в него поток своей энергии, и в глубине грота с глухим скрежетом отворился тайный проход, ведущий на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любопытством обнюхал светящийся камень, обошел его кругом и осторожно ткнул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его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бегу! — пискнул котенок, еще раз оглянулся на диковинный кристалл и припустил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око массива угасло, как Змеёныш почуял неладное. Он со всех ног примчался к выходу из пещеры и замер в почтительном поклоне, приветственно покачивая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гости невредимы, мальчик принял человеческий облик и запричитал жалобным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 Ло, я чуть ума не лишился от страха за вас! Солнце уже садится. Коли вы собираетесь на вершину, может, сначала заглянете ко мне в обитель? Хоть немного подкрепитесь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уже собирался отказаться, но тут в тишине пещеры отчетливо и предательски заурчало в кошачьем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сконфуженно отвернулся, разглядывая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откажемся, — смягчился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просиял и задорно припустил вперед по тропинке, то и дело оглядываясь, чтобы проверить, не отстают ли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ожидал увидеть сырую и тесную змеиную нору, однако жилище мальчика оказалось на удивление просторным и сухим, мало чем отличаясь от обустроенных человеческих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образцовый порядок, если не считать огромной горы сухой листвы, высившейся почти до самого свода. Заметив озадаченный взгляд леопарда, Змеёныш капризно притопнул ногой, из-под полы его одежд на миг показался кончик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моя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Цинь Му с сомнением покосился на кучу листьев, а затем на хрупкого мальчика. — И ты туда помещаешься?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Оскорбленный недоверием, Змеёныш мигом сбросил человеческое обличье. С тихим шорохом на пол скользнуло тяжелое кольчатое тело гигантского питона, которое мгновенно ввинтилось в самую гущу листвы, свернувшись там аккуратным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листва зашуршала, и Змеёныш победоносно высунул плоскую чешуйчатую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Идеально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завороженно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сонно сощурился на Ло Чжу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глава, чувствуйте себя как дома... Все сладкие плоды я выложил на стол. А мне что-то... глаза слипаются...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дыхание его выровнялось. Цинь Му присмотрелся и понял, что змееныш уже вовсю сопит,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потрясения, видимо, притупили в Цинь Му былой страх перед змеями. Он поймал себя на мысли, что грозный некогда питон сейчас кажется ему скорее забавным, и у него даже возникло глупое желание погладить чешуйчатый бок. Котенком управляло чистое любопытство: он несмело приподнял переднюю лапу, потянулся к листве...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его лапки не позволяла дотянуться даже до края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тоскливо вздохнул и опустил конечность. Ну почему он такой коротколапый? Скорей бы уже вернуть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иди поешь, — прервал его размышления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спелый духовный плод, очистил его простой техникой воды и катнул в сторону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ловко перехватил фрукт зубами, утащил его в уголок, прижал к полу обеими лапками и принялся с аппетитом уплетать сладкую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тоже взял плод, неторопливо надкусил его и посмотрел на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еще не окончательно опустились на горы. Легкий ветерок лениво затекал под каменные своды, колыша сухие листья, и уносился прочь. Вокруг царил покой. Но этот покой был обманчивым и недолговечным.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час обитающие на вершине твари почуют, что печать иллюзорного царства пала, — негромко произнес Ло Чжу. — Подкрепляйся скорее, медлить нельзя. Скоро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согласно мотнул головой, одновременно подгребая к себе лапой следующий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оказалось на редкость вкусным — сочным, с тонким сливочным послевкусием. Цинь Му увлекся настолько, что пропускал слова Ло Чжу мимо ушей, лишь согласно угукая в ответ. Сметя очередную порцию в несколько укусов, он потянулся за добавкой, но его лапка наткнулась на пустоту.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разочарованно протянул он, нетерпеливо поскребывая когтями по деревянной столешнице в надежде отыскать хоть какую-то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этот звук, Ло Чжу едва сдержал улыбку. Маленький прожора не только уничтожил все запасы, но и умудрился перепачкать липким соком всю мордочку, став похожим на чумазого уличного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теплая искорка. Он мягко коснулся ладонью кошачьего лба и сотворил заклятие очищения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мгновенно испарилась, вернув шерстке леопарда первозданный угольный блеск. Цинь Му довольно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Процветания Меча такого добра навалом, — заметил Ло Чжу, слегка прищурившись. — И тамошние плоды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впитывали чистейшую природную энергию, что было неоценимо для роста уровня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так и подпрыгнул на месте, и он загорелся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ждем?! Идемте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негромко усмехнулся и направился к выходу. Черный комок преданно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разрушенного иллюзорного царства, спутники начали подъем. Извилистая горная тропа, усыпанная острыми камнями, в сгущающихся сумерках становилась все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Иссиня-черная шубка Цинь Му делала его практически невидимым во тьме. Памятуя о том, как днем он едва не упустил шустрого зверя в густой траве, Ло Чжу достал из рукава золотое перо райской мухоловки. Легкое касание магии — и перо обратилось в мягкую сияющую ленту, которую он аккуратно повязал на шею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принялся неловко скрести шею задней лапой, пытаясь избавиться от обновки: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потерялся впотьмах, — невозмутимо пояснил Ло Чжу. — Слишком уж ты сливаешься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обиженно сопел. «Как будто я сам выбрал этот цвет!» — угрюмо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тихо рассмеялся, глядая на его недовольную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крохотный.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была правда. Зверьку шел уже одиннадцатый месяц, а размером он едва превосходил обычного домашнего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Цинь Му оставил сияющий ошейник в покое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что... в детстве я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проявил вежливое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погрузился в воспоминания. В памяти всплывали обрывки образов: маленький леопард почти все время проводил в компании Фэн Аня. И пускай позже выяснилось, что тот лишь коварно завлекал зверя в ловушку, тогда Цинь Му искренне верил, будто они — не разлей вода. С этим двуличным младшим братом он проводил куда больше времени, чем со своим собственным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истощение не привело бы к такой задержке роста, — покачал головой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сам недоумевал: «Действительно, почему я такой недомерок?»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скользил по нему задумчивым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твое тело наложили ограничительную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— Цинь Му удивленно захлопал глазами. — Вроде тех, что сковывают уровень совершенствования? Получается, если ее разрушить, я сразу стану невероятно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твоих собственных скрытых талантов, — уклонился от прямого ответа Ло Чжу. — Но если однажды ты сумеешь разбить эти оковы самостоятельно, то наверняка превзойдешь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кривил душой. Эту печать он наложил собственноручно. Чтобы надежно сокрыть присутствие древнего божественного зверя, ему потребовалось целое десятилетие сложнейших манипуляций. Именно из-за этого долгого сдерживания и медленного высиживания яйца детеныш, обретенный Ло Чжу еще двадцать лет назад, сейчас едва достиг возраста одиннадцати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Му действительно когда-нибудь превзойдет магию своего наставника и скинет путы без посторонней помощи, это станет величайшим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котенок, впрочем, иллюзий не питал. Вспомнив о насущном,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уважаемый... вам что-нибудь известно о Цветке Нирваны?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пристально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 меня есть один знакомый, — Цинь Му боязливо покосился на мужчину, тщательно подбирая слова. — Он по глупости проглотил этот самый Цветок Нирваны. Его уверяли, будто он теперь не жилец, однако прошло уже немало времени, а он чувствует себя превосходно. Так когда именно этот яд должен подействовать?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многозначительно промолчал.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запинаясь, подтвердил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качнул головой и задумчиво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твой... знакомый съел священный цветок и теперь ждет кончины?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почуял неладное — ему показалось, что над ним откровенно потешаются. Но лицо Ло Чжу оставалось совершенно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настолько плохо? — растерянно пискнул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смертный или заурядный заклинатель от Цветка Нирваны погибает мгновенно, а его душа рассыпается прахом, — ровным голосом произнес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Цинь Му шерсть на загривке встала дыбом от ужаса. Однако мужчина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твой приятель до сих пор здравствует, это может означать лишь одно: данный цветок принадлежал ему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