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Мяу-мяу-мяу-мяу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 голос белой птицы, как в воздухе прямо перед ним соткался клинок и молнией ринулся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уже задействовал Технику ветра, готовый уловить малейшее движение в подвластном ему пространстве, но появление этого оружия упустил — оно возникло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нападавший обладал невероятно высоким уровнем совершенствования — он умудрился запустить кинжал с такой сокрушительной скоростью, что тот обогнал сам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Цинь Му покатился холодный пот. Повинуясь инстинкту, он рванулся наперерез, стремясь защитить Ло Чжу. Подхваченный его паникой вихрь взвился с новой силой, взметая тучи песка и мелких камней и мгновенно ослепляя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сталь летела слишком быстро. Окажись на месте птицы кто-то другой, удар неминуемо достиг бы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суть этого выпада крылась в трех словах: молниеносно, точно, беспощадно. Скрытый до самой последней секунды, этот удар застал бы врасплох даже старейшину великого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торжествующе усмехнулся, предвкушая, как острая сталь пробьет крохотную грудь пернатой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вдруг раздался тихий, насмешливый смешок сквозь пелену песчаной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сползла с лица незнакомца. Он напрягся и сделал резкий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Воздушная волна взорвалась изнутри. В мгновение ока Цинь Му превратил бушующий вихрь в острые как бритва клинки и обрушил их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среагировал мгновенно: резким взмахом руки воздвиг сияющий Щит духовной силы. Столкновение стихий отозвалось оглушительным, режущим уши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отбросило мощной отдачей. Зарывшись задними лапами в песок, он погасил инерцию и тут же, оттолкнувшись, пулей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щит, человек в чёрном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прост, как 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прямо на него гигантским черным ядром покатился стремительный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на секунду замешкался, но тело сработало на рефлексах: взмахнув пальцами, он запустил разрушительное заклинание точно в центр приближающейся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хлопок. Черный силуэт разорвало на куски, взметнув к небу новые тучи удушливой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отступив на шаг, незнакомец презрительно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Обычное безрассудство, а я-то надеялся на достойный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от наседавшей пыли и огляделся, выискивая глазами белую птицу, но того и след простыл. На мгновение его охватило замешательство. Неужели птичий щебет ему послышался?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подумав, он усмехнулся своей глупости. Черный леопард — тот же кошачий хищник, а кошкам свойственно подражать голосам птиц, чтобы приманить добычу. Должно быть, зверь просто сымитировал трель, заманивая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найдя логичное объяснение, человек в чёрном скрестил руки на груди и остановился у самого края песчаного вихря. Он ждал, пока уляжется пыль, чтобы забрать безжизненную тушу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ошибки не допущу, — негромко бросил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удовольствием на это посмотрю, — внезапно отозвался бархатистый голос из глубины оседающего марева.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исказилось. Вскинув голову, он потрясенно уставился на смутные очертания фигуры, проступающей сквозь завесу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еще не улеглась, размывая силуэт и делая его зыбким, почти призрачным. Однако этот ледяной, властный тон невозможно было спутать ни с чем. Это был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нахмурился, но снова торжествующе ухмыльнулся. Он с самого начала догадывался, что Ло Чжу последует за ними. И пусть весь путь до этого момента тот оставался невидим, враг понимал: это была лишь уловка, чтобы усыпить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к решающему удару, он мысленно потянулся к скрытому массиву, который заранее начертал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руны молчали. Магическая сеть под ногами оставалась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Торжествующая улыбка сползла с лица мужчины. Он испугался, когда до него начала доходить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Песчаный вихрь окончательно улегся, являя миру безупречную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ураган прорезал в каменистой почве глубокую борозду. На ее противоположном краю, окутанный сиянием безупречно белых одежд, стоял Ло Чжу. На его лице читалось холодное, царственное презрение. А рядом, гордо выпятив грудь, сидел целый и невредимый черный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как?.. — опешил нападавший. — Я же только что своими глазами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О-а-а-у-у! — победоносно взвыл Цинь Му, высоко задирая морду при виде его вытянувшегося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самоубийственный бросок был чистой воды блефом. Пользуясь тем, что песчаная буря скрыла его движения, Цинь Му с помощью Техники ветра мгновенно собрал в единый плотный ком всю попавшуюся под руку темную грязь, обгоревшие ветки и камни, а затем пустил этот снаряд в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пылью и уверенный, что перед ним мчится сам зверь, человек в чёрном ударил на упреждение, не раздумывая. И пока он праздновал мнимую победу, Цинь Му незаметно растянул свой ветряной барьер прямо под его ногами, мимоходом разрушив хрупкие узлы вражеского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идеальный момент явился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«О-а-у!» — победно сверкнул глазами Цинь Му. «Каков я,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едва заметно улыбнулся, и в глубине его глаз вспыхнули опасные искры. Стоило ему моргнуть, как воздух вокруг зазвенел от колоссальной концентрации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Плотный, неосязаемый вал чистой силы обрушил на врага сокрушительный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выставить блок, человек в чёрном ощутил, как по костям побежала парализующая дрожь. Его отбросило на три шага назад. Выплюнув сгусток крови,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вернусь за твоей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расклад сил изменился не в его пользу, он мгновенно растворился в воздухе, бросившись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развернуться, как прямо перед его лицом возник изящная белая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райская мухоловка плавно кружил в воздухе, увлекая за собой длинные, шелковистые перья хвоста. Загипнотизированный этим танцем, беглец против воли замер, провожая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с яростным шипением выхватил короткий клинок и наотмашь рубанул по порхающему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встретило странное, упругое сопротивление — словно он расколол створки невидимой раковины. В следующее мгновение мир перед его глазами померк, и непреодолимая сила затянула его в разверзшуюся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райской мухоловки слегка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Му ушло в пятки. Забыв обо всем, он кинулся к раненой птице: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О-а-у-у! — Старший, вы целы?!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подбежав ближе, он так и замер с открытым ртом. Вместо живой плоти на землю плавно опустился обычный бумажный листок с искусно нарисованным силуэтом мухоловки.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леопард резко обернулся, ища глазами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только что возвышался Ло Чжу в белых одеждах, теперь преспокойно сидел живая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так?» — ошарашенно захлопал глазами Цинь Му, переводя взгляд на мухоловку.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кошак, — послышался в его сознании тихий, полный снисхождения голос Ло Чжу. — Неужели ты забыл, что это Иллюзорное царство принадлежит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«Ой...» — Цинь Му растерянно моргнул, и до него наконец начало доходить. «Так всё, что я сейчас видел, было просто твоим Иллюзорным царством?!»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подбежал к птице, высоко задрав дрожащий от возбуждения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едва заметно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«Невероятно! Потрясающе!» — леопард пришел в неподдельный восторг. «Я ведь по-настоящему испугался, думал, он тебя задел! Как можно сотворить столь осязаемую иллюзию? Это же просто чудо!»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прилежно учиться — сможешь так же, — отозвался Ло Чжу, но мысленно скептически добавил: «Наверное».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теле зверя у Цинь Му наконец проснулся скрытый потенциал к совершенствованию, Ло Чжу до сих пор не понимал истинной природы его способностей. Трудно было судить, каких высот он сумеет достичь. К тому же искусство Иллюзорного царства давалось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охваченный восторгом Цинь Му ничего этого не замечал. Мечта обрести подобную силу захлестнула его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этому научиться! Старший, когда мы выберемся отсюда, ты ведь покажешь мне основы,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собственного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осекся. Перед глазами невольно возник образ величественного мужчины в белоснежном халате. Смущенно опустив голову, он принялся неловко скрести лапой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Ло... слишком занят важными делами ордена. Вряд ли у него найдется время на такую ерунду».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я, по-твоему, изнываю от безделья?» — мысленно возмутился Ло Чжу. Ему до смерти захотелось принять истинный облик и хорошенько щелкнуть этого неблагодарного ученика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собеседника, Цинь Му испуганно замахал лапами: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что ты! Я совсем не то имел в виду! Старший так добр ко мне, а я только обузой вечно путаюсь под ногами!»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заколотилось, шерсть на загривке невольно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вечно всё порчу! Я просто... побоялся, что Учитель Ло сочтет меня бездарем и откажет. Но если тебе недосуг, ничего страшного! Забудь, я не должен был спрашивать!»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втянул голову в плечи, словно пытаясь слиться с каменистой землей, и тоскливо опустил хвост. Жалкий вид этого огромного хищника мог растрогать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Чжу дрогнуло от этой неприкрытой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так хочется, я мог бы показать пару приемов... — начал он, но вовремя осекся. Поймав вспыхнувший надеждой взгляд, он строго добавил: — Но красть чужих учеников я не намерен. Сначала спроси у своего Учителя Ло. Если он откажется брать тебя в ученики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его грозный Учитель Ло, который терпеть не мог чужого общества и никогда никого не обучал, уж точно не станет тратить на него драгоценное время. Впрочем, в своих рассуждениях он совершенно упустил из виду одну крошечную деталь — сейчас он представал перед тем в облике любимого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почувствовал раздражение. Глядя на глуповатую, но счастливую морду зверя, он сощурился и вкрадчиво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ведь любимец своего Учителя Ло. Он души в тебе не чает. Стоит лишь попросить, и он исполнит любой твой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морде Цинь Му увяла. Он неловко переступил с лапы на лапу. Ему было трудно поверить в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Ло не из тех, кто балует питомцев».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Му прекрасно знал, какой он неуклюжий и проблемный. Даже маска духовного зверя не могла скрыть его очевидных недостатков. Рано или поздно его несносный характер утомит любого, и Ло Чжу просто выставит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с интересом наблюдал за его терзаниями. Чуть склонив голову, он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никогда не видел, чтобы этот холодный человек проявлял к кому-то подобную заботу. Из четырех своих учеников он не выделил ни одного, зато с тобой возится без устали. Он никогда не терпел рядом животных, а тебя ласкает и носит на руках. Кому еще он самолично врачевал раны? Раз уж тебе дозволено столь многое, то стоит лишь немного потереться о его плечо да состроить несчастный вид — и любое твое желание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совсем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узнаешь, — отрезал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невольно задумался над его словами. И действительно, если вспомнить последние дни... Когда он посреди ночи сбежал из покоев, Ло Чжу не разгневался, а бережно поднял его на руки и полетел на мече к заднему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без спроса сожрал бесценный цветок Нирваны, его не наказали. И разгром в комнате сошел ему с рук — Учитель Ло прекрасно знал, чьих лап это дело, но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захотел выучить язык зверей, Ло Чжу лично отвел его в библиотеку и отыскал нужные свитки. И пусть тот не обучал его напрямую, он предоставил всё необходимое для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Цинь Му размышлял, тем отчетливее понимал, насколько безграничным было терпение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Ло и впрямь невероятно добр ко мне», — мысленно признал он. «Но если я стану вечно навязываться и требовать внимания, его терпению придет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Если бы я не знал, что передо мной духовный зверь, я бы решил, что ты — один из его нерадивых учеников, которых он безуспешно пытается наставить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Му пропустило удар. От испуга его уши плотно прижались к затылку, и он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что ты! Я совсем не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быть смелее, — мягко произнес Ло Чжу. — Все духовные звери, которых я встречал, живут в свое удовольствие. Они берут от жизни то, что хотят, не ведая страха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с надеждой спросил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вечно боролись два страха: он ужасно боялся раскрытия своей истинной личности — ведь тогда Ло Чжу припомнит ему каждую вольность, — но в то же время опасался, что излишняя робость выдаст в нем человека, а не дикое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важно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Но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задумчиво прикрыл глаза, силясь воскресить в памяти события своей прошлой жизни. Однако завершить мысль ему не дали. Из тумана неподалеку донесся глухой удар, за которым последовал чей-то полный боли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леопард, и птица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http://bllate.org/book/18174/1758666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