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невольно нахмурился. Он полагал, что Цинь Му расстроится, но, опустив взгляд, заметил, что тот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думал! — Цинь Му так и сиял. — Моя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взгляд засиял живыми искорками. С самого того дня, когда его несправедливо обвинили, Цинь Му то и дело возвращался мыслями к одному вопросу: зачем он здесь? Почему судьба вернула его назад? Что именно он должен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горе его все презирали. Чтобы смыть с себя позорное клеймо лжеца, ему пришлось приложить нечеловеческие усилия и открыть Ло Чжу глаза на истинную натуру Фэн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ступить в иллюзорное царство, он лелеял одну мысль: отыскать таинственного человека в чёрном, доказать свою невиновность, а потом... объявить всем, что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Цинь Му, которого они так слепо ненавидели и презирали, мёртв!»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сладко спалось в этих грезах, где он представлял лица своих обидчиков — застывшие в шоке, полные раскаяния и горьких слёз. Ему даже привиделся сон, в котором Ло Чжу прижимает к груди его хладный труп и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таким восторгом увязался за наставником и теперь жадно внимал его замыслу. Реальность превзошла все ожидания. Цинь Му чувствовал себя невероятно окрылённым.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действительно включил его в свой план! Пусть даже сейчас он был лишь в шкуре маленького черного леопарда — его любимого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потеплел. Он встряхнулся, преисполненный решимости, и задрал голову, послушно глядя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так что же мне делать? Скажите,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на мгновение лишился дара речи. По правде говоря, в его планах маленькому черному леопарду отводилась роль безмолвной декорации. Достаточно было просто оставить его на видном месте, и человек в чёрном клюнул бы на наживку. Наставник не сомневался, что покладистый Цинь Му беспрекословно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Ло Чжу вдруг почувствовал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прямо велеть юноше послушно изображать безжизненную куклу. Какая-то часть его души отчаянно желала подбодрить Цинь Му, подарить ему повод для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повинуясь внезапному порыву, Ло Чжу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будет особая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укоряя себя за несдержанность. Но слово не воробей — когда Цинь Му взволнованно подался вперёд, ловить его было уже поздно. Пришлось выкручиваться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наберёмся сил, ты продолжишь искать око массива. Нужно сделать так, чтобы все обитатели этой горы узнали о твоём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радостно закивал, завертевшись на месте так шустро, что едва не смахнул сидевшую на его макушке пичугу.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скорей, скорей! — затараторил он, перебирая лапами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оставался невозмутимым, лишь крепче вцепился крохотными лапками в мягкое ушко леопарда, позволяя ветру ерошить свои пёстрые перья. Дав подопечному вволю натешиться, он прочистил горло и деловито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знаком с методами, которыми твой учитель плетёт заклинания, придётся действовать старым дедовским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же? — затаив дыхание, спросил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иллюзорного царства кроется в самом его названии. Едва ты ступил сюда — ты уже часть чужого наваждения. Местный лабиринт многослоен: одна иллюзия цепляется за другую, переплетаясь в бесконечный узел. Лишь добравшись до самой сердцевины, ты сможешь отыскать око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сурово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ты рискнуть и пройти этот путь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 секунду замялся, мысленно охнув от масштаба затеи, но тут же упрямо вскинул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 Ещё как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бурлила жажда действия, ему хотелось сию же секунду броситься на штурм невидимых преград. Однако его порыву не суждено было сбыться: из лесной чащи вынырнул Змеёныш. Подползя ближе, он почтительно пригласил гостей в обустроенное для них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 Ло, покорнейше прошу вас проследовать на отдых, — склонился Змеёныш.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разочарованно вздохнул,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старший прав. Сперва нужно подкрепиться, а уж потом штурмовать это иллюзорное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фыркнув собственным мыслям, маленький черный леопард засеменил следом за провожатым, бережно неся на голове драгоценного пернатого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так и застыл на месте,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несёт этот зверёк? Набить брюхо, чтобы рассеять наваждение? Да это иллюзорное царство сотворено волей самого Почтенного главы 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возмущённо насупился и злобно зыркнул в пушистую спину Цинь Му. К его несчастью, именно в этот момент сидевший на макушке леопарда Ло Чжу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не успел скрыть злую гримасу и замер с перекошенным лицом. Райская мухоловка смотрел бесстрастно, но с такой леденящей яростью, что у бедолаги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засеменил следом, уставившись в землю и не смея поднять взгляд на разгневанного наставника. Наконец, улучив момент,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дерзость... уважаемый духовный зверь. Я не должен был вести себя так непочтительно при нашей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 неожиданности даже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Ты это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выказал неуважение, когда мы только встретились, — понуро отозвался малец, стараясь держаться чуть позади и ступать след в след за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мгновенно вспомнил, как испугался исполинской змеи и позорно застыл на месте. Он густо покраснел даже под шерстью. Смущённо взмахнув лапой, он натянуто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пустяки. Забудь об этом.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Упаси небожители, если кто-то прознает, что грозный леопард едва не наложил в штаны от вида обычного пресмыкающегося! Тогда ему точно придётся бежать с этой горы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не совсем понял, зачем вычёркивать это из памяти, но решил, что его простили. Радостно вскинув голову, он хотел поблагодарить Ло Чжу,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впереди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пушистого черного леопарда, ни сидевшей на нём птицы след простыл. Они словно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Тс-с? — растерянно прошипел малец,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нам идти? — весело спросил Цинь Му, справляясь со смущением и оглядываясь на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Змеёныш стоял как громом поражённый,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 — озадаченно позвал его Цинь Му. — Чего ты застыл?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малец никак не реагировал на его слова. Он стремительно бледнел, и его охватывал нарастающий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шёпотом спросил Цинь Му у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сощурился, осматривая окрестности. Его птичьи глаза на миг блеснули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запустил иллюзорный массив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нам делать? — Живот Цинь Му в самый неподходящий момент жалобно заурчал. — А с ним-то что? Массив ранил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осторожно потянулся лапой и подёргал Змеёныша за рукав. Тот мгновенно повернул голову в его сторону. Он в ужасе округлил глаза, а взгляд сделался таким диким, словно он готов был вцепиться в невидимого обидчика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испуганно отдернул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пробормотал он, делая шаг назад. От его движения по воздуху пронёсся лёгкий ветерок, коснувшийся лица Змеёныша.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мгновенно сопоставил факты и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Му, не трогай его! — резко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привидение! — истошно завопил малец и, обезумев от страха,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 — крикнул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прыгнул и зацепил когтями край одежды беглеца. Но от этого прикосновения Змеёныш окончательно потерял рассудок. Он посинел от ужаса, принялся дико колотить кулаками по воздуху и от страха то и дело превращался в огромную змею и обратно. Цинь Му от такой чехарды сам оцепенел, выпустив добычу, и перепуганный слуга скрылся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несколько долгих секунд, прежде чем к Цинь Му вернулся дар речи. Оседая на дрожащих лапах,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нас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заколдовали? Кто это сделал? — переводя дыхание, спросил черный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заколдовали нас, — Ло Чжу помрачнел ещё сильнее. — Кто-то запустил иллюзорный массив, а мы даже не почувствовали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