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случись всего этого, оставайся он прежним Цинь Му — тем, наивным парнем из прошлой жизни, — на подобный вопрос он ответил бы не задумываясь, с ходу: «Терпеть его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и впрямь был невыносимым наставником. Ему не было дела до учеников, он ничему их не учил, отличался скверным, вспыльчивым нравом и наказывал по любому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жизнь началась с чистого листа, а сам Цинь Му уже успел принять от Ло Чжу немало благодеяний, он просто не имел права отзываться о нём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ответил сидевшей перед ним птахе: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учитель. Невероятно могущественный человек с глубочайшим уровнем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здесь, в иллюзорном царстве, так что вряд ли тебе доводилось встречать его лично. Но поверь, он по-настоящему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 завел крылья за спину и, высокомерно задрав крошечный клюв, покосился на Цинь Му уголком глаза. В глубине души он испытал мимолётное удивление, но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кроме Шэнь Е, никто в целом свете не посмел бы сказать о Ло Чжу дурного слова. Даже в большом мире его боялись до дрожи в коленях, что уж говорить о здешних краях, ведь это иллюзорное царство принадлежало ему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 предпочел сменить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зачем завтра нужно отправляться на гору Абсолютной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Найти... — Цинь Му осёкся, прикусив язык, и с подозрением сощурился на птаху. — А тебе зачем это знать? Неужели ты можешь покидать пределы иллюзорного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ловко перебрался по мягкой шёрстке маленького чёрного леопарда на его макушку, а затем, словно по ледяной горке, съехал по переносице прямо к кончику носа. Удержав равновесие, птах повернулся и уставился в его серо-голубые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Сей владыка тоже туда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скосил глаза к переносице, пытаясь сфокусироваться на крошечном госте, отчего его взгляд стал комично-нелепым.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идёшь на гору Абсолютной Чистоты? Но разве ты не... ну, пришелец из этого мира? Какой-нибудь дух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птах лукаво блеснул маленькими чёрными глазками и поспешил выдать объяснение: — Сей владыка — хозяин этого иллюзорного царства. Ло Чжу сам пригласил меня сопровождать тебя на гору Абсолютной Чистоты. Так что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лишился дара речи. Он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учитель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«...ясно дал понять, что пойдёт сам!», но птах, не дав ему опомниться,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на горе Абсолютной Чистоты завелась какая-то скверна. Если твой грозный наставник заявится туда собственной персоной, неужели эти твари покажутся на глаза? Пошевели своими куриными мозгами,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мысленно согласился — в словах птаха была логика. Но стоило ему приоткрыть рот, как птах бесцеремонно шлёпнул его крылом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помалкивай ты! Из-за твоего дыхания я едва на ногах держусь!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пернатый собеседник и впрямь смешно покачивается от каждого выдоха, Цинь Му поспешно и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приму облик твоего наставника и проведу тебя на гору Абсолютной Чистоты. От тебя требуется лишь подыгрывать мне и послушно изображать из себя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до самого недогадливого дошёл бы замысел Ло Чжу. Должно быть, тот подозревал, что таинственный человек в чёрном, совершивший нападение несколько дней назад, укрывается именно на горе Абсолютной Чистоты. И чтобы выманить его, требовалась живая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закивал так рьяно, что сидевшая на кончике носа птица едва не кувыркнулась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Вспорхнув в воздух и яростно хлопая крыльями, он услышал испуганный шёпот леопарда: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старший! Виноват! И спасибо вам огромное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 оскорблённо фыркнул, спикировал на развёрнутую книгу и, изящно развернувшись, царственно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послушно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лично обучу тебя, как быстро освоить заклинания и произносить их на языке зверей. Время поджимает, так что глубокой теории не жди. Выучишь только защитные приёмы. Если на горе на тебя нападут — сразу делай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постойте, разве учитель не говорил, что на горе Абсолютной Чистоты действует запрет на магию? Разве там все не становятся обычными смертными?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 презрительно чирикнул: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ни ты, ни я к роду человеческому не принадлежим.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наставник из числа сородичей, избавивший его от необходимости пробираться вслепую наощупь, обучение пошло семимильными шагами. Цинь Му не только заполнил пробелы в книге звериного языка, но и значительно усовершенствовал технику ветра, а также освоил приёмы невидимости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Птах бросил взгляд на темнеющий небосвод, вновь вспорхнул на макушку Цинь Му и легонько царапнул коготком кончик его пушистого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ли ты усвоил из того, что я растолковал?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Му вскинуть голову, как его ухо тут же схлопотало мягкий, но ощутимый пинок крошечной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со мной так,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старший. Насчёт заклинаний — суть я уловил, но из-за спешки совсем не успел попрактиковаться. Боюсь, в решающий момент могу сплоховать.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птах лишь равнодушно щебетнул: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судьба, и у зверей тоже. Подлинное мастерство проявляется лишь перед лицом смертельной угрозы. Если в нужную минуту ты окажешься бессилен, значит, туда тебе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потрепал его за мягкое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вздохнул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понял, возвращайся. Завтра отыщешь меня, — бросил на прощание птах и, взмахнув крыльями, взмыл в вышину.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невольно задрал голову,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вечернем небе таяла крошечная сине-белая точка. С виду — самый обыкновенный, пухлый и забавный птах, а на деле скрывает в себе такую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древние предания об этом иллюзорном царстве. Поговаривали, здешняя духовная энергия настолько чиста и благотворна, что способна исцелять душу и ускорять совершенствование; чем дольше здесь находишься, тем сильнее становишься. Кое-кто даже утверждал, будто этот мир — одно из уцелевших сокровищ Высшего Бессмертного. Вот только никто не знал, почему наследие небожителя оказалось именно в руках Ло Чжу. Цинь Му невольно задумался: вдруг и эта удивительная птица тоже принадлежала когда-то древнему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посреди поляны, погружённый в свои мысли, пока сине-белый силуэт окончательно не растворился в облаках. И тут за его спиной раздался тихий,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никак не насмотришься?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вздрогнул, мгновенно очнувшись от грёз, и поймал пристальный янтарно-золотой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растерянно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Ло Чжу станет допытываться, кого он высматривал в небе, спросит о загадочной птице или отчитает за то, что тот заигрался и позабыл о времени. Однако наставник промолчал. Он лишь развернулся и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павильона, Ло Чжу привычно отправился совершать омовение. Цинь Му наспех вымылся в своей маленькой купальне, после чего шустро взобрался на постель, чтобы согреть её к приходу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обилия новых знаний, то ли из-за летней истомы, но стоило ему прикрыть глаза с намерением мысленно повторить заклинание, как он провалился в глубокий, беспробудный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дыхание стало ровным и размеренным, беззвучная чёрная тень проскользнула мимо покоев и замерла у входа к заднему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преклонив колено у дверей, негромко доложил старший ученик Сы Цзюэ. — Ваш верный слуга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замер в воде, а затем потянулся за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массивы, что вы приказали мне установить в прошлом, я полностью убрал и вернул. В юго-восточном секторе действительно обнаружены следы постороннего вмешательства,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купани, Ло Чжу набросил на плечи халат и неторопливо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структура изменённого заклинания не несёт следов грубого взлома. Я пытался отследить источник, но безуспешно. Судя по начертанию и остаточной энергии, этот массив перестроили лично вы, учитель. Быть может... вам что-то известно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извлёк остатки массива и перенёс его оттиск на песочный поднос, чтобы вы могли взглянуть сами, — добавил Сы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Оставь его здесь, — Ло Чжу завязал пояс просторного одеяния и небрежно потянулся к благовонной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нахмурился,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 меня дошли слухи, что завтра вы намерены отправиться на гору Абсолютной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лениво поднёс палочку к огню и воткнул её в бронзовую курильницу с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связано с тем нападавшим в чёрном, я готов пойти вместо вас. Мне известны детали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на удивление легко согласился Ло Чжу. — Завтра затеряйся среди остальных. Твоя задача — выследить этого наглеца в чёрном и отыскать его логово.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уничтожать его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сразу убивать, — Ло Чжу тонко, почти неуловимо улыбнулся. — У меня на него свои планы. Главное — не выдавай себя. Просто следуй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старший ученик и не уловил скрытого смысла этой игры, перечить воле наставника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покачал головой Сы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бросил взгляд сквозь тонкую бумагу ширмы на едва различимый силуэт наставника. Тревога кошачьим когтем скреблась в его груди, но он так и не решился рассказать о том, что открылось ему при изучении сломанного массива. Все те жуткие картины... ведь это был всего лишь морок, верно? В конце концов, вернувшись в секту, он не услышал ни единого слуха о том, что Цинь Му выгнали в шею, или что тот случайно лишил жизни младшего брата Фэн Аня, да и нового ученика у Ло Чжу не появилось. Значит... всё это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колен, Сы Цзюэ молча вгляделся в тень наставника, аккуратно опустил песочный поднос на пол и бесшумно растаял во тьме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песчинки на подносе пришли в движение, словно от невидимого дуновения, а мгновение спустя весь артефакт мягко взмыл в воздух, подхваченный потоком духовной силы, и вплыл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Ло Чжу уже задумчиво постукивал пальцами по деревянному краю подноса, устремив хмурый взгляд на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Отпечатавшийся на песке рисунок действительно принадлежал его собственной руке. Вот только начертал его не нынешний Ло Чжу. Складывалось ощущение, будто его иная ипостась — будущая или из параллельного витка судьбы, — предвидя грядущую катастрофу, сумела вмешаться в ход вещей и переписать узлы заклинания, протянув эту невидимую нить сквозь ткань времени прямо в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изменил этот массив, был им самим.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резко сжал пальцы, заставив песчинки мгновенно осыпаться, поднялся и стремительным шагом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дверь, как до слуха донеслось тихое, утробное мурлыканье. На широком ложе, раскинув лапы и забавно вытянувшись, безмятежно спал маленький чёрный леопард, больше похожий сейчас на разнежившегося домашнего кота. Уголки его пасти были блаженно приподняты, а тонкие усы мерно подрагивали в такт глубокому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заставил детёныша едва заметно вздрогнуть ушками, но сон сморил его слишком крепко, не давая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вязкую дремоту он уловил приближение тихих шагов. Цинь Му смешно наморщил лобик и, упёршись лапами, сонно пополз на самый край постели, освобождая половину согретого уютного гнёздышка.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бесшумно опустился на край ложа и мягко прижал палец к переносице спящего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подтвердилась: под кожей Цинь Му дремало скрытое клеймо точно такого же древнего массива, что и на песочном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раздражённо прищурился. Он не верил, что когда-нибудь станет рисковать собственной душой и бросать вызов Небесному закону ради какого-то дикого детёныша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его пойти на это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Му, — едва слышно прошептал он в тишину спальни, — что же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зверёк лишь теснее свернулся в клубок под тёплым одеялом, сладко посапывая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уступил место наставнику, но прохладный сквозняк продолжал щекотать его загривок. Холод заставил его поглубже вжать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открыв глаз, Цинь Му сонно рассудил, что шаги ему просто пригрезились. Он поуютнее перевернулся на другой бок, подцепил когтями край одеяла и натянул его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засыпающем сознании явственно раздался шорох пересыпающихся песчинок, и мир вокруг на мгновение покачнулся, уходя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небеса и сама земля сжались до размеров единой песчинки на ладони судьбы. Она уже была готова сорваться в бездну небытия, но чья-то властная рука в последний момент вернула её обратно, запечатав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http://bllate.org/book/18174/1756747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