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едва не зарычал, готовый ринуться в бой, но не успел сделать и движения: Ло Чжу, словно предугадав его порыв, крепче прижал зверька к себе, лишая возможности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человек в чёрном вскинул голову. Он с насмешливым любопытством скользнул взглядом по притаившемуся пушистому комочку.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 хмыкнул незваный гость, — а ваш любимец... до чего же черняв.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едва заметно усмехнулся, глядя с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храбрец, раз осмелился явиться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осмелиться? — хмыкнул тот. — Тело вашего никчёмного ученика сейчас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мимолётно глянул на притаившегося в его руках зверя. Стоило прозвучать этим словам, как Цинь Му весь натянулся, словно струна. Он застыл, не отрывая яростного взгляда от врага, и мелкая дрожь била его маленькое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лениво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Решил устроить ему пышные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на мгновение опешил от такого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ничтожеством, но всё же вашим учеником, — вкрадчиво протянул незваный гость. — Неужели вы хотите, чтобы вся Поднебесная узнала, как хладнокровно вы обходитесь со своими преемниками?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поскрёб пальцем щёку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сгинул Фэн Ань, следом за ним — Цинь Му. А вам хоть бы хны. Представляете, какие поползут слухи? Почтенный Ло Чжу стравил учеников в борьбе за своё благоволение, обрёк обоих на погибель, а сам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оборвал его Ло Чжу, явно утомлённый этой пустой болтовнёй. — И ты всерьёз полагаешь, что сможешь уйти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пришёл, то глупо было бы бояться... — самоуверенно начал человек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не стал слушать. Взмах его руки породил ослепительную вспышку белого пламени, которая безжалостным росчерком рванулась прямо к горлу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врага оборвался на полуслове. Его очертания подёрнулись зыбкой рябью, покачнулись и бесследно растаяли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от неожиданности вскинулся, шерсть на его загривке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Фальшивка, — негромко, словно самому себе, бросил Ло Чжу. — Обычная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и как ни в чём не бывало принялся почёсывать маленького чёрного леопарда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судорожно сглотнул. А ведь мгновение назад он был уверен, что убийца явился лично. Осознав это, он удивлённо вскинул голову, глядя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смог обойти барьер, — тихо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Цинь Му мгновенно прояснилось. Ло Чжу полностью контролировал защитные массивы горы Процветания Меча. Любое живое существо, переступившее невидимую черту, тут же выдало бы себя, ведь наставник мог по щелчку пальцев закрыть или открыть проход. Раз уж фантом беспрепятственно соткался прямо перед ними, значит, Ло Чжу сам позволил ему войти.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попытался подать голос Цинь Му, но зажатая в пасти книга мешала, превращая слова в невнятное бурчание.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потуги, Ло Чжу невозмутимо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не разумеет Языка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эту чёртову книгу звериного языка написал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Ло Чжу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Написать-то я её написал, но учить этот язык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загадочно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окончательно запутался. Его всё ещё терзали смутные опасения: вдруг человек в чёрном следит за ними из какого-нибудь тёмного угла? Ло Чжу со спокойным лицом наблюдал за тем, как зверёк тревожно оглядывается по сторонам, то и дело вздрагивая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призрак задержался дольше, я бы без труда вычислил, где прячется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враг проявил осторожность. Он послал лишь крошечный сгусток духовной энергии, соткав из него иллюзию, чтобы прощупать почву и попытаться вывести великого мастера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Му переваривал услышанное, Ло Чжу бесшумно перенёс его обратно в покои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ему не пробраться, не бойся, — наставник уже занёс руку, собираясь опустить пушистый комочек на кровать, но вовремя вспомнил, как тот увлечённо кувыркался сегодня в траве. Передумав, он устроил маленького чёрного леопарда прямо на деревянной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размышлениями, Цинь Му даже не обратил внимания на эту перемену. Мысли его наконец пришли в порядок, и он с облегчением выплюнул зажатую в челюстях книгу. На деревянную поверхность глухо шлёпнулся потрёпанный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мордочку, зверёк изо всех сил старался казаться невозмутимым, но предательский хвост жил собственной жизнью — он так и ходил ходуном, так и выписывал в воздухе весёлые крендели.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преданно уставился на наставника широко распахнутыми глазами, всей душой надеясь заслужить хоть какую-то похвалу или лакомство за свои непосильные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Чжу словно издевался. С нарочитой, невыносимой медлительностью он опустил ладонь и не спеша открыл пострадавшую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Цинь Му и воспользовался техникой ветра, чтобы высушить бумагу, бесследно избавить её от влаги не удалось. Некогда гладкие листы теперь пошли уродливыми мелкими волнами, сморщившись от пережитого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плачевно выглядит его трофей, Цинь Му виновато втянул голову в плечи и издал тихое, просительное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оторвался от созерцания испорченных страниц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твой учитель глух к языку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ты прекрасно понимаешь,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мысленно закатил глаза. Пусть сейчас он и пребывал в обличье дикого кошачьего детёныша, за всё время их совместной жизни они отлично ладили без лишних слов. Ло Чжу почитали как сильнейшего мастера под этими небесами, и Цинь Му не сомневался: для такого великого совершенствующегося язык зверей не должен быть тайной. Да даже если бы и не понимал дословно, то по повадкам легко мог обо всём догадаться! И надо же ему было именно сейчас строить из себя непонимающего!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уколола сердце Цинь Му. Но страх, что наставник рассердится за испорченный трактат, оказался сильнее, поэтому он послушно прижал уши к голове и уставился на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перевернул ещё несколько листов. Краем глаза он подметил унылый вид маленького чёрного леопарда, который даже не замечал, как его длинный чёрный хвост раздражённо хлещет по столу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весело прищурился. Он резким движением захлопнул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хлёсткий хлопок — спрессованный воздух вырвался из-под тяжёлого переплёта.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чуткого кошачьего слуха этот звук прогремел подобно разорвавшейся петарде. Цинь Му испуганно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взмыл взъерошенный чёрный комок: лапы растопырены, когти выпущены, а шерсть дыбом встала с такой силой, что сквозь её густой подшёрсток едва не просвечивала розовая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на мгновение замер от удивления, а затем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Приземляясь, испуганный Цинь Му позабыл втянуть когти. Они с силой врезались в твёрдое дерево. Пальцы пронзила острая боль, и он не сдержал жалобного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отскочив на пару шагов назад, зверёк уселся на столе, баюкая ушибленную лапу. Стоило ему поднять взгляд, как на лице Ло Чжу отразилось секундное замешательство. Впрочем, наваждение тут же рассеялось. Когда Цинь Му пригляделся, наставник вновь обрёл свою привычную, безучастную ко всему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внушаю тебе такой ужас? — негромко спросил Ло Чжу,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всё на мимолётный обман зрения, Цинь Му мотнул головой и спрятал когти обратно в мягкие подушечки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Технику ветра ты применил неплохо, пусть и весьма неумело, — Ло Чжу сразу перешёл к делу. — То, что книга уцелела и не развалилась, доказывает: твой контроль над стихией окреп. Но бумага по-прежнему испорчена. Тебе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Му мысленно выдохнул. Его худшие опасения не оправдались — наставник не собирался ругать его за погубленный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вскинул голову. Его взгляд стал весёлым. Он замер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ты всё же ждёшь награды? — с лёгкой усмешкой спросил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чуть не поперхнулся от такой прямоты. Его щёки мгновенно вспыхнули пунцовым румянцем, и лишь плотная чёрная шерсть спасла его от позорного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поспешно отвернулся, смешно дёрнув ухом. Но тут же испугался, что Ло Чжу истолкует его жест превратно и лишит заслуженного приза, поэтому несмело скосил взгляд обратно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Ло Чжу поманил его пальцем, призывая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http://bllate.org/book/18174/1753754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