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Мяу-мяу-мяу-мяу-мяу-мяу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Алхимии, 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вошёл в главный зал секты, бережно неся на руках чёрного леопардика. Старейшина Чжанхэн сидел на возвышении, мрачнее тучи. При появлении верховного старейшины он вяло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старейшина Чжанхэн? — Ло Чжу, напротив, пребывал в отличном расположении духа. — Человек в чёрном пойман, отчего же вы столь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Поймать-то поймали, но ведь он погубил Фэн Аня! Пусть твой младший ученик и оступился, он всё же был твоим подопечным. Неужели тебе совсем его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 Фэн Аню суждено было пройти через это испытание, и он не справился.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хотел было возразить — холодность Ло Чжу явно задела его, но высказать всё в глаза он не осмелился. Проглотив обиду, старейшина перевёл взгляд на пригревшегося на груди наставника леопардика.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зверь… — запнулся он. — Кажется,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нём странного? — Ло Чжу лениво погладил мягкую шёрстку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уже применил заклятие очищения тела, но вернуть прежний вид подпалённым волоскам магия не могла. К счастью, огненный дракон задел зверя лишь вскользь, а поскольку шкура леопардика была чернее смолы, без пристального осмотра повреждений было не разглядеть. Наставник спросил об этом мимоходом, совершенно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равнодушие, Чжанхэн лишь пуще прежнего запутался в своих подозрениях. Прежде Ло Чжу тоже выделял этого духовного питомца среди прочих, но никогда ещё они не были настолько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испугался за раненого зверя, что теперь из рук не выпускает?»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старейшина озвучил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питомец словно...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слишком много дураков, вот он на их фоне и выделяется, — Ло Чжу протянул руку и кончиком пальца ласково пощекотал подбородок леопардика. Тон его оставался безмятежным, но слова прозвучали на редкость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мгновенно побагровел от злости, его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был твоим учеником! Тебе совсем наплевать,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пустые причитания, — Ло Чжу слегка прикрыл глаза, обрывая собеседника на полуслове. — Меня интересует только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хотел что-то сказать, но в итоге лишь безропотно сглотнул рвавшиеся наружу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Аня уже не вернуть. Сейчас лекари осматривают его тело на предмет скрытых ядов или проклятий. Того человека, которого доставили другие ученики, я тоже проверил — обычная марионетка, толку от неё мало. Отослал к целителям, пусть попробуют поставить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протянул Ло Чжу. — Марионетка, владеющая техниками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Павильоне Десяти Тысяч Небожителей начали плодиться приверженцы столь грязного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ненадолго замялся, инстинктивно избегая проницательного взгляда верховного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мы и пытаемся сейчас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Цинь Му всё глубже увязал в сомнениях. В своей прошлой жизни, едва его изгнали из Павильона Десяти Тысяч Небожителей, он потерял всякую связь с орденом и понятия не имел, что произошло дальше. Никакого таинственного человека в чёрном он тогда не встречал, да и о марионетках слыхом не слыхивал. Тогда ему казалось, что кто-то просто совершил кражу и выставил его виноватым, чтобы спасти собственную шкуру. Но теперь, сопоставляя факты, он отчётливо видел за всем этим чей-то зловещий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Леопардик озадаченно прищурился. Тем временем старейшина Чжанхэн продолжал рассуждать вслух, точно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сам: Человек в чёрном, Фэн Ань, та жёлтая птица и марионетка — все они так или иначе нейтрализованы. Бесследно исчез только Цинь Му. Стоит нам отыскать его, и мы наверняка получим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запечатывающий гору, не подавал сигналов, — негромко заметил Ло Чжу. — Значит, пределов ордена он не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 том же, он всё ещё здесь, — согласно кивнул Чжанхэн. — Будь он действительно невиновен, давно бы уже явился и попытался оправдаться. — Он задумчиво потёр подбородок: — Вывод напрашивается сам собой: Цинь Му изначально был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Зверёныш в сердцах заскрежетал зубами, едва сдерживая порыв вцепиться этому старому глупцу в лицо. Ло Чжу лишь снисходительно хмыкнул, даже не утруждая себя спорами. Но от этого тихого смешка Чжанхэн почувствовал себя круглым дураком. Он снова побагровел,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по-твоему,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которого старейшина теперь раздражал до глубины души, недовольно завозился и попытался вырваться из рук Ло Чжу. Наставник мгновенно уловил его настроение и мягко перехватил передние лапы леопардика, лишая его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столь простые вещи требуют моих указаний? — холодно спросил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Чжанхэн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небрежно взмахнул рукавом, и к нему тут же подлетела парящая в воздухе стальная шпага.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утомился, разбирайтесь со всем этим сами. Трёх дней... полагаю, вам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отразилось ни единой эмоции; казалось, судьба беглого ученика заботит его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Пошевелите хоть раз собственными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верховный старейшина развернулся и величественно покинул зал, оставив Чжанхэна наедине с его немым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груди Ло Чжу, Цинь Му всё ещё мелко дрожал от обиды. Он искренне не понимал, почему в глазах Чжанхэна и прочих старейшин он выглядит последним подлецом, ведь он и пальцем никого не тронул! Но стоило прохладному горному ветру овеять его мордочку, как гнев понемногу утих, уступая место трезвому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раскинулось бескрайнее море величественных вершин. Ло Чжу заметно сбавил скорость полёта, при этом его пальцы методично и очень приятно почёсывали питомца за ушком и под подбородком. Повинуясь звериным инстинктам этого тела, Цинь Му невольно расслабился, блаженно прищурившись, но разум его продолжал лихорадочно работать. Он никак не мог разгадать истинные намерения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понятия не имеет, куда делось моё прежнее тело? Или... тоже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плоть действительно не падала в бездну, куда она могла деться? Не сквозь землю же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понимал, что единственный, кто может пролить свет на эту тайну — старый Бессмертный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пробраться к нему — задача почти невыполнимая. Как проболтался покойный Фэн Ань, ключ от запечатывающего массива хранится у Ло Чжу. К тому же, даже окажись он рядом с древним духом, он попросту не поймёт ни слова из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рассеянно уставился на проплывающие мимо облака,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отсутствующий взгляд, Ло Чжу опустил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сегодняшнем... Кто обучил тебя технике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Леопардик вздрогнул всем телом, а его крошечное сердце едва не выскочило из груди. Он резко задрал голову, но снизу ему был виден лишь безупречно очерченный, напряжённый подбородок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Цинь Му растерялся и не нашёл ничего лучше, кроме как жалобно пискнуть, изображая полнейшее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обучал тебя технике ветра, — задумчиво пробормотал Ло Чжу. В его глазах отразился стремительный бег мыслей. Зная, что его питомец всё равно не умеет говорить, он продолжал рассуждать вслух, скорее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только и делал, что бездельничал, твой разум спал, и человеческой грамоте ты обучен не был. Из-за предательства Фэн Аня в тебе пробудилось сознание, но ты был тяжело ранен и ни на шаг не отходил от меня — учиться тебе было попросту некогда. И ладно бы сегодня... Защититься от огненного дракона можно было техниками воды, земли или дерева — любая из них справилась бы куда лучше. Но ты почему-то применил именно технику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поток воздуха лишь раздул бы пламя, поэтому ни один из учеников даже не подумал использовать ветер. Огненный дракон был слишком свиреп, и устоять против его мощи в одиночку, не зная точной силы врага, казалось безумием. Победить можно было лишь общими усилиями, объединив потоки. Никто не ожидал, что маленький дикий зверь сумеет встроиться в общий массив техники ветра и в решающий миг действительно спасёт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ветер? Ведь в ту секунду земля или вода принесли бы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попросту не знал других заклинаний? А может, знал, но твоё нынешнее тело не способно их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замер, боясь даже вздохнуть. Его в очередной раз поразила пугающая проницательность наставника. Ему безумно хотелось кивнуть и во всём признаться, но остатки здравого смысла удержали его от глупости. Пришлось снова скорчить максимально глупую и невинную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Чжу продолжит распутывать этот клубок, он неизбежно догадается, что в теле зверя заперта душа его самого непутёвого и ненавистного ученика. И пускай Цинь Му знал, что дни его сочтены, быть разоблачённым и выброшенным на съедение диким зверям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 мгновение замолк, в глубине его глаз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требую от тебя невозможного. Ты ведь всего лишь зверь. Вероятно, пережитое потрясение действительно немного подстегнуло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послушно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ветра — самая простая, она не требует произнесения формул, — продолжал Ло Чжу. — Должно быть, ты подсмотрел её у тренирующихся учеников и неосознанно повторил. Однако то, как ты применил технику ветра, больше походит на человеческий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погрузил длинные изящные пальцы в густую шёрстку зверя,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питомец, ты не должен уступать чужным зверям. С сегодняшнего дня я лично займусь твоим обучением. Начнём с языка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прижал леопардика к себе и, взметнув полами белоснежного одеяния, резко сменил направление полёта. Цинь Му не успел опомниться, как они уже оказались внутри Павильона Мечевых Техник. Это величественное хранилище ломилось от обилия древних свитков и фолиантов: здесь хранились не только величайшие техники владения мечом, но и бесчисленные трактаты обо всём на свете. Ло Чжу осторожно опустил чёрного леопардика на гладкий пол и направился к выстроившимся в бесконечные ряды стеллажам, неторопливо перебирая корешки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обессиленно распластался на деревянных досках, пытаясь унять бешено колотящееся сердце. Ему казалось, что он только что прошёл по краю пропасти. К счастью, Ло Чжу вовремя свернул свои рассуждения и не стал копать глубже. Теперь следовало сосредоточиться на главном: как выкрасть у наставника заветный ключ и расспросить Бессмертного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невесёлым мыслям, на него упала длинная тень. С глухим стуком перед самым его носом приземлилась стопка тяжёлых книг. Опешив, Цинь Му медленно поднял взгляд вдоль изящных сапог и наткнулся на бесстрастное лицо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пока это, а я поищу что-нибудь ещё, — небрежно бросил тот и скрылся за соседним стеллажом.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присмотрелся. Перед ним лежали пять увесистых томов, обложки которых были испещрены причудливыми золотыми иероглифами. Он не смог разобрать ни слова. Несколько секунд он тупо созерцал незнакомую вязь, пока до него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язык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любопытством, леопардик протянул лапу и прижал её к верхнему тому. Он попытался перелистнуть страницу, но мягкие подушечки скользили по пергаменту. Оказалось, что без гибких человеческих пальцев читать книги — то ещё наказание. Приходилось действовать когтями: аккуратно поддевать плотный лист, стараясь не порвать бумагу, и медленно переворачивать. То, что человеку давалось секундным движением руки, для маленького леопарда превратилось в изнурительную борьбу. Страницы либо слипались по нескольку штук сразу, либо упрямо возвращались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глухо зарычал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 Чжу краем глаза заметил, как его питомец, встав на дыбы, отчаянно сражается с неподатливыми томами. Зверь пустил в ход даже задние лапы, и хотя его мордочка из-за густого чёрного меха оставалась нечитаемой, вся его взъерошенная фигурка буквально излучала ярость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истинная натура так и прёт», — подумал Ло Чжу, и в груди его шевельнулось странное чувство. Ему показалось, что этот леопардик невероятно похож на его прежнего ученика. Цинь Му при жизни отличался точно такой же упрямой, вспыльчивой натурой. Вот только человеку подобные черты шарма не добавляли, а лишь раздражали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внезапно осёкся. Ему самому показалось странным, что в последнее время он всё чаще вспоминает своего непутёвого воспитанника. Впрочем, не став разводить лишнюю философию, он вернулся к поискам. Спустя пару минут в его руках оказалось ещё несколько подходящих трактатов. Подойдя ближе, он бросил их к остальным и заглянул через плечо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к этому моменту кое-как одолел первый лист и теперь во все глаза пялился на сияющие золотом строчки. Вид у маленького хищника был настолько сосредоточенным, словно он читал важнейший государственный указ, от которого зависела судьба целой империи. На самом же деле мысли Цинь Му были далеки от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трактаты по языку зверей исписаны этим сусальным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саму краску вплетён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пытаясь рассмотреть невидимые нити духовной энергии, но затея оказалась тщетной — он по-прежнему не понимал ни единой закорючки. В памяти этого тела не сохранилось никаких знаний, да и глупый зверёныш едва ли вообще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разочарованно вздохнул и уже собирался закрыть книгу, как вдруг над его ухом раздался бархатный, глубокий голос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знака, на которые ты указал когтем, означают «составитель».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неловко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перевёл взгляд на следующую строчку, но над ухом снова раздался вкрадчивый голос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 моё имя.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