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Мяу-мяу-мяу!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как следует ему не дали — подоспел следующий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резко вильнул в сторону, уворачиваясь, и пустился наутек. В спешке он наскочил лапой на острый камень и едва не полетел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секундной заминки хватило, чтобы преследовавший его огненный дракон подобрался почти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опалил спину так близко, словно его уже поджаривали на вертеле. Цинь Му взвыл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бегу — прямо в морду ему летел яростный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Сжавшись от страха, малыш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обжигающей боли не последовало — вместо этого раздалось яростное, захлебывающееся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приоткрыл один глаз. Перед ним выросла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маленький черный леопард! Я его задержу!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принадлежал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опешил. Он вскинул голову и увидел, как Шэнь Е быстро сплетает пальцами ручную печать. В его ладони, разрастаясь, забурлил водяной шар. Огненный дракон замер напротив, прищурился и ринулся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швырнул заклинание вперед: водяная сфера обратилась водяным драконом, который с ходу врезался в пламя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на миг запнулся. Хлынул густой пар, раздался оглушительный треск, похожий на взрыв новогодних шутих в мире смертных. Звук больно ударил по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пламя мгновенно сожрало водяного дракона — тот испарился прежде, чем успел рассыпаться хотя бы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мертвенно побледнел, но тут же принялся лихорадочно сотворять новые 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дело плохо, остальные ученики тоже ринулись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дракон резко хлестнул хвостом, выбрасывая сноп искр. На землю рухнула огненная стена, намертво отрезав Шэнь Е и Цинь Му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попытки пробиться сквозь бушующее пламя с помощью магии воды или земли оказались тщетны.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они загнаны в ловушку, Шэнь Е сквозь зубы крикнул чудовищу: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подослал?! Чего вы добиваетесь? Это ты убил Фэн Аня?!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проигнорировал вопрос. Не сводя горящего взгляда с Цинь Му,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сдохнете!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Шэнь Е опомниться, тварь ринулась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одних рефлексах Цинь Му успел выставить перед шисюем воздушный щит, а сам бросился бежать вдоль огненной преграды, пытаясь отыскать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Огненная стена словно ожила, выпуская раскаленные плети. Куда бы он ни бросился, пламя извивалось ядовитыми лозами, пытаясь перехватить его и задушить в горячих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Спину нестерпимо жгло — шкура наверняка уже тлела, — но отвлекаться было некогда: прямо перед ним с неба рухнул очередной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вовремя затормозил, едва не вписавшись в огненный кратер, и круто развернулся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явно забавлялась. Дракон не пытался прикончить добычу сразу — он глумливо швырял огненные снаряды то слева, то справа, раз за разом сужая кольцо и лишая Цинь Му пространства для маневра.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Печеная кошатина... Интересно, какова она на вкус? — прошипел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запустил в него еще один огненный сгусток.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рванулся в сторону, но лапы подкосились от усталости, и он кубарем покатился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истошно закричал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 трудом приподнял голову. Его обступали сплошные стены огня. Воздух вокруг плавился, удушливый запах паленой шерсти забивал легкие, а в ушах стоял невыносимый гул. В глазах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умираю?..»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земля ушла из-под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выпустив когти, он зацепился за чью-то ткань, и в следующий миг его бережно подхватили. Объятия пахли прохладой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на секунду пришел в себя. Перед глазами промелькнули безупречные, словно высеченные из нефрита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Печеная кошатина? — раздался ледяной усмешливый голос Ло Чжу. — Что ж, попробуй. Поджарь, если духу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воззрился на своего спасителя. В блекло-золотых глазах наставника, отражая бушующий пожар, яростно плясали искры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на секунду заколебался, раздраженный тем, что добычу вырвали из-под самого носа. Но, заметив, как слаб раненый черный леопард, он решил не упускать верную цель. Оскалив пасть, чудовище бросилось на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 невозмутимым любопытством наблюдал за приближением ревущего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шелохнулся, словно просто разглядывал диковинную зверушку.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поодаль Шэнь Е похолодел от ужаса. Он судорожно вскинул руки, готовясь использовать Технику воды и принять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пальцем шевельнуть, как реальность перед глазами исказилась, а фигура Ло Чжу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Е оцепенел и принялся оглядываться по сторонам в поисках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наставника, ни огненного дракона нигде не было. В стене бушующего пожара зияла огромная брешь, а уцелевшие языки пламени начали стремительно тускнеть, лишившись подпитки.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ученики, заметив перемены, бросились на поиски. Шэнь Е прислушался — его чуткий слух уловил странный, неестественный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уединенной вершине не было ничего, кроме унылых тюремных построек да глубокого горного озера. И сейчас его гладь бурлила вопреки всем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юноша со всех ног помчался к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самого берега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дракон шипел в ледяной воде, испуская густые клубы белого пара. Этот влажный туман плотным облаком окутывал фигуру стоявшего у кромки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бережно прижимал к себе раненого детеныша одной рукой. На его лице играла мягкая, почти ласковая полуулыбка, в то время как другой рукой он намертво сжимал горло извивающегося огненного дракона, по самую макушку погрузив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я гляжу, совсем рассудок потерял, — вкрадчиво произнес Ло Чжу. — Позволь мне помочь тебе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окунул тварь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Протрезвел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порождением чистого пламени, дракон ненавидел влагу. Сама по себе вода не могла причинить ему серьезного вреда, но здесь ее было слишком много. Чтобы испарять напирающие потоки и сохранять форму, ему приходилось тратить колоссальное количество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железная хватка Ло Чжу на горле перекрыла приток энергии. Дракон терял концентрацию и не мог сосредоточить оставшиеся крохи сил, безвольно содрогаясь под накатывающими ледяными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Пус... ти... — захлебываясь паром, прохрипел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вырваться, он раскалил шею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Чжу даже не поморщился. Напротив, он посмотрел с искренним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нет. Я ведь еще не отведал нежного жареного мяса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пристально, не мигая, разглядывал извивающуюся тварь, словно и впрямь прикидывал, с какого бока лучше начать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дракон знал, что сотворен из чистого пламени и плоти не имеет, от этого леденящего душу взгляда у него внутри все сжалось от первобытного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ты... спятил... — выдавил он пересохшим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попыталось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убьешь меня, то никогда не узнаешь, кто мой хозяин! Отпусти, и я клянусь рассказать, кто стоит за всем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— равнодушно отозвался Ло Чжу. — Если бы ты заговорил в самом начале, я бы еще подумал. А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тихо, зловеще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куда интереснее узнать, каков ты на вкус. А свои признания поведаешь владыке подземного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Полузабывшийся Цинь Му, услышав это, едва не лишился чувств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дурноту, он распахнул глаза и слабо заскреб когтями по белоснежным одеждам Ло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«Погоди! Нам нужен этот свидетель! Не убивай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мельком взглянул на питомца и мягко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проголодался? Не переживай, я оставлю тебе самую сочную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только беззвучно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какая еще ножка?! Он же из огня!»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дракон ошалело вытаращился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живодер... — выдавил он. — Я из чистого огня состою! Меня нельзя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Ло Чжу приподнял бровь в притворном удивлении. — Значит, ты всего лишь сгусток пламени, сотворенный чужим заклинанием духа, а вовсе не настоящий божественный 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уже открыл пасть, чтобы подтвердить его слова, но вовремя спохватился. Он в ужасе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не стал дожидаться ответа. Его пальцы безжалостно сомкнулись на горле твари. Из его широкого рукава хлынул бурный поток чистейшей духовной энергии. Ослепительно белая ци безжалостно хлынула в пасть и ноздри чудовища, разрывая его суть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задергался в предсмертных судорогах, уставившись в небо, и затих. Окутывающий его защитный барьер с громким треском лопнул. Холодная озерная вода хлынула на угасающее тело, с шипением гася последние искры магического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среди толпы собравшихся на берегу учеников один из юношей судорожно схватился за горло. Захлебываясь невидимым дымом, он забился в конвульсиях и рухнул на землю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http://bllate.org/book/18174/1752672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