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Шерсть на Цинь Му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враг оставил напоследок ещё одну ловушку. Неужели этот неизвестный заранее просчитал, что он явится сюда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Му пропустило удар. Стряхнув мимолётное оцепенение, он резко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огненный дракон, словно зрячий, сделал несколько стремительных петель в воздухе и устремился следом, не намереваясь упускать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узнав в убегающем звере любимого чёрного леопарда Ло Чжу, оторопели от неожиданности, но тут же поспешили на помощь. Стихийники воды обрушили на тварь потоки влаги, адепты огня пытались выставить преграды, земляные возводили каменные стены, а те, кто владел магией дерева, опутывали противника цепкими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тщетно. Ни одно заклинание не причинило ящеру вреда. Мощь этой твари многократно превосходила силы учеников; все их хвалёные путы лопались и рассыпались искрами, точно дешёвые праздничные хлопушки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презрительно фыркнул, выпустив из ноздрей струю едкого чёрного дыма. Пока Цинь Му петлял, уводя погоню, чудовище внезапно развернулось и выплюнуло в толпу адептов огромный огненный шар. От нестерпимого жара воздух вокруг на мгновение пошёл зыбкой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уже успевший отбежать на безопасное расстояние, оглянулся. Увидев, какая участь грозит его собратьям, он без колебаний метнулся обратно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учеников Цинь Му всегда считался самым слабым и никчёмным. В былые времена его успехи в Технике воды ограничивались жалкими каплями, похожими на вечернюю росу на кончике листа. Что уж говорить теперь, когда он оказался заперт в теле чёрного леопарда! Он не владел звериным языком и не мог сотворить ни единой привычной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Цинь Му рванулся вперёд изо всех сил. На бегу он сгруппировался и в затяжном прыжке полетел прямо на Шэнь Е, стоявшего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 распахнутых глазах Шэнь Е отражалось приближающееся море огня. Водный щит в его руках мгновенно испарился, обратившись в облако бесполезного пара. Он уже мысленно попрощался с жизнью, как вдруг мощный толчок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покатился по земле, отлетел в сторону и поспешно вскинул голову. Перед ним стоял чёрный леопард. Зверь тяжело дышал, вцепившись когтями в его плечо, и устремил серо-голубые глаза на огненный смерч, готовый поглотить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Цинь Му широко разинул пасть и, собрав остатки сил, отчаянно завыл, силясь издать нечто, отдалённо похожее на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боясь вздохнуть. Даже перед лицом смертельной опасности все понимали: этот леопард — любимчик великого Ло Чжу, и если зверь погибнет, им несдобровать. Но почему он не бежит? Зачем бросился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ошеломлённо уставился на хищника. Сколько он себя помнил, этот леопард всегда казался самым заурядным зверем. Ло Чжу скармливал ему бесценные пилюли и снадобья, но баловень судьбы так и не продвинулся в развитии ни на пядь. С чего вдруг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мысль он не успел. Краем глаза Шэнь Е заметил, как пространство перед ними едва заметно дрогнуло. Сперва он списал это на зыбкое марево, рождённое чудовищным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было нельзя. Шэнь Е устоял на ногах и судорожно сплёл пальцами защитное заклинание, надеясь укрыть леопарда щитом, а уж потом придумать, как спасаться. Но тут до его ушей вновь донеслось странное, нечленораздельное бормотание зверя. Чёрный леопард отчаянно выл, словно настырно пытался произнести формулу. Шэнь Е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промедления хватило, чтобы огненный вихрь ударил по ним. Не выдержав обжигающего жара, Цинь Му зажмурился, и его утробный рык сорвался на отчаянный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торжествующе взревел и вытянул когтистую лапу, намереваясь раздавить дерзкого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взрыв. Столб пламени поднял тучи пыли и гари, которые в мгновение ока застлали небо и ослепили всех вокруг. Дракон злорадно хмыкнул и вслепую потянулся когтями туда, где должен был остаться обугленный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когти наткнулись на неодолимую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жар внезапно замер в волоске от цели, точно застывшая лава. Опаляющий ветер, хлеставший по лицам учеников, утих, оставив лишь саднящую боль на обожжённой коже. Оцепеневшие от страха адепты застыли в боевых стойках, их мысли путались после громового удара. Вокруг клубилась непроглядная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взрыва затихнуть в ушах, как мимо них с тихим свистом пронёсся поток прохладного воздуха. Мчавшийся на выручку Ло Чжу резко затормозил в нескольких шагах. Из густой завесы копоти не доносилось ни предсмертных хрипов, ни торжествующего рёва пламени. Наоборот, налетевший ветерок мягко окутал огненного дракона и бережно, крупица за крупицей, стал уносить гарь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нахмурился, вглядываясь в серую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наконец рассеялся, перед ними предстала невероятная картина: огненная тварь занесла лапу с пылающим сгустком над головой леопарда, но застряла, намертво заблокированная прозрачным щитом из спрессованного ветра. Ящер ошеломлённо пялился на крошечного зверя, не в силах поверить собственной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перестал хмуриться, и он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ужас, сковавший сердца учеников, мгновенно отступил, уступив место полнейшему недоумению. Как такое возможно? Неужели это дело рук Шэнь Е? Все взгляды тут же обратились ко второму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действительно могло показаться, что преграду возвёл Шэнь Е. Вот только сам он прекрасно понимал: его, гордого и сильного второго ученика, только что спас обыкновенный дикий леопард. Тот самый зверь, которого он втайне презирал и считал бесполезной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продолжали кружить, унося искры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опешив от такой наглости, огненный ящер заворожённо смотрел на Цинь Му. Спустя мгновение к нему вернулась прежняя спесь, и он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Ветром меня решил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огненного зверя пытались усмирить воздушными потоками? Ведь ветер лишь раздувает пламя! Ящер с презрением оглядел маленького леопарда и сжал когтистый кулак. Стоило ему приложить малейшее усилие, и эта невидимая преграда разлетелась бы в клочья. В конце концов, перед ним был всего лишь жалкий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налились кровью. Разинув пасть, он ринулся вперёд, намереваясь проглотить наглеца целиком. Напружинив лапы, Цинь Му приготовился к защите, хотя в его душе всё ещё царило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кутерьме мысли путались. Запертый в шкуре зверя, он не мог творить привычные заклинания, не говоря уже о сложных боевых техниках своего прежнего арсенала. В панических поисках выхода он перерыл всю память, пока не наткнулся на одну простую формулу, не требовавшую сложного плетения энергии. Ею оказалась базовая техника ветра. Он применил её от безысходности и сам удивился, когда из этого что-то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некогда. Заметив, что пасть чудовища вот-вот сомкнётся над ними, Цинь Му пинком отшвырнул замешкавшегося Шэнь Е в сторону, а сам сиганул наземь и бросился наутёк, уводя тварь подальше от людей. Клацнув зубами в воздухе, разъярённый дракон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змей метался среди туч, без устали засыпая землю смертоносными снарядами. Чёрный леопард ловко петлял между разрывами, уворачиваясь от ревущих сполохов. Взрывы то и дело поднимали тучи чёрной гари, но Цинь Му мгновенно рассеивал их Техникой ветра. Неспособность поймать юркую добычу довела дракона до белого каления — пламя на его теле вспыхнуло с новой силой. Издав яростный рёв, он камнем ринулся на тяжело дышащего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Цинь Му изрядно обгорела и закрутилась мелкими колечками. Он судорожно хватал ртом воздух, чувствуя, как едва затянувшиеся раны на теле вот-вот разойдутся от непосильного напряжения. Ситуация становилась критической. В таком состоянии ему ни за что не добраться до кукловода, сотворившего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 неужели этот огненный исполин был чьим-то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