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Мяу-мяу-мяу-мяу-мяу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записи образов — штука прихотливая. Процесс их создания невероятно сложен и требует абсолютной чистоты исходного материала: малейший изъян в породе губит всю работу. Обычные камни способны запечатлеть события от силы часовой давности, да и то результат зависит от множества капризов — места, времени суток и даже направления ветра. Изображение на них выходит мутным, смазанным, а порой и вовсе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мире совершенствующихся, где бушующие потоки духовной силы мгновенно выжигают хрупкую структуру обычных проводников. В таких условиях простые камни превращаются в бесполезные булыжники. Ходили слухи, будто в поднебесной существует единственный в своём роде Камень записи образов Высшего Бессмертного, которому нипочём любые искажения духовной энергии. Однако его никто никогда не видел, и со временем искатели махнули рукой, списав всё на красивую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Ло Чжу умудрился разыскать этот мифический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 любопытством захлопал глазами. Тем временем Ло Чжу уже ступил на землю у подножия горы Процветания Меча, а следом за ним опустились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подоспели старейшины. Они сообщили, что Шэнь Е ведёт Фэн Аня, поэтому те немного задерживаются. Пользуясь тем, что обвиняемого ещё нет рядом, старейшина Чжанхэн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Досточтимый Бессмертный, откройте же нам душу. Вы действительно на все сто процентов уверены, что за этим стоит Фэн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ещё в главном зале сыт был по горло их расспросами, а теперь и вовсе потерял всякое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вас ко мне накопилось столько вопросов, — холодно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притихли, переглядываясь с кислыми 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Десяти Тысяч Небожителей Ло Чжу бесспорно оставался сильнейшим. Когда-то их обитель была крошечной, безвестной сектой, ютившейся на задворках поднебесной. Но однажды Ло Чжу явился к ним и объявил, что желает стать старейшиной. С того дня Павильон взлетел до немыслимых высот, сделавшись величайшей школой на всем пути совершенствования. И пусть формально он не занимал пост главы, его авторитет затмевал любого правителя. С его словом приходилось считаться всем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Шэнь Е, бережно поддерживающий бледного как смерть Фэн Аня. Глядя на измученное лицо младшего брата и помрачневшего Шэнь Е, Цинь Му сразу сообразил: по дороге Фэн Ань наверняка пытался прощупать почву. Вот только второй ученик и сам не ведал, какие козыри припас Ло Чжу, так что ничем не смог помочь своему любимчику.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ногами земли, Фэн Ань без сил повалился на колени прямо перед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лишь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Аня едва слышно дрожал, всё его тело сжалось, словно от невыносимых мук. Белоснежные одежды давно пропитались кровью, побурев и превратившись в грязные лохмотья — зрелище поистине душераздирающее.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 ученик прибыл… — выдохнул он, и его пошатнуло, будто он вот-вот лишится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Чжанхэн не выдержал подобного зрелища: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тяжело ранен. Быть может, позволим сначала облегчить его страдания, а уж после разберёмся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опустил взгляд на пригревшегося у него на груди зверька. В его взгляде промелькнула едва различимая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Му от злости помутилось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даже стоя на краю пропасти, этот мерзавец Фэн Ань умудряется разыгрывать жалостливые спектакли! И ведь старейшины, как один, готовы бежать ему на выручку!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оболгали самого Цинь Му? Хоть одна живая душа тогда за него заступилась?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Никто. Ни единый человек даже не допустил мысли, что его могли подставить. Никто не удосужился проверить, не наложено ли на него подчиняющее заклятие, послушно ли сорвались с его губ те признания. И уж точно никто не спросил, почему всё так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только заподозрить Цинь Му, как приговор был вынесен: вор и предатель. Его вышвырнули прочь с такой поспешностью, словно избавлялись от зачумлённого. Какая поразительная, мерзкая разница по сравнению с сегодняшней заботой о Фэн 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он, Цинь Му, заслужил такое отношение? Да, он был неловким, вечно влипал в глупые неприятности и приносил хлопоты, но он никогда в жизни не творил зла! Так за что же они все его так люто ненавидят?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дыхание перехватило, а старые раны вновь отозвались резкой, изнуряющей болью. Казалось, под кожу забрались тысячи тонких игл, которые с каждым вдохом вгрызались глубже в живую плоть. От резкого приступа слабости лапы Цинь Му подкосились, и он кубарем покатился вниз, теряя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коснуться земли ему не дали. Чьи-то пальцы с безупречной точностью перехватили его за шкирку в самый последний миг. Движение Ло Чжу было ленивым и небрежным — под стать его ровному голосу: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досмотрим представление, а уж после займемся лечением. Если, конечно, старейшина, вы потом не пожалеете о своей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Чжанхэн осекся. Рука, которую он уже протянул, чтобы помочь Фэн Аню подняться, замерла в воздухе, а затем медленно опустилась. Дурное предчувствие кольнуло разум: если Ло Чжу говорит в подобном тоне, значит, дело принимает действительно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внутренне подобрался и вскинул голову, пытаясь прочесть хоть что-то на бесстрастном лице Ло Чжу. Тщетно. Наставник казался изваянием, холодным и безразличным к чужой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маленький хищник у него на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буравил предателя яростным, немигающим взглядом. В его серо-голубом взгляде полыхал праведный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Учителя действительно есть тот самый камень?»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понятия не имел, что задумал Ло Чжу, и не слишком верил в существование легендарного камня записи образов. Он знал лишь одно: сейчас у него появился единственный шанс смыть с себя позорное клеймо. Он не желал, чтобы даже после смерти его имя мешали с грязью, а предатель наслаждался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когти, зверёк незаметно перегруппировался, готовясь к броску. Стоит Ло Чжу вернуть ему истинный облик — и он камнем обрушится на Фэн Аня, перегрызёт ему горло, а там пусть хоть небо рухнет. Терять ему всё равно нечего, ведь эта жизнь и так досталась ему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переполнявшего его возбуждения лапы задрожали, и когти невольно впились сквозь плотную ткань прямо в плечо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скосил глаза на впившиеся в него когти, собираясь что-то сказать, но его перебил один из старейшин: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Полноте… А-Чжу, неужели ты и впрямь завладел легендарным Камнем записи образов Высшего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подался вперёд, с трудом сдерживая благоговейный трепет. Об этом в секте шептались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долго этот артефакт безуспешно искали по всему свету. Десятилетиями искатели прочёсывали древние руины, но не находили и следа. Сначала то тут, то там вспыхивали слухи, но в какой-то момент все разговоры о Камне разом утихли, точно по волшебству.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случилось это как раз в тот год, когда в мире совершенствующихся впервые прогремело имя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зная его крутой нрав и непревзойдённую силу, никто не осмеливался расспрашивать напрямую — себе дороже. Приходилось лишь строить догадки да держать их при себе. Но сегодня… Если у Ло Чжу нет Камня, как ещё он собирается уличить Фэн Аня во лжи перед всем советом?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ниточки сходились к одному: артефакт действительно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старейшины тоже заметно оживились. Судьба Фэн Аня в одно мгновение отошла на второй план — кого волнует мелкий воришка, когда перед ними может предстать величайшее сокровище эпохи! Они мысленно благословляли этот день, ведь без этой заварушки им вовек бы не довелось воочию увидеть легендарный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раздражённо цыкнул. Покопавшись в широком рукаве, он извлёк оттуда невзрачный серый катышек и преспокойно водрузил его прямо на макушку притаившемуся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людей с любопытством уставились на его голову. Цинь Му почувствовал себя так, словно его поджаривают на медленном огне. Тут уж было не до Фэн Аня и не до бросков — удержать бы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тоже не сводил взгляда с серого камушка. Под широкими рукавами его пальцы сжали воображаемое оружие, кулаки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 не ожидал, что у Ло Чжу действительно окажется при себе эта реликвия, и уж тем более — что тот пустит её в ход ради какого-то пустяка! Пускай вещица выглядела как обычный придорожный булыжник, верить внешности в мире магии глупо. В древних трактатах упоминался лишь сам факт существования Камня записи образов Высшего Бессмертного, но никто не оставил описания его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Ло Чжу активирует его… мне конец. С этой горы живым я уже не сойду».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мелькнула отчаянная решимость. Решение пришло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Му, которого старейшины буравили почти плотоядными взглядами, занервничал. Он осторожно повёл ушами, пытаясь стряхнуть дурацкую гальку с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шевелись! — в панике завопил один из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месте! Уронёшь! — подхватил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глупый зверь, не двигайся!..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многоголосого визга Цинь Му едва не подпрыгнул на месте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боковым зрением он уловил стремительное движение: бледная тень рванулась прямо к нему. В панике зверёк заметался, скользя когтями по плечу наставника, и пулей скользнул куда-то под просторную мантию Ло Чжу, ища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тяжёлый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осторожно высунул нос из складок одежды и под упаднические стоны старейшин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распластался ничком на том самом месте, где мгновение назад стоял «черный леопард». Судя по сочному хрусту, приземление вышло крайне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до безумия больно», — злорадно подумал Цинь Му, слушая, как взрываются возмущением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Ань, разрази тебя гром,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небеса! Камень записи образов! Куда он покатился?!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реликвия?! Нашли?!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старейшина Чжанхэн поспешил к лежащему: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Ань, мальчик мой,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раненого слабо задрожали. Он с трудом приподнялся, являя миру залитое свежей кровью лицо, и пролепетал прерывистым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простите покорного ученика… Я не хотел… Просто голова кругом… силы покидают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повело в сторону, и он без чувств повалился на траву. Однако в тот самый миг, когда его ладонь коснулась земли, он мёртвой хваткой сжал гальку в кулаке и со всей дури, используя последние остатки духовной энергии, стёр её в мелкий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всё. Теперь у тебя ничего не осталось, Ло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беспамятным, Фэн Ань мысленно торжествовал. Он едва заметно и самодовольно ухмыльнулся, оставаясь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Радоваться ему пришлось недолго. Сверху вновь раздался невозмутимый, издевательски спокойный голос Ло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Ничего страшного не случилось. Я просто найду для А-Му другой камешек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едва не поперхнулся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«Камешек для игр?!»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когда-то говорил, что это и был Камень записи образов? — искренне удивился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поляной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Чжанхэн растерянно перевёл взгляд с «обморочного» ученика на верховного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тогда… где же истинная реликвия?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здесь она, никуда и не девалась, — небрежно бросил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взмахнул широким рукавом. Тотчас налетел резкий порыв ветра, заставив вековые сосны затрепетать, а прямо в воздухе соткалось ровное четырёхугольное зеркало из чистейшего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даже не подумали защититься от поднявшейся пыли — их взгляды намертво приковало к сияющему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призрачном экране возник силуэт Цинь Му. Под воздействием дурмана Цветка Нирваны он, точно лишившись рассудка, делает роковой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это… — начал было один из старейшин, но не успел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дрогнула и сменилась другим ракурсом. Теперь на ней отчетливо виднелся Фэн Ань. На плече заговорщика сидела жёлтая пичуга, а сам он не сводил с жертвы хищного, выжидающего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ликующе заурчал. Он прекрасно помнил, как эта тварь щебетала о его скорой кончине и планах расправиться с ним. Интересно, смыслит ли хоть кто-то из этих напыщенных старцев в языке птиц? Быть может, посмотрев это, они наконец отыщут его хладное тело и похоронят как подобает?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чуда не произошло. Хоть на экране и ожила сцена, где птица заманивает его в ловушку, вокруг царило абсолютное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но почему нет звука? — озадаченно спросил Чжанхэн.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 Высшего Бессмертного являет лишь суть вещей, но не их отголоски. Он позволяет видеть, но безмолвен, — Ло Чжу вновь взмахнул рукавом, и светящийся экран бесследно растаял в тумане. — Или этого недостаточно, чтобы уличить Фэн Аня во лжи?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подавленно переглянулись, а затем согласно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зрелища хватало с лихвой. Теперь ни у кого не оставалось сомнений: Фэн Ань — предатель и клеветник. Оставалось лишь взять его под стражу, выпытать, куда скрылся сообщник в чёрных одеждах, и восстановить доброе имя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Но куда же подевался сам Цинь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самолично дежурил у барьера все эти дни. Мимо меня даже комар бы не пролетел, не то что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он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присутствующих обратились к Ло Чжу. Однако верховный мастер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вы спрашиваете об этом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Чжу ласково прижал ладонь к притаившемуся у него на плече пушистому 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http://bllate.org/book/18174/1752219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