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Е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жёлтую пичугу он и впрямь видел. Едва Фэн Ань появился в Павильоне Десяти Тысяч Небожителей, как между ним и птицей завязалась удивительная связь. Тогда это событие наделало много шума: все твердили, будто младший брат наделён редкой духовной чистотой и способен откликаться на само дыхание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птица пропала из виду, и Шэнь Е решил, что она просто улетела. Кто бы мог подумать, что она объявится здесь? Да ещё и завёрнутой в тряпьё ночного лазутчика! Но почему? Неужели лазутчик перед тем, как сорваться с обрыва, успел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растерянно нахмурился, а затем, приняв глубокомысленный вид,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лазутчик невероятно хитёр. Полагаю, жёлтая птица тоже пострадала от его рук — он попросту швырнул её вниз. Что же касается окровавленной одежды... должно быть, мерзавец воспользовался моим уходом, скинул её и затесался в толпу учеников. — С каждым словом юноша мрачнел всё сильнее. — А значит, шпион действительно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тоскливо уставился на второго брата и раздражённо заскрежетал зубами. Ему нестерпимо захотелось подойти и хорошенько стукнуть этого недотёпу по голове. Намёк ведь был яснее некуда! Как Шэнь Е умудряется до сих пор выгораживать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этого допускать. Фэн Ань ни в коем случае не должен выкрутиться и снова свалить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огляделся и, заметив кое-что примечательное, нетерпеливо толкнул Ло Чжу лапой, просясь на землю. Тот прищурил золотистые глаза и мягко опустил чёрного леопарда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тут же метнулся вперёд и, вцепившись зубами в брошенную одежду, поволок её в сторону. Шэнь Е так и обомлел. Он поспешно ринулся наперерез, пытаясь перехватить упрямое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звонко мяукнул, но даже не подумал сдвинуться с места, словно поджидая преследователя. Шэнь Е, помня, как тяжело ловить юркого кота, вложил в этот бросок все силы. Он никак не ожидал, что добыча останется стоять как вкопанная. На всём лету парень попытался уклониться в сторону, чтобы не раздавить зверька, и вытянул руку, хватая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перед глазами Шэнь Е промелькнуло нечто смутное. Но видение растаяло быстрее, чем он успел его осознать, и в следующую секунду они с котом уже кубарем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дёргайся ты! — испуганно прикрикнул парень, вырывая изо рта кота окровавленную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Цинь Му прижал уши к затылку и яростно зашипел. Шэнь Е подобрал одежду и уже собирался попросить учителя забрать питомца, но, взглянув на свои ладони,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снова угрожающе фыркнул, однако его воинственный настрой мгновенно улетучился, стоило раздаться спокойному голосу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мгновенно притих. Оглянувшись, он встретился взглядом с учителем — Ло Чжу смотрел ласково, но в его взгляде сквозил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застыл, шерсть на его загривке встала дыбом. Неужели Ло Чжу... решил раскрыть его личность прямо сейчас, на глазах 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в голосе Ло Чжу прозвучали нотки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не на шутку досадуя на безрассудство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оставался верен себе: в каком бы обличье он ни находился, этот сорванец умудрялся находить неприятности на ровном месте. И ведь даже не подумал о собственных ранах! Из-за неловкого столкновения с тяжёлым Шэнь Е швы на его теле разошлись, и на чёрную шёрстку вновь проступила алая кровь. А он стоит и хлопает глазами, точно глупый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прищурился. Видя, что упрямец даже не замечает возобновившегося кровотечения, он подошёл ближе и с укором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ты снова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Шэнь Е вскинул голову и обомлел. На боку кота чернело мокрое пятно. Слипшиеся, окровавленные волоски говорили о том, что дело плохо. Понимая, что обошёлся с хрупким зверьком слишком грубо, юноша забормотал в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намереваясь бережно поднять раненого кота, но Цинь Му испуганно отпрянул на пару шагов, переводя настороженный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взмахнул широким рукавом, и невидимая волна духовной силы мягко приподняла кота, возвращая его в тёплые объятия мужчины. Тот коснулся лба питомца кончиками пальцев, направляя внутрь его тела поток мягкой, как весенний ручей, энергии, которая мгновенно стянула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суматохи, Ло Чжу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заметил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замялся, он стремительно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ждать, — холодно обронил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ярости, но Шэнь Е прекрасно уловил скрытую угрозу. Неужели учитель разгневан тем, что его любимец пострадал из-за неосторожных поисков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виноватый взгляд на чёрного кота. Если Ло Чжу узнает правду, то из любви к своему питомцу наверняка сурово покарает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этой одежде, в которую была завёрнута жёлтая птица, узел пояса остался затянут?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поступить, и решил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я забирал вещи у вашего питомца, то заметил одну странность. Пояс на халате завязан, а внутри целы и невредимы все нижние одежды. Если бы лазутчик действительно скинул этот наряд и скрылся среди учеников, ему пришлось бы возвращаться абсолютно нагим. Это неизбежно вызвало бы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среди учеников всё спокойно, вывод напрашивается сам собой: лазутчик не возвращался. К тому же, реши он избавиться от лишнего веса при побеге, скинул бы только верхний плащ. Зачем снимать с себя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остаётся лишь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птица... скорее всего, и есть сам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Ло Чжу, ничуть не удивлённый услышанным. — Если жёлтая птица — это шпион, то не думаешь ли ты, что Фэн Ань мог быть с ней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резко вскинул голову и горячо заступился за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Ань мог стать жертвой шантажа со стороны этой твари, или же его просто обвели вокруг пальца! Мы не можем обвинять его лишь из-за какой-то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едва заметно кивнул и посмотрел на него с одобрением, в котором сквозила тонкая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Отрадно видеть твою рассудительность. Что ж, раз ты так беспристрастен, расследование кражи из Павильона Мечевых Техник и нападения лазутчика объединяются в одно дело. Поручаю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Е замер. До него мгновенно дошёл подтекст: учитель намекал на то, как поспешно и слепо он обвинил Цинь Му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признаёт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ничего не ответил. Прижав к себе притихшего кота, он развернулся и направился прочь,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 улики и ступай побеседуй со своим любимым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хотел было вмешаться, но вовремя прикусил язык. Всё равно Шэнь Е не понимает кошачьего мяуканья, так к чему зря сотрясать воздух? Чуть позже, когда они сойдутся лицом к лицу и Ло Чжу наконец раскроет его истинное обличие, у него будет достаточно времени, чтобы всё объяснить. В одном он был уверен точно: учитель уже раскусил грязную игру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Десяти Тысяч Небожителей.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сияющем чистотой просторном зале посреди ледяных плит в полном одиночестве стоял Фэн Ань. Как только Ло Чжу и Шэнь Е ушли, он попытался незаметно сбежать с Горы Процветания Меча, но защитный барьер оказался слишком прочным — преодолеть его у него не хватило сил. А затем мир перед его глазами на мгновение поплыл, и он очутился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сильнейший бессмертный поднебесной...» — Фэн Ань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силами тягаться с Ло Чжу было чистой воды самоубийством, и в первоначальные планы прямое столкновение никак не входило. К тому же Ло Чжу всегда питал отвращение к Цинь Му. С чего бы ему вдруг вмешиваться в это дело? Сведения, полученные Фэн Анем, просто не могли быть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его сейчас заботило другое: как оправдываться, когда Ло Чжу и Шэнь Е явятся с хладным трупом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снаружи раздался приветственный гул голосов — дежурные ученики почтительно застыли в поклоне, встречая возвращающегося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распахнулись, впуская в полумрак зала снопы яркого дневного света. Фэн Ань мгновенно преобразился: его плечи поникли, а сам он, покачиваясь от слабости, без сил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 едва слышным, дрожащим шёпотом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склонил голову, ожидая, когда перед его лицом остановятся расшитые золотом сапоги. Однако Ло Чжу лишь на мгновение замедлил шаг и, не удостоив младшего ученика даже взглядом, поднялся к своему возвышению. По его знаку на широком кресле уже расстелили мягкое пушистое одеяло. Бережно опустив на него Цинь Му, мужчина вальяжно устроился на троне. Подперев подбородок рукой, он со слабой, загадочной улыбкой уставился на застывшего в дверях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юноши, Ло Чжу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здесь соберутся старейшины. И долго ты намерен там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вздрогнул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со сложным чувством посмотрел на него, после чего, сжимая в руке неприметный мешочек, медленно вошёл в зал. Дойдя до подножия помоста, он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пустой болтовни, — отмахнулся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послушно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тихо свернувшись на мягком одеяле, внимательно следил за выражением лица своего наставника. Ло Чжу явно во всём разобрался. Если в его груди осталось хоть немного тепла, он непременно смоет грязь с имени своего несправедливо обвинённого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памяти Цинь Му всплыли картины из его прошлой жизни. Раз Ло Чжу обладал столь великим могуществом и мог в два счёта докопаться до истины, почему тогда он и пальцем не пошевелил? Почему безучастно смотрел, как старейшины изгоняют его, лишают его уровня совершенствования и ломают кости Дао? Чем же он так не угодил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грудь Цинь Му стиснула глухая, щемящая обида. Его подставили, сделали козлом отпущения, а когда он в отчаянии лишил жизни своего мучителя, его заставили заплатить за это непомерную цену. Даже перед самой его смертью Ло Чжу не удостоил его ни единым словом утешения, оставив на растерзание внутренним демонам. Должно быть, его прежняя жизнь действительно оборвалась, подарив ему шанс переписать судьбу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всё это случилось именно с ним? Он так и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горьким размышлениям, в зал один за другим стали заходить старейшины секты. Заметив мирно спящего на бархате кота, а затем взглянув на поникших Шэнь Е и Фэн Аня, они решили, что молодые ученики по глупости разгневали сурового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стоит ли так строго судить этих мальчишек? — зазвучали сочувственные голоса. — Они ведь совсем недавно переступили порог нашего ордена, к чему устраивать такое судилище?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Ань — мальчик кроткий и тихий, всегда отличался прилежанием. Вряд ли он мог натворить глупостей. А-Чжу, объясни толком,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раны Фэн Аня ещё не затянулись! Зачем держать его на коленях? А-Чжу, он ведь твой личный ученик, тебе следовало бы проявить к нему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лениво подпёр щеку ладонью и смерил старейшин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почтенные старейшины души не чают в Фэн Ане, — с тихой усмешкой обронил он. — Позвольте узнать, чем же он заслужил такое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озадаченно переглянулись. Похоже, их созвали вовсе не для мирной беседы, а ради обвинения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ропот прокатился по рядам, и старейшины наперебой принялись расхваливать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Ань на редкость почтителен и понятлив! Когда великий бессмертный пренебрегает своими обязанностями, мальчик сам приходит просить совета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отзывчивости ему не откажешь! Он частенько помогает ученикам моего павильона разбирать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дарованием природа его не обделила! Разве не он совсем недавно приручил редкую духовную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прелестную жёлтую пичужку! Она ходила за ним хвостиком и ни на шаг не отступала. К слову, что-то в последнее время её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мгновенно побледнел, а в глазах заблестели слёзы. Он замялся, уже приготовившись заговорить, но в этот момент тишину зала прорезал голос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говорите об этой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извлёк из мешочка какой-то предмет и медленно стянул с него тёмную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