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Е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жёлтую пичугу он и впрямь видел. Едва Фэн Ань появился в Павильоне Десяти Тысяч Небожителей, как между ним и птицей завязалась удивительная связь. Тогда это событие наделало много шума: все твердили, будто младший брат наделён редкой духовной чистотой и способен откликаться на само дыхание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птица пропала из виду, и Шэнь Е решил, что она просто улетела. Кто бы мог подумать, что она объявится здесь? Да ещё и завёрнутой в тряпьё ночного лазутчика! Но почему? Неужели лазутчик перед тем, как сорваться с обрыва, успел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растерянно нахмурился, а затем, приняв глубокомысленный вид,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лазутчик невероятно хитёр. Полагаю, жёлтая птица тоже пострадала от его рук — он попросту швырнул её вниз. Что же касается окровавленной одежды... должно быть, мерзавец воспользовался моим уходом, скинул её и затесался в толпу учеников. — С каждым словом юноша мрачнел всё сильнее. — А значит, шпион действительно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лишь тоскливо уставился на второго брата и раздражённо заскрежетал зубами. Ему нестерпимо захотелось подойти и хорошенько стукнуть этого недотёпу по голове. Намёк ведь был яснее некуда! Как Шэнь Е умудряется до сих пор выгораживать Фэн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этого допускать. Фэн Ань ни в коем случае не должен выкрутиться и снова свалить всю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огляделся и, заметив кое-что примечательное, нетерпеливо толкнул Ло Чжу лапой, просясь на землю. Тот прищурил золотистые глаза и мягко опустил чёрного леопарда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тут же метнулся вперёд и, вцепившись зубами в брошенную одежду, поволок её в сторону. Шэнь Е так и обомлел. Он поспешно ринулся наперерез, пытаясь перехватить упрямое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звонко мяукнул, но даже не подумал сдвинуться с места, словно поджидая преследователя. Шэнь Е, помня, как тяжело ловить юркого кота, вложил в этот бросок все силы. Он никак не ожидал, что добыча останется стоять как вкопанная. На всём лету парень попытался уклониться в сторону, чтобы не раздавить зверька, и вытянул руку, хватая его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перед глазами Шэнь Е промелькнуло нечто смутное. Но видение растаяло быстрее, чем он успел его осознать, и в следующую секунду они с котом уже кубарем покатились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дёргайся ты! — испуганно прикрикнул парень, вырывая изо рта кота окровавленную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Цинь Му прижал уши к затылку и яростно зашипел. Шэнь Е подобрал одежду и уже собирался попросить учителя забрать питомца, но, взглянув на свои ладони,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снова угрожающе фыркнул, однако его воинственный настрой мгновенно улетучился, стоило раздаться спокойному голосу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Му-эр.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мгновенно притих. Оглянувшись, он встретился взглядом с учителем — Ло Чжу смотрел ласково, но в его взгляде сквозил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застыл, шерсть на его загривке встала дыбом. Неужели Ло Чжу... решил раскрыть его личность прямо сейчас, на глазах у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в голосе Ло Чжу прозвучали нотки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не на шутку досадуя на безрассудство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оставался верен себе: в каком бы обличье он ни находился, этот сорванец умудрялся находить неприятности на ровном месте. И ведь даже не подумал о собственных ранах! Из-за неловкого столкновения с тяжёлым Шэнь Е швы на его теле разошлись, и на чёрную шёрстку вновь проступила алая кровь. А он стоит и хлопает глазами, точно глупый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прищурился. Видя, что упрямец даже не замечает возобновившегося кровотечения, он подошёл ближе и с укором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Е, ты снова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Шэнь Е вскинул голову и обомлел. На боку кота чернело мокрое пятно. Слипшиеся, окровавленные волоски говорили о том, что дело плохо. Понимая, что обошёлся с хрупким зверьком слишком грубо, юноша забормотал в раскаянии: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намереваясь бережно поднять раненого кота, но Цинь Му испуганно отпрянул на пару шагов, переводя настороженный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взмахнул широким рукавом, и невидимая волна духовной силы мягко приподняла кота, возвращая его в тёплые объятия мужчины. Тот коснулся лба питомца кончиками пальцев, направляя внутрь его тела поток мягкой, как весенний ручей, энергии, которая мгновенно стянула края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суматохи, Ло Чжу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заметил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замялся, он стремительно 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ждать, — холодно обронил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ярости, но Шэнь Е прекрасно уловил скрытую угрозу. Неужели учитель разгневан тем, что его любимец пострадал из-за неосторожных поисков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виноватый взгляд на чёрного кота. Если Ло Чжу узнает правду, то из любви к своему питомцу наверняка сурово покарает Фэн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 этой одежде, в которую была завёрнута жёлтая птица, узел пояса остался затянут?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поступить, и решил выложить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я забирал вещи у вашего питомца, то заметил одну странность. Пояс на халате завязан, а внутри целы и невредимы все нижние одежды. Если бы лазутчик действительно скинул этот наряд и скрылся среди учеников, ему пришлось бы возвращаться абсолютно нагим. Это неизбежно вызвало бы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среди учеников всё спокойно, вывод напрашивается сам собой: лазутчик не возвращался. К тому же, реши он избавиться от лишнего веса при побеге, скинул бы только верхний плащ. Зачем снимать с себя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остаётся лишь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птица... скорее всего, и есть сам лазутчик.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Ло Чжу, ничуть не удивлённый услышанным. — Если жёлтая птица — это шпион, то не думаешь ли ты, что Фэн Ань мог быть с ней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резко вскинул голову и горячо заступился за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Фэн Ань мог стать жертвой шантажа со стороны этой твари, или же его просто обвели вокруг пальца! Мы не можем обвинять его лишь из-за какой-то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едва заметно кивнул и посмотрел на него с одобрением, в котором сквозила тонкая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Отрадно видеть твою рассудительность. Что ж, раз ты так беспристрастен, расследование кражи из Павильона Мечевых Техник и нападения лазутчика объединяются в одно дело. Поручаю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Е замер. До него мгновенно дошёл подтекст: учитель намекал на то, как поспешно и слепо он обвинил Цинь Му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виновато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признаёт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ничего не ответил. Прижав к себе притихшего кота, он развернулся и направился прочь, бросив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свои улики и ступай побеседуй со своим любимым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хотел было вмешаться, но вовремя прикусил язык. Всё равно Шэнь Е не понимает кошачьего мяуканья, так к чему зря сотрясать воздух? Чуть позже, когда они сойдутся лицом к лицу и Ло Чжу наконец раскроет его истинное обличие, у него будет достаточно времени, чтобы всё объяснить. В одном он был уверен точно: учитель уже раскусил грязную игру Фэн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Десяти Тысяч Небожителей.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сияющем чистотой просторном зале посреди ледяных плит в полном одиночестве стоял Фэн Ань. Как только Ло Чжу и Шэнь Е ушли, он попытался незаметно сбежать с Горы Процветания Меча, но защитный барьер оказался слишком прочным — преодолеть его у него не хватило сил. А затем мир перед его глазами на мгновение поплыл, и он очутился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сильнейший бессмертный поднебесной...» — Фэн Ань яростно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нынешними силами тягаться с Ло Чжу было чистой воды самоубийством, и в первоначальные планы прямое столкновение никак не входило. К тому же Ло Чжу всегда питал отвращение к Цинь Му. С чего бы ему вдруг вмешиваться в это дело? Сведения, полученные Фэн Анем, просто не могли быть 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больше его сейчас заботило другое: как оправдываться, когда Ло Чжу и Шэнь Е явятся с хладным трупом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соображал, снаружи раздался приветственный гул голосов — дежурные ученики почтительно застыли в поклоне, встречая возвращающегося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створки распахнулись, впуская в полумрак зала снопы яркого дневного света. Фэн Ань мгновенно преобразился: его плечи поникли, а сам он, покачиваясь от слабости, без сил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учителя, — едва слышным, дрожащим шёпотом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склонил голову, ожидая, когда перед его лицом остановятся расшитые золотом сапоги. Однако Ло Чжу лишь на мгновение замедлил шаг и, не удостоив младшего ученика даже взглядом, поднялся к своему возвышению. По его знаку на широком кресле уже расстелили мягкое пушистое одеяло. Бережно опустив на него Цинь Му, мужчина вальяжно устроился на троне. Подперев подбородок рукой, он со слабой, загадочной улыбкой уставился на застывшего в дверях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нерешительность юноши, Ло Чжу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здесь соберутся старейшины. И долго ты намерен там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вздрогнул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со сложным чувством посмотрел на него, после чего, сжимая в руке неприметный мешочек, медленно вошёл в зал. Дойдя до подножия помоста, он низко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пустой болтовни, — отмахнулся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послушно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тихо свернувшись на мягком одеяле, внимательно следил за выражением лица своего наставника. Ло Чжу явно во всём разобрался. Если в его груди осталось хоть немного тепла, он непременно смоет грязь с имени своего несправедливо обвинённого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памяти Цинь Му всплыли картины из его прошлой жизни. Раз Ло Чжу обладал столь великим могуществом и мог в два счёта докопаться до истины, почему тогда он и пальцем не пошевелил? Почему безучастно смотрел, как старейшины изгоняют его, лишают его уровня совершенствования и ломают кости Дао? Чем же он так не угодил великому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грудь Цинь Му стиснула глухая, щемящая обида. Его подставили, сделали козлом отпущения, а когда он в отчаянии лишил жизни своего мучителя, его заставили заплатить за это непомерную цену. Даже перед самой его смертью Ло Чжу не удостоил его ни единым словом утешения, оставив на растерзание внутренним демонам. Должно быть, его прежняя жизнь действительно оборвалась, подарив ему шанс переписать судьбу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всё это случилось именно с ним? Он так и не находил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горьким размышлениям, в зал один за другим стали заходить старейшины секты. Заметив мирно спящего на бархате кота, а затем взглянув на поникших Шэнь Е и Фэн Аня, они решили, что молодые ученики по глупости разгневали сурового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А-Чжу, стоит ли так строго судить этих мальчишек? — зазвучали сочувственные голоса. — Они ведь совсем недавно переступили порог нашего ордена, к чему устраивать такое судилище?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Ань — мальчик кроткий и тихий, всегда отличался прилежанием. Вряд ли он мог натворить глупостей. А-Чжу, объясни толком,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раны Фэн Аня ещё не затянулись! Зачем держать его на коленях? А-Чжу, он ведь твой личный ученик, тебе следовало бы проявить к нему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лениво подпёр щеку ладонью и смерил старейшин безучастным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почтенные старейшины души не чают в Фэн Ане, — с тихой усмешкой обронил он. — Позвольте узнать, чем же он заслужил такое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озадаченно переглянулись. Похоже, их созвали вовсе не для мирной беседы, а ради обвинения Фэн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ропот прокатился по рядам, и старейшины наперебой принялись расхваливать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Ань на редкость почтителен и понятлив! Когда великий бессмертный пренебрегает своими обязанностями, мальчик сам приходит просить совета у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 отзывчивости ему не откажешь! Он частенько помогает ученикам моего павильона разбирать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дарованием природа его не обделила! Разве не он совсем недавно приручил редкую духовную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прелестную жёлтую пичужку! Она ходила за ним хвостиком и ни на шаг не отступала. К слову, что-то в последнее время её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мгновенно побледнел, а в глазах заблестели слёзы. Он замялся, уже приготовившись заговорить, но в этот момент тишину зала прорезал голос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говорите об этой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извлёк из мешочка какой-то предмет и медленно стянул с него тёмную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http://bllate.org/book/18174/1752026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