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вернулся в свой павильон, неся Цинь Му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всегда ценил покой, а потому выбрал для уединения самый глухой уголок Горы Процветания Меча, куда закрыл доступ всем, кроме старшего ученика. Павильон, окружённый защитными барьерами, примостился на отвесном утёсе у горного потока. Высокие крыши тонули в заоблачной выси, сквозь пелену тумана доносился далёкий птичий щебет, а влажная дымка окутывала стены полупрозрачной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оказался здесь впервые. Ло Чжу терпеть не мог пёстрых красок, поэтому убранство павильона дышало строгим монохромом. Шагнув внутрь, путник словно переносился из ласкового летнего полудня прямиком в крещенские морозы — настолько ледяной казалась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Цинь Му проводил взглядом завитки тумана, сиротливо жавшиеся по углам. Вдруг перед его мордочкой выросла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испуганно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тёплые пальцы лишь ласково пригладили взъерошенную шёрстку на макушке, и сверху раздался тихий, вкрадчивый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тебе было простора для проказ? Всё тянуло сбежать под гору. Теперь, когда тебя едва не лишили жизни, ты наконец усвоишь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закивал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радость от чудесного спасения утихла, в голове прояснилась пугающая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во всём стремился к идеалу. Он не выносил изъянов ни в одежде, ни в вещах, ни в людях. Даже учеников себе выбирал исключительно с безупречным прошлым, а ещё лучше — наивных до глупости, чистых душой, как неотшлифованный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второй ученик, Шэнь Е — выходец из богатой семьи, мнивший себя благородным рыцарем. Родственники, убоявшись, как бы парень со своим обострённым чувством справедливости не схлопотал нож в спину, пристроили его в лучшую обитель поднебесной — Павильон Десяти Тысяч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и сам Цинь Му. Круглый сирота, тринадцать лет прозябавший в сыром подземелье в качестве человеческого жертвоприношения. К моменту спасения он не знал ни мира, ни чувств, напоминая чистый лист, на котором Ло Чжу из прихоти начертал первые штрихи.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младший, Фэн Ань, рос изнеженным барчуком, не ведавшим забот и умевшим только спать да лакомиться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кому-то из этого круга проявить гнильцу в характере, Ло Чжу избавлялся от него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Пятого и восьмого младших братьев выставили за ворота секты лишь за то, что они позавидовали бездарному Цинь Му, сохранившему место среди внутренних учеников. Перед состязаниями они подсыпали ему снотворное, чтобы выставить на посмешище. Расплата последовала незамедлительно — изгнание.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сделает Ло Чжу, если узнает, что перед ним не любимый питомец, а его самый непутёвый, опозоренный ученик? Наверняка раздавит на месте, как назойливое 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не ожидал от вечно строптивого зверя покорности. Перемена показалась ему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вдруг стал таким послушным? — прищурился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замер. Вскинув голову, он уставился на учителя круглыми, ошарашенными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Ло Чжу продолжали ласково ерошить шёрстку.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Опять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мягко, почти любяще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сбежишь — переломаю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сквозь волну первородного страха просочилось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верю. Узнаю этот ласковый тон нашего беспощадного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тяжесть в теле убаюкивала. Под монотонные поглаживания Цинь Му прикрыл глаза, позволяя сознанию соскользнуть в спасительное забытьё.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Му снова открыл глаза, в комнате уже никого не было. Он лежал на мягкой подстилке, заменяющей лежанку. Похоже, ему удалось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встать, котёнок неуклюже потянулся. Рана у самого сердца всё ещё ныла, и двигаться было тяжело. Потребуется дня три, чтобы оклематься, и то лишь благодаря духовной силе Ло Чжу, подпитавшей угасающую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сполз на пол и сделал пару неуверенных шагов. Четыре лапы упорно отказывались слушаться, а крошечное кошачье тельце казалось чужим и неудобным — каждые несколько шагов он непременно заваливался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далеко уйти не удалось. Выбившись из сил, Цинь Му повалился на дощатый пол и задышал, высунув розовый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добравшись до порога, он наткнулся на невидимую преграду. На двери стояла ограничивающая печать. Котёнок поскрёб лапой воздух: барьер уходил высоко вверх, и пробить его когтями не представлялось возможным. План побега пришлось отложить.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носит Ло Чжу? За окнами уже сгустились сумерки, а хозяина всё не было. Обычно к вечеру учитель всегда возвращался в свои покои. Неужели в ордене стряслось что-то серьёзное?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Цинь Му принялся мерить шагами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 не столько сам Ло Чжу, сколько воспоминание о последних минутах перед беспамятством. Он отчётливо помнил, как Фэн Ань сбросил его бездыханное человеческое тело с обрыва. Вдруг учитель обнаружит труп и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Фэн Ань, сговорившись с таинственным человеком в чёрном, наверняка постарался замести следы. Если Ло Чжу найдёт тело Цинь Му, поползут ненужные слухи. А значит, заговорщики просто обязаны избавиться от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уничтожат мою плоть, как я смогу вернуться в собственное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он рванулся к выходу, но внезапно уловил тихий шорох снаружи. Круто развернувшись, котёнок вихрем взлетел обратно на лежанку.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донеслись неторопливые шаги и ленивый, бархатистый голос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Приглядывай за всем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Послышался шорох шагов удаляющегося слуги. Ло Чжу снял барьер и переступил порог. Зажглись светильники, заливая комнату тёплым янтарным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беглый взгляд на постель, хозяин дома заметил спящего питомца, свернувшегося клубочком спиной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на мгновение замер, переведя взгляд на снятую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он наложил простейшее, рассчитанное на прежнюю высоту прыжка зверька. Для здорового кота преодолеть такую преграду не составило бы труда. Неужели этот разбойник действительно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поплыли по комнате, у Цинь Му от напряжения загривок встал дыбом. Он зажмурился изо всех сил, молясь, чтобы его притворство не раскрылось.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земля снова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распахнул глаза и упёрся взглядом в прозрачные золотистые омуты чужих зрачков.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мы разлеглись так рано? — Ло Чжу держал его на весу, и в его голосе сквозила редкая мягкость. — Или копишь силы, чтобы ночью тайком сбежать к своему ненаглядному Фэн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Цинь Му едва не задохнулся от возмущения и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я ещё хоть раз подошёл к этому предателю!»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Цинь Му тут же осёкся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толком не ладил с этим пушистым любимцем учителя и понятия не имел, как тот себя вёл. Вдруг Ло Чжу почует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вспышка кошачьего гнева лишь позабавила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Фэн Ань настолько хорош, что ты готов бегать к нему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хорош?! Я вообще 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очень хотелось закатить глаза, но в теле беспомощного котёнка этот жест выглядел бы нелепо. Ему оставалось лишь обречённо зажмуриться.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опустился на мягкую кушетку, бережно держа зверя на руках. Его длинные пальцы скользнули от макушки кота вдоль позвоночника, мягко, словно перебирая струны лютни, массируя чувствительные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в тебе столько злости? — негромко пробормотал он, словно беседуя с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Ласка была столь приятной, что Цинь Му невольно замурчал. Приоткрыв один глаз, он смерил Ло Чжу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ты злюка. Во всём Павильоне Десяти Тысяч Небожителей нет никого несноснее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больше не тратить силы на бессловесные споры, кот отвернулся, подставив под поглаживания пушистый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лишь усмехнулся. Слегка щелкнув пальцами, он направил тонкую струйку чистейшей духовной энергии в израненное тельце, бережно исцеляя повреждённые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разлилось по жилам, и Цинь Му, убаюканный заботой, незаметно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котёнок спит, Ло Чжу осторожно прикоснулся большим пальцем к его лбу между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Вспыхнул слепящий белый свет. Сознание Цинь Му рухнуло в чужое сновидение.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его сон — ожила память прежнего хозяина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раскинулась залитая солнцем поляна у павильона. Молодой чёрный леопард — тогда ещё весёлый и любопытный подросток — увлечённо гонялся за бабочками.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на ветку дерева опустился пёстрый жёлтый попугай. Птица дразняще запела, перелетая с ветки на ветку, увлекая зверя за собой — к самой границе защитного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проскользнул сквозь невидимую преграду и исчез, а на его месте возник юноша в белоснежных одеждах. Он свысока посмотрел на замершего у черты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недоумённо уставился на пришельца. От того слабо пахло Ло Чжу. Кот никогда не видел никого, кроме своего хозяина, а потому не почуял беды. Стоило незнакомцу протянуть руку с зажатой в ней птицей, как глупый зверь перешагнул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барьер за спиной с треском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какую игрушку Ло Чжу прячет в своём гнезде? — донёсся до Цинь Му пренебрежительный голос юноши в белом. — Интересно, есть ли у этой твари внутренняя пилюля? И сгодится ли она для снадобий? Пожалуй, стоит забрать её сердечную кровь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бледной рукой к шкуре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опасность, кот отпрянул, вздыбил шерсть и угрожающе зашипел. Но едва он взглянул в лицо нападавшего, как оцепенел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нужно бежать обратно под защиту павильона, зверь рванулся назад, но дорогу ему преградил тот самый жёлтый попугай. Птица яростно клюнула кота в морду, а Фэн Ань мёртвой хваткой вцепился в загривок, лишая малейшей возможности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Острый жёлтый клюв нацелился прямо в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подскочил на месте, тяжело дыша. Подчиняясь животному инстинкту, он со всей силы полоснул когтями воздух там, где только что мерещилась проклятая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движение отозвалось острой болью в груди. Котёнок судорожно зашипел, едва не взвыв от боли, но вовремя прикусил язык — рядом на постели лежал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лунном свете лицо учителя казалось высеченным из тончайшего фарфора. Без привычной ледяной маски оно выглядело на удивление беззащитным и мягким. Ло Чжу спал безмятежно, не замечая переполоха.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испуганно прижал лапу к груди, пытаясь унять колотящееся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ударило под дых: он лежал в одной постели с Ло Чжу! Живой, невредимый и совершенно не замеченный.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ресницы Ло Чжу дрогнули, он нахмурился, готовый вот-вот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страха, Цинь Му скатился с кровати и пулей бросился к двери. Лишь у самого порога он заставил себя остановиться и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постели лишь лениво повернулся на другой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ошарашенно захлопал глазами. Великий старейшина Секты Меча, чьё имя заставляло трепетать всю Поднебесную, спал так крепко, что не заметил побега собственного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Облегчение быстро сменилось глухой тоской и злостью. Прижав уши к голове, Цинь Му вспомнил детали увиденного сна. Похоже, это были подлинные воспоминания погибшего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Фэн Ань с самого начала плёл интриги против питомца Ло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Какая муха его укусила? Что замышляет этот изнеженный мальчишка и почему он так жестоко обошёлся со своим названым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предательстве Цинь Му затрясло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Фантомная боль от вырванных костей Дао и уничтоженного уровня совершенствования вновь пронзила его тело. В ушах эхом отозвались издевательства, насмешки и обвинения соучеников. Обида и горечь затопили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Ослеплённый гневом, он протиснулся сквозь брешь в заклятии и бросился прочь из павильона, не разбирая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из темноты опустевшего зала за его бегством молча наблюдал высокий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Запала ярости хватило ненадолго. Непривычное к бегу тело взбунтовалось: лапы путались, а изменившееся зрение превращало обычную лесную тропу в непроходимый лабиринт. Обычная трава и мелкие кустарники казались теперь гигантскими деревьями.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замедлил шаг и растерянно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серых кошачьих глазах застыло недоумение. Вокруг простиралась глухая ночная чаща, и он понятия не имел, куда идти. Будь он в своём прежнем теле, давно бы призвал меч и спустился в долину. Но сейчас перед ним лежала лишь бескрайняя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жалобно позвал он, оглядываясь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позади была лишь холодная стена мрака. Он превратился в затравленного зверя, затерянного на огромной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Идти вперёд наугад? Но дорог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Вернуться? Но тогда он упустит единственный шанс найти своё человеческое тело. А если труп уничтожат, ему придётся до конца дней вековать в этой пушистой шкуре или, что ещё хуже, отнимать чужую жизнь ради переселения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метался в сомнениях, в тишине леса раздался мягкий шорох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Процветания Меча была надёжно защищена древними массивами, чужакам сюда ход заказан. Поняв это, Цинь Му немного успокоился, и вздыбленная шерсть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векового валуна показалась белая фигура. Разглядев лицо пришельца, котёнок снова испуганно вздыбил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ты так быстро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голос показался Цинь Му издевательством — тонкий, писклявый, больше похожий на капризную мольбу, чем на грозный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с улыбкой наблюдал за сменой эмоций на мордочке питомца: от ярости до полного смятения.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неторопливо подошёл и потянулся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пальцы хозяина смыкаются на загривке, Цинь Му зажмурился от страха и поплотнее прижал хвост к животу, ожидая неминуемой кары за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удара его бережно прижали к тёплой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робко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баюкал его, словно младенца, мерно поглаживая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так испугались, а? — нежно прошептал мужчина. — Сначала удираем посреди ночи, а теперь дрожим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замер, не зная, что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путались. Сколько Цинь Му помнил Ло Чжу, тот всегда отличался суровым нравом. Каждая встреча с учителем заканчивалась наказанием или выговором. На робкие попытки заслужить одобрение Ло Чжу лишь ледяным тоном цедил короткое «исчезни».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секта трепетала перед его мощью и непредсказуемым гневом. Достаточно вспомнить, как во время нашествия демонов их молодой предводитель в шутку обронил двусмысленную фразу в адрес Ло Чжу — старейшина гнал его мечом до самой Горы Запечатывания Демонов, попутно устроив такую резню, что демонический род до сих пор не смел носа высунуть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этот грозный муж сейчас нежно баюкает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утешения всё равно звучали довольно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Му предавался размышлениям, он уловил нарастающий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резко провалился вниз. Земля полетела назад с бешеной скоростью, деревья слились в сплошную зелёную полосу, а затем в воздухе промелькнул весь хребет Горы Процветания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призвал летящий меч. Холодный горный ветер свистел совсем рядом, но благодаря защитному барьеру котёнок не почувствовал даже малейшего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отступил, уступив место неожиданному восторгу. Цинь Му невольно подумал, что в кошачьем обличье у него куда больше привилегий, чем было в человеческом. Прежде учитель и близко не подпустил бы его к своему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Ло Чжу. Тот стоял прямо, устремив ледяной взгляд золотистых глаз в ночную высь. В лунном свете его силуэт казался сошедшим с древней парсуны образом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засмотрелся, но вовремя перевёл взгляд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к границе защитного барьера у подножия заднего склона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Ло Чжу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мысли питомца, мужчина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шёл сюда, когда сбежал из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мяукнуть в ответ, но вовремя прикусил язык. Ему оставалось лишь настороженно следить за каждым движением учителя, крепче вцепившись когтями в его белоснежные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кошачья дорога, рисковать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уловил это движение 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Ошибаюсь? Или ты всё-таки спешил к Фэн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прекрати ты пихать этого предателя в каждую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Разозлившись, он ткнул задней лапой Ло Чжу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даже не взглянув, перехватил крошечную лапку пальцами и лениво сжал подушечки: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егоза. Не ровен час —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мгновенно притих, спрятав нос в складках его халата. С Ло Чжу шутки плохи — этот и впрямь может сбросить с высоты птичьего полёта ради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этот зверь отличался редким упрямством и полным отсутствием почтения к хозяину. Он не реагировал на угрозы и казался самым обычным глупым хищником. Но после ранения в его поведении появилось нечто человеческое.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испуг пробудил в нём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Пролетев ещё немного над вершинами деревьев, Ло Чжу направил меч к выступу скалы, где днём разыгралась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некоторые питомцы слишком глупы, чтобы обрести разум самостоятельно, — задумчиво протянул Ло Чжу, соскальзывая с меча на твёрдую землю. — Но перед лицом смертельной опасности в них просыпаются скрытые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замер, выжидающе глядя на него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даже после этого зверь остаётся бестолковым... Что ж, держать его при себе нет никакого смысла. Проще пустить на лечебные снадобья.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показалось, что в него ударила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уставился на Ло Чжу, но, заметив в глубине золотистых глаз весёлые искорки, обиженно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переступить через гордость. Он жалобно, совсем по-детски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заглянул ему в глаза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А человеческим голосом говорить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сердито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притворно вздохнул учитель. — Ну, раз ты всё понимаешь, больше не пытайся притворяться глупым. Иначе пеняй на мой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заворожённо слушал его голос. Даже угрозы из уст Ло Чжу звучали сладко, словно переливы лютни.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здесь произошло? — вывел его из задумчивости вопрос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огляделся. Они стояли на той самой поляне, где его настигла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борьбы исчезли — человек в чёрном тщательно вычистил место схватки. Лишь едва уловимый запах крови витал в прохладном ночном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опустил кота на траву. Тот сразу побежал к краю обрыва, безошибочно указав место, где Фэн Ань пронзил его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Чжу не спешил следом. Он подошёл к противоположному краю скалы и замер, разглядывая невзрачный цветок среди сорной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стебель без листьев венчал бледно-розовый бутон, полураскрытый в ночной прохладе. На нежных лепестках дрожали капли 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Чжу медленно опустился на одно колено и аккуратно коснулся цветка. Его пальцы двигались с пугающим изяществом. На миг Цинь Му показалось, что от этой мирной сцены веет замогильным холодом — будто Ло Чжу ласкает не растение, а сжимает горло своего злейшего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мой несносный ученик... — не оборачиваясь, тихо спросил Ло Чжу. — Это ведь он погубил тебя здесь? Ты ненавидишь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вздрогнул и торопливо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плавным движением Ло Чжу вырвал цветок вместе с комком земли. Окутав корни защитной духовной энергией, он поднялся и направился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 инстинктивно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мужчина слегка прищурился. Котёнок тут же послушно прижался к его ноге. Взгляд Ло Чжу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непутёвого ученика не хватило бы духу одолеть тебя в одиночку. Там был кто-то ещё? Тот Человек в чёрном? Если да — мяукни один раз, если нет —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послушно отозвался Цинь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он нанёс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 — яростно замотал головой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Ло Чжу тонко улыбнулся, и в его глазах блеснул опасный огонёк. — Значит, это всё-таки сделал Фэн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http://bllate.org/book/18174/1751576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