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Ижань заехал за Мин Шаочэном, и они отправились в ресторан. Припарковавшись, он заметил на стоянке лимитированную «Феррари» — точно такую же, какую Шаочэн когда-то подарил ему. Оживившись, он указал на спорткар: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Шаочэн, глянь, точь-в-точь как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один в один, — рассеянно отозвался Мин Шаочэн.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витали далеко — он всё не мог забыть нового соседа, который походил на Гу Сю гораздо сильнее, чем Фан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холодность, Фан Ижань отстегнул ремень безопасности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Шаочэн, тебе нездоровится? Выглядишь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не выспался вчера, — выдавил кислую улыбку Мин Шаочэн и первым толкнул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заведением владел их общий приятель, на входе звёздных гостей тут же встретил официант. Он провёл их через служебный коридор прямо в закрытый VIP-кабинет, уберегая от назойливых глаз обычных посетителей. Из-за этой приватности Мин Шаочэн так и не узнал, что в общем зале за соседним столиком как раз заказывал стейк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ужинать стейком в полном одиночестве — удел меланхоликов. Но только не в ресторанах у Киностудии H-Сити. Здесь одинокий красавец за дорогим блюдом — это не тоска, это витрина. Знак того, что товар готов к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об этих негласных правилах не имел ни малейшего понятия. Он просто заглянул в «Ветер и облака», начитавшись хвалебных отзывов в сети. И за какой-то час к нему успели подкатить раз пять. Сначала скауты, потом ушлые агенты, мечтающие переманить перспективное лицо, а под конец — мутные нувориши, едва освоившиеся в шоу-бизнесе и желающие «попробовать свежатинку».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пребывал в полнейшем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так похож на дешёвку, которая приползла ловить богатых папиков и пробиваться в звёзды через постель?»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"Господин, такова сюжетная роль вашего тела. Красивая пустышка, идеальная мишень для успешных доминантов, мечтающих завести карманного фаворита. Классический образ первой любви и недосягаемого идеала, которого обязательно вышвырнут, стоит на горизонте появиться главному герою", — услужливо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мысленно закатил глаза. Ну и дерьмовый расклад!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местный стейк оказался редкостной гадостью. У тех, кто строчил восторженные отзывы, вкусовые рецепторы атрофировались или им за это доплачивали?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окончательно испортилось. Гу Сю отложил нож и уже собирался попросить счёт, как вдруг заурчало в животе. Пришлось срочно ретироваться в уборную. Но стоило ему выйти из кабинки, как какой-то пьяный мужик средних лет внезапно сцапал его поперек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Ижань! — заорал тот. — Слушай, в твоих «Слезах героя» роли ещё остались? Хоть крошечные, буквально пару реплик и крупный план! Да хоть массовка, плевать! Мой двоюродный брат спит и видит себя на большом экране!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обознались. Я не Фан Ижань, — холодно отрезал Гу Сю и брезгливо скинул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растерялся. Смущённо отступив, он бесцеремонно оглядел парня с ног до головы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 какая-то... Невероятно! Чтобы чужие люди были так похожи! Слушай, друг, ты часом не потерянный в детстве брат Ижаня?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точно нет, — сухо ответил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показывала ему первоначальное лицо Фан Ижаня — сходство с телом Гу Сю составляло от силы процентов семьдесят. Только после десятка мелких пластических операций Ижань сумел догнать оригинал на все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— а это был сам владелец ресторана Чэнь Фэнъюнь — вдруг тоже вспомнил, что лицо Ижаня изрядно перекроено хирургами. В голове сразу сложился пазл: перед ним очередной искатель лёгкой славы, который лёг под нож, чтобы походить на взлетевшую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Фэнъюнь снисходительно хмыкнул и по-отцовски похлопал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запомни: в шоу-бизнесе смазливой рожи мало, даже если её отлично сшили.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пластику, — спокойно произнёс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Фэнъюнь, конечно, не поверил ни единому слову и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уверенность! И у какого хирурга ваяли шедевр? Поделишься контактом?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моё лицо — настоящее.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Гу Сю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Фэнъюнь остался стоять посреди уборной. Он мысленно прокрутил в голове черты лица незнакомца — безупречные пропорции, полное отсутствие мимических зажимов и шрамов, которые неизбежно остаются после скальпеля.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парень действительно не делал операций... то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Фэнъюнь постарался выкинуть эти мысли из головы. Он направился в VIP-кабинет, где вовсю ворковали Фан Ижань и Мин Шаочэн. Отыгрывая роль радушного хозяина, Чэнь Фэнъюнь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ужин? Всё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Ижань рядом, мне любое блюдо кажется шедевром, — слащаво протянул Мин Шаочэн и смачно поцеловал партнёра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Фэнъюня перед глазами всё ещё стояло лицо незнакомца из туалета. Глядя на Фан Ижаня, чьи подправленные черты теперь казались блёклой копией, и на сияющего Мин Шаочэна, который сам когда-то и погнал своего ненаглядного под нож хирурга, ресторатор почувствовал глухое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Чэнь Фэнъюнь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Шаочэн, я тут в уборной парня встретил. До безумия похож на твоего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Прямо так сильно? — лениво отозвался Фан Ижань. Тема его не зацепила — он ведь уже знал про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Мин Шаочэн внутренне подобрался. Сохраняя маску безразличия,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Ижаня в «Золотой пальме» недавно появился новый сосед. Они действительно как две капли воды. Скорее всего, это он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пробормотал Чэнь Фэнъюнь. Спокойствие Шаочэна его убедило, и он решил, что просто преувеличил масштаб трагедии. Пригубив вина за их здоровье, ресторатор тактично удалился, оставив голубков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виделись, и Фан Ижань жаждал ласки. Страсть разгоралась, он уже вовсю намекал на близость прямо здесь, в приватном кабинете. Вот только у Шаочэна весь настрой испарился. Новость о том, что оживший призрак его идеала бродит где-то поблизости, напрочь лишила его желания исполнять супружеский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замять неловкость, он выдавил дежурный комплимент, скользнув ладонью по бедру 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тренировки не прошли даром. В этих обтягивающих джинсах ягодицы выглядят невероятно аппетитно, упругие, как спелые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«Слезах героя» куча трюков, так что я теперь пропадаю в спортзале по пять часов в день, — довольно замурлыкал Ижань. Лестные слова подействовали безотказно. Он теснее прижался к любовнику, вовлекая его в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Любимый... — нежно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лицо Ижаня, которое благодаря пластике всё точнее копировало образ Гу Сю, Мин Шаочэн на мгновение потерял связь с реальностью. Нахлынувший морок заставил его грубо повалить партнёра прямо на обеденный стол, сминая губы в яростном, удушающем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Шаочэн...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Ижань задыхался. Из-за бесконечных съёмок и интервью они не виделись больше двух недель. Он всерьёз опасался, что его избалованный богатством покровитель найдёт себе кого-то на стороне, но бурная, почти животная страсть Шаочэна развеяла все страхи. Обрадовавшись, Ижань обнял его за шею и капризно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здесь неудобно. Поехали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выдохнул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лень идти... Донесёшь меня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Шаочэн укрыл Ижаня полами своего длинного пальто, легко поднял и понёс через VIP-выход на подземную парковку, бережно усавив на пассажирское сиденье спортивного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прекрасно знал эту слабость своего мужчины — Шаочэна заводил риск быть пойманными. Поскольку всем своим успехом актёр был обязан именно ему, перечить он не смел. Не успел Шаочэн устроиться за рулём, как Ижань потянулся к его брюкам, готовый услужить. Мин Шаочэн благосклонно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процесса двери лифта с тихим звоном разъехались, и на парковку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Сю! Тот самый сосед, который превосходил Фан Ижаня в сходстве с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Шаочэн резко замер, он напрягся. Почувствовав сбой ритма, Ижань поднял голову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Кто-то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он тебя не увидит, — процедил Шаочэн.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пальто на голову актёра, скрывая его лицо, опустил тонированное стекло автомобиля и демонстративно крикнул проходящему мимо Гу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Фан Ижань! Я твой фанат! Можно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Обознались, — ледяным тоном бросил Гу Сю, даже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феноменальным зрением мастера боевых искусств, он ещё издалека понял, чем именно занималась эта парочка в салоне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вышел дешёвым. Шаочэн встречался с Ижанем два года, они переспали сотни раз, и устраивать комедию с криками «я твой фанат» нормальный человек не стал бы. Эта нелепая попытка скрыть личность партнёра лишь подтверждала: под курткой прятался именно звёздный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хотел влезать в их разборки раньше времени, но вот Мин Шаочэн от одного взгляда на лицо прохожего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поразительное сходство... Неужели у Гу Сю был брат-близнец, о котором никто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Шаочэн точно помнил архивные справки: у Гу Сю имелся лишь один родной брат, который был младше его почти на пятнадцать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сердце бешено заколотилось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это сам Гу Сю?»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включилась логика: если бы это был настоящий Гу Сю, как бы он смог остаться настолько равнодушным при виде бывшего возлюбленного? На недавнем банкете, где Гу Сю прислуживал семейству Янь, он выглядел жалким и потерянным. Стоило ему заметить Шаочэна в дорогом костюме, как он, сгорая от стыда, сбежал посреди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это. Крайне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неладное, Мин Шаочэн решил нанять частного детектива, чтобы детально прояснить, чем сейчас живёт его бывшая пассия.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припарковал одолженную у Лян Лижэня «Феррари» на своём месте и поднялся в квартиру. Достав телефон, он обнаружил запрос в друзья от пользователя с ником «Ли Сыюань, внук Ли Чанхуна».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старик Ли Чанхун — это тот самый богач, готовый выложить десять миллионов за Снадобье Продления Жизни, Гу Сю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на экране высветилось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Гу, у вас найдётся время? Хочу поговорить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собеседник скинул геолокацию — элитный закрытый клуб прямо через дорогу от жилого комплекса «Золотая пальма».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как ультиматум», — напечатал в ответ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хватило наглости потребовать у моего деда десять миллионов за какое-то Снадобье Продления Жизни, а теперь боитесь выпить со мной чашку чая?»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люблю, когда мне навязывают чужой ритм».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сам приеду», — тут же прилетел ответ. — «И на этот раз отказы не принимаются».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согласился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стало любопытно, что из себя представляет этот Ли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раздался мелодичный сигнал, и створки лифта на первом этаже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сделал шаг вперёд, но в этот момент к дверям подошла группа крепких мужчин в чёрных костюмах. В центре их кольца шёл молодой человек, от которого так и веяло холодной, бритвенной уверенностью в себе. Охрана слаженно заполнила кабину лифта, освобождая место для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втискиваться в эту толпу нет смысла, Гу Сю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Езжайте, я подожду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привыкший, что мир вращается вокруг него, воспринял вежливость как должное. Он сухо кивнул и бросил телохранителю: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Стальные двери закрылись. Гу Сю нащупал в кармане ключи от своей квартиры на том же двадцать втором этаже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http://bllate.org/book/18173/1760614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