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Ван Куя, Гу Сю тут же узнал от Системы любопытную новость. Оказывается, вскоре после новостей об оползне, под который попал рейсовый автобус, Гу Чжанхун разблокировал тот самый миллион юаней, оставленный им покойными родителями. Очевидно, братец надеялся по операциям в банкоматах выяснить, жив ли его непутёвый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испытывал ни малейшего желания поддерживать связь с Гу Чжанхуном. Он просто протянул банковскую карту Лян Лижэню и попросил его съездить в банк: открыть на его имя новый счёт и перевести туда все скопившиеся двадцать с лишним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доверенным лицом самого мастера Гу! Лян Лижэнь едва не засиял от гордости. Наконец-то, наконец-то он заслужил это доверие! Ему поручили столь деликатное, личное дело. Упускать такой шанс было нельзя — он расшибётся в лепёшку, но выполнит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 Лян Лижэнь без промедления открыл для Гу Сю новую карту и перевёл туда всю сумму до последнего юаня. Более того, задействовав свои обширные связи среди руководства банка, он провернул хитрый трюк: привязал кредитную линию и все будущие счета по карте Гу Сю к своему личному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любые траты и овердрафты мастера Гу оплачивались напрямую из кармана услужливого Лян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прекрасно понимал тонкости общения с подобными людьми. Скрытые мастера презирали мирскую суету, и говорить с ними о деньгах напрямую считалось верхом дурного тона. Однако это не значило, что в материальных вопросах можно допускать халатность. Напротив, забота о его нуждах должна быть незаметной, но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формальности, Лян Лижэнь с глубоким поклоном вручил карту Гу Сю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если не секрет, каковы ваши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на съёмки, поработаю постановщиком боевых сцен, — спокойно ответил Гу Сю. — Слышал, в следующем месяце официально стартует производство картины «Герой без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распоряжусь выделить вам личный автомобиль с водителем! — тут же засуетился Лян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Мне нравится неспешная атмосфера поездок в междугородних автобусах.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Лян Лижэнь на секунду задумался, а затем достал из кармана две связки ключей. — Основной съёмочный процесс «Героя без слёз» развернётся на территории Киностудии H-Сити. По счастливой случайности, у меня там есть небольшая квартира, да и в гараже стоит вполне приличная, почти новая машина. Прошу вас, мастер Гу, не побрезгуйте моим скромным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 «скромной квартирой» миллионер подразумевал роскошный двухэтажный пентхаус площадью за пятьсот квадратных метров с персональной оранжереей на крыше, а под «вполне приличной машиной» — коллекционную Ferrari, выпущенную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истинном размахе щедрости своего почитателя, Гу Сю спокойно забрал ключи. Закинув на плечо рюкзак, доверху набитый собачьими лакомствами и сухим молоком, он поудобнее перехватил щенка с дракончиком и отправился на автовокзал.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после отъезда Гу Сю в поместье Лян ворвались разгневанные Гу Чжанхун и Лу Чжаньян, до которых наконец дошли тревожные известия из банка. Они с ходу потребовали выдать им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встретил визитёров со всей подобающей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Гу и Лу действительно не бедствовали. Но в S-Сити, входящем в тройку богатейших мегаполисов мира, где упавший с крыши кирпич гарантированно пришибёт парочку мультимиллионеров, род Гу считался всего лишь наглыми выскочками-нуворишами. Да и Лу со своими миллиардными активами едва дотягивали до крепкого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клан Лян был старой потомственной аристократией с вековой историей и неограниченным влиянием. Не пожелай Лян Лижэнь лично проучить обидчиков мастера Гу, эти двое никогда бы не переступили порог его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царила тишина. Облачённый в изящный шёлковый танчжуан Лян Лижэнь неторопливо опустил на столик антикварную пиалу императорской работы эпохи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какими судьбами? — ровным голосом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здесь? Нам нужно его видеть! — без лишних политесов отрезал Гу Чжанхун.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Чжанхун, если твоя семейка умудрилась потерять человека, при чём тут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 Молодой и излишне амбициозный, он мгновенно вспыхнул. Он был в ярости и готов был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Чжаньян вовремя перехватил руку приятеля, силой усаживая его обратно, и обратился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давайте начистоту. Полчаса назад нам позвонили из банка. Там утверждают, что вы лично явились с удостоверением личности Гу Сю и банковской картой нашей семьи, чтобы переоформить счёт и перевести все средства. Разумеется, для такого великого клана, как Лян, несчастный миллион юаней — сущая мелочь. Мы пришли лишь с одной целью: узнать, каким образом у вас оказались личные документы и его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 Лян Лижэнь от души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достал из кармана готовую чековую книжку, черкнул пару строк и небрежно бросил листок на стол перед визитёрами.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Чжаньян, Гу Чжанхун, держите ваш жалкий миллион. Забирайте и проваливайте. С этого момента забудьте имя Гу Сю — у вас больше нет на него никаких прав. И если вы ещё хоть раз переступите порог усадьбы Лян с расспросами, я вызову полицию и засажу вас за вторжение в частные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что всё это значит?.. — Лу Чжаньян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тоже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шли сюда с твёрдой уверенностью, что Лян Лижэнь случайно прибрал к рукам чужие документы и решил по-тихому прикарманить миллион юаней. Они планировали вывести старого мошенника на чистую воду. Но реальность ударила наотмашь: хозяин дома, даже не пытаясь оправдываться, просто швырнул им деньги прямо в лицо и выставил вон, наложив строжайшее табу на любые расспросы о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обязательно понимать мотивы моих поступков, — Лян Лижэнь брезгливо придвинул чек поближе к краю стола. — Забирайте подачку и катитесь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Лижэнь! Не заходи слишком далеко! — потеряв остатки самообладания, Гу Чжанхун с грохотом вскочил на ноги, ударив кулаком по столу. — Мы явились сюда не из-за вонючего миллиона! Нам плевать на эти деньги! Нам нужно знать, жив ли Гу Сю! Он мой приёмный брат, мы родились в один день и прожили бок о бок почти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ты безучастно наблюдал, как он погрязает в нищете и терпит унижения, даже не подумав протянуть руку помощи! Более того, ты лично заблокировал его счёт, решив окончательно растоптать его! С чего вдруг у тебя прорезалась братская любовь? С какими правами ты теперь лезешь с вопросами о его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не отличался кротким нравом, а уж перед лицом виновного и подавно не собирался подбирать мягкие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спешу тебя расстроить: на карте, которую господин Гу поручил мне переоформить, лежал вовсе не твой жалкий миллион. Там был двадцать один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дар речи потеряли оба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 юаней, лично разблокированный ими на счету, каким-то образом превратился в двадцать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скептические мины, Лян Лижэнь вытащил из папки официальную банковскую выписку с печатью и с размаху припечатал её к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разуйте и смотрите! Смотрите, а потом забирайте подачку и убирайтесь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и Лу Чжаньян застыли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пересчитывали нули снова и снова, сбиваясь и начиная заново. Раз, десять, сто... После десятой проверки сомнений не осталось: на счету, которым распоряжался Гу Сю, действительно лежала астрономическая сумма — двадцать один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представлении Гу Сю всегда оставался бесполезным приживалом, неспособным заработать даже на приличную еду. Откуда у этого ничтожества взялись такие сумасшедшие деньги? И с какой стати он перевёл их именно на ту карту, которую ему когда-то выдала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не собирался тратить время на чужое изумление. Как только он понял, что суть до них дошла, он нажал кнопку селектора и вызвал охрану. Крепкие секьюрити вежливо, но крайне настойчиво «выпроводили» несостоявшихся вершителей судеб за ворота усадьбы, напоследок швырнув злосчастный чек им прямо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и Лу Чжаньян, считавшиеся золотой молодёжью и перспективными лидерами бизнеса S-Сити, с момента вступления в наследство не знали отказов. Жизнь их текла гладко и безмятежно, и подобное публичное унижение стало для них тяжелейшим ударом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до уязвлённой гордости. Куда сильнее их беспокоил вопрос: где теперь искать пропавшего без вести Гу Сю и откуда на его старой карте взялись эти невероятные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сам их заработал? — с сомнением пробормотал Лу Чжаньян, когда они оказались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Этот бездельник ни на что не годен, кроме своего смазливого лица. Даже если бы он пустился во все тяжкие и начал продавать себя, никто бы не отвалил ему такую сумму! К тому же, он долгое время числился официальным женихом в доме Янь. Они из чистой гордости не позволили бы ему...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резко осёкся, в его взгляде вспыхнул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Чжаньян тут же ухватился за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Чжанхун, ты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 странное совпадение... — голос Гу Чжанхуна упал до шёпота. — Помнишь юбилей старого господина Яня? Гу Сю тогда притащил в подарок редкую монету, «Сюаньбао периода Сяньтун». Гости дружно подняли его на смех, обозвав подарок дешёвой фальшивкой, но позже сам Председатель Фэн во всеуслышание подтвердил подлинность раритета.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помнить! Ему тогда дьявольски подвезло. Откопать на копеечной барахолке бесценное сокровище — такое бывает раз в жизни, — вздохнул Лу Чжаньян, вспоминая, как знатно умылись тогда все присутствующие коллекционеры.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было вовсе не слепое везение? — прищурился Гу Чжанхун. — Вспомни: когда все вокруг исходили желчью, доказывая, что монета поддельная, Гу Сю... он оставался абсолютно невозмутимым. Он держался так, словно с самого начала знал её истинную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сказать... — Лу Чжаньян резко побледнел, не решаясь озвучить страшную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не произнёс больше ни слова. Он лишь молча, многозначительно кивнул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обоих мужчин пробрал ледяной озноб, поднявшись от пят до самого затылка. Осознание скрытой истины заставило их содрогнуться от подлинного,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H-Сити был глухой, ничем не примечательной провинцией. Но стоило там раскинуться гигантской Киностудии, как город мгновенно превратился в один из трёх главных киногородов страны. Теперь едва ли не в каждом автобусе, держащем путь туда, можно было встретить стайки амбициозных юношей и девушек, грезящих о звёздной карьере, а также преданных фанатов, готовых на всё ради мимолётного взгляда на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Эффектная, благородная внешность Гу Сю притягивала взгляды. Едва он переступил порог салона, как по рядам прошелестел шёпот — пассажиры безошибочно записали его в ряды очередных искателей экранной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молодёжь... Стоит природе наградить их более-менее сносной мордашкой, как они уже мнят себя великими артистами и бегут штурмовать кастинги! Поколение потребителей, жаждущих лёгких денег, — недовольно проворчал сидевший неподалёку пожилой мужчина, судя по апломбу, считавший себя заслуженным ветераном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охотно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 толпе такой парень, может, и выделяется, но на экране мигом превратится в серую мышь на заднем плане. Ни харизмы, ни фактуры! То ли дело мы — колоритные, полноватые, с характерными лицами. Нас режиссёры сразу примечают! Изюминка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этих басен про баснословные гонорары звёзд, — скривился первый. — Из каждого утюга трубят про миллионные контракты. Вот глупая детвора и думает, будто в шоу-бизнесе деньги лопатой гребут. Тьфу, смех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пропустил досужие сплетни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своё место в последнем ряду автобуса, он устроился у окна, бережно опустил рюкзак на сиденье и приоткрыл молнию, выпуская наружу Сяо Бая. Следом из глубокого кармана плаща бережно извлёк притихшего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соседкой оказалась молодая девушка, увлечённо листавшая что-то в телефоне. Будучи преданной поклонницей знаменитого Фан Ижаня, она скользнула по безупречному лицу Гу Сю абсолютно равнодушным взглядом. Однако стоило ей заметить, как парень достаёт из кармана крошечное существо, выряженное в плюшевый костюмчик крылатого Пикачу, а следом выпускает на сиденье пушистого белоснежного щенка, как она мгновенно растаяла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затаила дыхание и заворожённо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какая прелесть... Извини, а можно мне погладить твоего щеночка? Он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Сяо Бай, ласковый и преданный лишь со своим хозяином, к чужакам относился с ледяным высокомерием. Стоило попутчице потянуться к нему пальцами, как щенок грозно насупился и смерил её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суровый! Прелесть какая! — восхищённо пискнула девушка, окончательно сражённая этой забавной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привык к незнакомцам и немного волнуется, — мягко пояснил Гу Сю. Он ласково погладил питомца по макушке, незаметно проверив, надёжно ли спрятан под шёрсткой крошечный рог божественного зверя Дитина, и только после этого передал притихшего Сяо Бая попутчице.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мягкий, пушистый и удивительно приятно пахнущий комочек, девушка засияла от восторга. Она принялась бережно перебирать шелковистую шёрстку, боясь выпустить сокровище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Бай оказался прирождённым лицедеем. Несмотря на то, что чужие прикосновения были ему глубоко противны, он терпеливо сносил ласки, посмотрев на Гу Сю с вселенской скорбью. В его влажном взгляде читалась такая невыносимая обида, будто преданную и покинутую сиротку отдали на растерзание бездушной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http://bllate.org/book/18173/1759443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