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Товарищеский турнир — на то и товарищеский, чтобы мериться силами, а не калечить друг друга. Даже если соперники бьются не на жизнь, а на смерть, запредельная жестокость здесь под строжайшим запретом. Нарушишь правила — лишишься победы и вылетишь с соревнований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любимый ученик лежит без чувств, Тренер Цзинь мгновенно оценил ситуацию. Жалость к подопечному в его душе тут же уступила место холодному расчету. Выскочив на арену, он истошно заорал, обвиняя Ван Куя в попытке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Хань Цзичэн? Тот уже пришел в себя. Он вполне мог подняться, но, услышав вопли тренера, смекнул, что к чему, плотно зажмурился и притворился мертвым. Решил разыграть трагедию, чтобы подставить соперника и вырвать победу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парень прямой и горячий, от такой наглости едва не задохнулся от ярости. Не выдержав, он с грохотом обрушил кулак на толстый деревянный столб в углу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 треском разлетелось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 взревел Тренер Цзинь. — Это еще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прикончить твоего сосунка, я бы одним ударом проломил ему грудину. Зачем мне было возиться и швырять его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Тренер Цзинь ткнул пальцем в лежащего трупом ученика. — Здесь полно свидетелей! Все видели, как ты избил моего Хань Цзичэна до кровавой рвоты! Ты убийца! Ты за это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даже слюну не пустил, какая еще кровь рекой... — тихо хмыкнул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тоже прекрасно понимали, что корейский тренер беззастенчиво врет. Но пока притворщик сам не поднимется на ноги, доказать обман до приезда скорой было невозможно. Ван Куй оказывался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Лян Лижэнь умоляюще посмотрел на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скосил глаза на притаившегося в кармане Дань-даня. Тот, в свою очередь, выразительно зыркнул на Сяо Бая, который как раз ластился к ногам хозяина. Крошечный зверь нехотя отстранился и семенящей походкой направился к лежащему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Бай выглядел как очаровательный пушистый щенок, фанатки Хань Цзичэна не стали его прогонять. Напротив, они в слезах умиления решили, что забавная собачка тоже сочувствует их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Бай подошел к шее притворщика и принюхался. Убедившись, что этот человек цел и невредим, а на полу валяется исключительно ради дешевого спектакля, щенок поднял лапу — истинную конечность божественного килина — и точечно прижал ее к первому позвонку Хань Цзичэна.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пронизывающая до самых костей боль мгновенно привела корейца в чувство. Не выдержав пытки, он пружиной взвился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фанатов взорвались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Лян Лижэня, напротив,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ухмыльнулся и, указав на вытянувшегося в струнку соперника, бросил тренеру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бодрячком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Я из тебя душу вытрясу! — окончательно потеряв лицо, Тренер Цзинь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вскочил со своего места,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Цзинь, побойся бога! На нас смотрят журналисты 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 Я проучу этого наглеца! — кореец засучивал рукава, силясь прорваться к Ван 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и охранники бросились разнимать их, но Тренера Цзиня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Постыдился бы! — пристыдил его Лян Лижэнь. — Ты ведь признанный мастер, как тебе не стыдно нападать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младшее поколение?! — багровея от ярости, проорал кореец. — Этот подлец, вылезший из какой-то подворотни, не достоин называться бойцом! Сегодня я лично покажу ему, что такое воинская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 не остался в долгу Лян Лижэнь. — Когда твой выскочка ломал кости нашим ребятам, отправляя их на больничные койки, ты высокомерно заявлял, что в Китае просто перевелись мастера. А теперь, когда твоего хваленого ученика швырнули на мат и он разыграл тут комедию, ты распускаешь руки?! Ну давай, попробуй, я сам с тобой схлестнусь!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Лян, не стоит марать руки, — спокойно прервал его Ван Куй, смерив противника ледяным взглядом. — Эта старая собака мне на один 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Куя задели за живое. Тренера Цзиня, великого мастера каратэ, еще никто и никогда не смел называть «старой собакой». Взревев от ярости, он мощным рывком раскидал державших его охранников и взлетел на помост, намереваясь провести жесткий захват с проходом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в панике оглянулся на Гу Сю, но тот лишь невозмутимо скармливал честно заработанное вяленое мясо Сяо Баю. Ему явно не было дела до разыгравшейся на арене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 взмолился Лян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Тренер Цзинь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Лян Лижэнь дослушать, как на помосте все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разъяренному корейцу Ван Куй сделал всего два коротких движения. Один точный удар кулаком, один сокрушительный пинок — и хваленый «светоч каратэ» кубарем полетел за пределы ринга, с грохотом разнеся судейский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ассоциации каратэ Пак Кинчхэк побелел от злости. Вскочив со своего места, он с силой ударил по уцелевшему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Размажьте его! Все навалитесь!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Тренера Цзиня, для которых он был непререкаемым авторитетом, только этого и ждали. Десятки разъяренных бойцов хлынули к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напротив, лишь вошел во вкус. Он расправил плечи и с вызовом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мало — шагом марш сюда!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каратистов ринулась на него лавиной, пытаясь взять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глухие удары, треск костей и крики. Один за другим нападающие разлетались в стороны, точно кегли. Ван Куй орудовал кулаками и ногами с легкостью и изяществом, заставляя вспомнить классические сцены из фильмов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безумствовали.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невероятно!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кунг-фу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свои слова назад, киношники ни черта не преувеличивают!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вчерашние фанатки Хань Цзичэна на ходу сменили лагерь. Побросав плакаты с корейским айдолом, девчонки истошно 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хочу от тебя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хору восторженных девичьих голосов то и дело подключались весьма недвусмысленные выкрики парней. С его рельефными, литыми мускулами и брутальной харизмой Ван Куй мгновенно стал пределом мечтаний местной богемы.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показательной порки все ученики Тренера Цзиня были разгромлены. Помост и пространство вокруг него превратились в поле битвы, усеянное стонущими телами поверженных каратистов.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опомнившись, принялись неистово щелкать затворами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окинул взглядом кучу малу из стонущих соперников и, повернувшись к судейской ложе,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победа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Кинчхэк сидел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не упустил шанса вставить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 Кинчхэк, если уж главный тренер вашей ассоциации вместе со всеми своими учениками потерпел поражение от одного-единственного подопечного мастера Гу, отрицать нашу победу было бы верхом глупости. Но не переживайте, наша страна славится гостеприимством и уважением к гостям. Давайте посчитаем: в первом раунде Хань Цзичэн одолел Ли Аньяна, во втором Ван Куй уложил Хань Цзичэна, в третьем он же победил Тренера Цзиня, а в четвертом — раскидал оставшихся двадцать восемь ваших бойцов. По итогам этих дней у нас ничья — шесть-шесть. Прекрасный результат,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прошлись по самолюбию Пака каленым железом. Впрочем, корейский председатель умел держать лицо даже в самых позорных ситуациях. Натянув дежурную улыбку,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Ничья — лучший исход. Главное ведь не победа, а укрепление дружеских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присутствующие понимали: корейская сторона потерпела сокрушительное поражение, а предложенная ничья — не более чем вежливый жест Ассоциации боевых искусств города S, позволившей соперникам сохранить остатки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помоста, Ван Куй намеренно громко бросил в сторону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бил вполсилы. Кости целы, максимум — растяжения суставов. Быстро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коршунами бросились к нему, на ходу наводя объективы: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это было невероятно! Буквально пару слов для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 буркнул Ван Куй, бесцеремонно расталкивая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всего один вопрос! Это займет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вообще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наседающую толпу, он подошел к Гу Сю и по-армейски четко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Гу, задание выполнено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Гу Сю. Он поднялся с кресла и накинул куртку, в глубоком кармане которой тихо копошился довольный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репортеров замерла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ослышались? Этот несокрушимый гигант только что назвал парня с внешностью изнеженного поп-айдола своим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этот юноша выглядит моложе самого бойца! И пока тот крушил соперников на ринге, его наставник просто нянчился со щеночком!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журналистов мгновенно выстроилась картина в духе лучших городских романов о боевых искусствах. Неужели перед ними — великий мастер древнего клана, скрывающий свою истинную силу под маской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пресса пребывала в ступоре, Гу Сю подхватил Сяо Бая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негромко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Ван Куй тенью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хлынула следом, но мужчины успели скрыться в коридоре, ведущем к гримерным и раздевалкам.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жаждущие сенсации, буквально прижали Лян Лижэня к стене, требуя впустить их в комнату отдыха. Поняв, что спорить бесполезно, председатель вздохнул и приложил электронный пропуск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 комнате было пусто. По широким гардинам гулял ночной сквозняк — панорамное окно было распахнуто настежь. В серебряном свете луны репортеры успели заметить лишь два силуэта, стремительно летящих над крышами мегаполиса. Они прыгали с крыши на крышу с нечеловеческой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сценой из дорогого блокбастера, но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шока, журналисты наперебой засыпали Лян Лижэня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Лян! Кто они такие?! Откуда у них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об их происхождении! Ван Куй — это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их контакты! Буквально один телефонный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