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Пэнфэй лично распорядился выделить вертолёт, и всего через три часа Гу Сю уже доставили обратно в S-Сити.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 сошёл на землю и взмахнул рукой на прощание, дверь кабины скользнула в сторону, и оттуда выпрыгнул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 — приземлившись, он тут же чётко приложил руку к козырьку.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увязался? Приказ Юэ Пэнфэя?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неделю отпуска в роте, — зычно ответил Ван Куй. — Хочу побыть рядом с вами, наставник, перенять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стал спорить. Он закинул сумку на плечо и молча зашагал к шоссе за пределами вертолётной площадки. Видя, что его не гонят, Ван Куй поспешил следом и, прежде чем Гу Сю успел поднять руку, ловко перехватил свободное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инструктор, — Ван Куй предупредительно распахнул заднюю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бросил на него короткий взгляд и сел в салон. Ван Куй устроился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 оглянулся на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ненадолго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городе сейчас проходит турнир по боевым искусствам между Китаем и Кореей. Не подскажете,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вы, парень, любитель ушу? — уныло отозвался таксист, забивая адрес в навигатор. — Честно сказать, будь я на вашем месте, сегодня бы в спортивный комплекс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полюбопытствовал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сегодня же последний день этого позорища! — в сердцах воскликнул водитель. — За первые три дня наши продули пять поединков, выиграли всего три, а один свели вничью. Чтобы хоть как-то реабилитироваться, сегодня из четырёх боёв нужно забирать минимум три. Иначе в лучшем случае — ничья по итогам турнира. Но это фантастика!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Выиграть три боя из четырёх — непосильная задача? — слегка удивился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том-то и беда! — возмущённо запричитал таксист. — В первый день наши так с треском провалились, что председатель Лян, пытаясь спасти лицо, сразу бросил в бой всю нашу элиту. Вот они во второй и третий день кое-как три победы и вырвали. А сегодня — финал, четыре решающих поединка, а у нас и выставить-то некого, все лучшие силы истощены! Корейцы же, гады, только сегодня расчехлили свои главные козыри... Короче, раскатают наших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эмоциональный монолог, Гу Сю невольно посочувствовал Лян Лижэню. Он вспомнил об их уговоре, заключённом больше месяца назад, и раз уж сегодня выдался решающий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посмотрел на Ван Куя. Прежде чем он успел открыть рот, великан решительно посмотрел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Позвольте мне выступить за Ассоциацию боевых искусств города S и проучить этих корейских выскочек!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окинул его долгим,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 тут же смутился и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инструктор, не мне лезть с инициативой.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собирался повидаться с Лян Лижэнем, — негромко усмехнулся Гу Сю и кивнул водителю: — Едем к спортивному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Одна нога здесь, другая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таксист сразу смекнул, что перед ним непростые люди. Он с силой выжал педаль газа, и машина с ревом помчалась по улицам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припарковались у спортивного комплекса, Гу Сю потянулся за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решительно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вы! Я даже счётчик не включал. Считайте это моим скромным вкладом. Земляк, если выйдешь на помост, задай им жару! Пусть эти хвастуны уяснят, что пятитысячелетняя история нашей страны — это не пустой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Ван Куем направились к входу в спортивный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решающий день, трибуны спортивного комплекса оказались забиты до отказа. Однако в воздухе висело гнетущее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понятно. Китайские зрители шли сюда в надежде увидеть, как отечественные мастера поставят на место наглых гостей. А получили...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— три поражения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— три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— два проигрыша и одну вымученную 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обойти корейцев, сегодня требовалось выиграть как минимум три поединка из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же бой начался со знакомой картины: корейский боец буквально вколачивал китайского спортсмена в настил. Все шло к логическому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Сю и Ван Куй переступили порог спортивного комплекса, раздался глухой удар — первый поединок завершился сокрушительным поражением китайской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Корейский каратист мощным пинком опрокинул соперника на лопатки. Разгромная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взревели от ярости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кучка молодых людей на переднем ряду, размахивая плакатами с корейскими иероглифами, вскочила с мест, истошно визжа: «Оппа! Оппа!» и приветствуя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 до хруста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надеюсь, что эти восторженные идиоты — корейцы.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Смириться с тем, что его соотечественники на родной земле радуются унижению собственной страны,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спокойно похлопал его по плечу, призывая к хладнокровию: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 сделал глубокий вдох и последовал за наставником к судейским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председатель Лян Лижэнь сидел за судейским столом мрачнее тучи. Слева от него восседал президент корейской ассоциации карате Пак Кинчхэк, справа — их главный Тренер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судья объявил результат первого боя, Пак Кинчхэк с притворной вежливостью повернулся к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Лян, Китай поистине оправдывает свое звание страны этикета и гостеприимства! Чтобы не расстраивать гостей, вы снова так любезно уступили нам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выдавил Лян Лижэнь. Он жалко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Цзинь тут же подхватил издевательский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Пак, вы слишком мягкосердечны, раз подбираете для них оправдания. На мой взгляд, китайское ушу давно выродилось и превратилось в гимнастику для стариков. Настоящий свет Азии — это карате!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тренер Цзинь, не стоит быть столь категоричным, — фальшиво возразил Пак Кинчхэк. — Китай огромен. Кто знает, возможно, где-то в глуши еще прячутся настоящие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Цзинь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Охотно верю. Великая держава, как-никак. Но одно я знаю наверняка: в S-Сити мы таких мастеров точно не увидим. Если бы у председателя Ляна был хоть один достойный боец, он бы не выпускал на арену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замолчите вы наконец! — не выдержав, Лян Лижэнь с силой хлопнул ладонью по столу и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Цзинь смерил его ленивым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есть отличное выражение — «бессильная ярость». Так называют состояние, когда силенок не хватает, а гонору хоть отбавляй. Вы сейчас точь-в-точь иллюстрируете это описание, председатель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Лян Лижэнь задохнулся от возмущения,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и доказывать что-то без весомых аргументов в виде сильных бойцов было бессмысленно. Любое его слово корейцы сочли бы за жалкое оправдание проигравшего.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Лян Лижэнь собрался уйти в раздевалку, чтобы хоть немного прийти в себя, но, подняв голову,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шел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протер глаза,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опоздал, — негромко произнес Гу Сю, подходя ближе и ободряюще касаясь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простых слов заставили пожилого мужчину едва не разрыдаться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Не поздно! В самый раз! — прерывающимся голосом затараторил он. —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Гу Сю слегка отступил, уступая дорогу стоящему за ним великану: — Твой выход.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Лижэнь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Не вы? Он?.. Но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 что способен сам Гу Сю — тот мог бы раскидать всю корейскую делегацию одной левой. Но этот громила? Да, мышцы у него внушительные, но в боевых искусствах грубая сила — далеко 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Куй. Я ученик инструктора! — с гордостью представился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Лян Лижэня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Ван Куй выглядел как минимум на пять лет старше самого Гу Сю. И он его ученик?! Получается, этот здоровяк занимается боевыми искусствами от силы месяц? Как человек с месяцем тренировок за плечами может одолеть корейских мастеров, которые с малых лет не вылезали из залов?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обидеть Гу Сю недоверием, Лян Лижэнь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Гу, я не сомневаюсь, что ваш ученик так же силен, как и вы. Но поймите наше положение... У нас осталось всего три попытки. Нам нужны три чистые победы подряд, иначе честь боевых искусств Китая будет растоптана. Может быть, вы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лишь натаскать твоих людей, но не выходить на арену вместо них, — сухо отрезал Гу Сю. — Если Ван Куй тебя не устраивает,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Лян Лижэнь стиснул зубы и решился. Он почтительно сложил ладони перед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мастер Гу, за то, что воспитали для нас такого грозного бойца!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удовлетворенно кивнул и повернулся к Ван 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все, на что способен. И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инструктор! — гаркнул Ван Куй и без всякой разминки уверенным шагом направился прямиком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арене лучший ученик Тренера Цзиня, Хань Цзичэн, купался в лучах славы и восторженных криках фанаток. Увидев поднимающегося на ринг Ван Куя в обычной повседневной одежде, кореец презрительно скривился и сделал оскорбительный жест, поманив соперника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соперник. На колени перед мной! А потом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закрой, — ледяным тоном ответил Ван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суставы сухо, по-пулеметному затрещали, когда он размял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хруст, Хань Цзичэн мгновенно растерял часть спеси, сообразив, что перед ним не просто уличный задира. Сделав быстрый вдох, он резко выдохнул и пошел в атаку, обрушив на Ван Куя стремительный каскад ударов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 даже не шелохнулся. Но стоило тяжелой подошве Хань Цзичэна почти коснуться его груди, как Ван Куй вскинул правую руку. Он намертво впился пальцами, согнутыми подобно ястребиным когтям, в икроножную мышцу корейца. Одновременно он, словно лапа тигра в броске, намертво перехватил его лодыжку левой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неотразимая атака корейца была пресечена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Цзичэн не запаниковал. Его наставник, Тренер Цзинь, за годы тренировок обучил его выходу из любых тупиковых 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почувствовав, что его нога зажата в тиски, Хань Цзичэн мгновенно перенес вес тела, ухватился руками за верхний деревянный канат ограждения ринга и, используя его как рычаг, попытался с разворота швырнуть Ван Куя через себя, чтобы повалить на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 был настолько стремительным и техничным, что китайская делегация во главе с Лян Лижэнем затаила дыхание. Сердца зрителей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 Сю оставался абсолютно спокоен. Он лениво стащил с судейского стола тарелку с фруктами: аккуратно очистил апельсин, отправляя дольку за долькой в пасть послушному Сяо Баю, и снял кожуру с банана, протягивая его Дань-даню.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довольно заурчал, уютно устроился на коленях у Гу Сю и принялся неторопливо лакомиться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помосте разыгралась настоящая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Прием, который Хань Цзичэн считал своей беспроигрышной фишкой, натолкнулся на глухую стену. Ван Куй применил технику тяжелого укоренения — прием «Несокрушимого Ваджры». Кореец дергался раз за разом, вкладывая всю силу, но он стоял не шелохнувшись, словно каменное изваяние. Ситуация становилась откровенно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из-за огромного напряжения в подвешенном состоянии мышцы Хань Цзичэна начало сводить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противник выдохся, Ван Куй резко, с хрустом вывернул зажатую ногу корейца вбок!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истошный вопль боли разнесся над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Цзичэн взмыл в воздух, но не успел он начать падение, как Ван Куй шагнул вперед и нанес мощнейший удар кулаком прямо в корпус. Кореец, словно выпущенный из катапульты снаряд, перелетел через канаты и с грохотом рухнул прямо к ногам той самой кучки модных парней и девушек, что только что размахивали плакатами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секунду онемел, а затем взорвался безумным ревом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Это реальный кунг-фу?! Мы точно не кино снимаем?!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мастер! Настоящий мастер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он крутой! Я хочу от него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трибуны неистовствовали и праздновали победу, корейскому Тренеру Цзиню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от ярости, он выскочил из-за судейского стола и подлетел к Ван 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слишком жестоко дерешься! Ты чуть не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