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Повежливее с ним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Пэнфэй оказался человеком дела. Как только Гу Сю согласился взять на себя обязанности инструктора, тот без лишних слов вручил ему столовую карту. Она давала право на безлимитное питание в любое время дня и ночи, да еще и с возможностью заказывать доставку прямо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Юэ Пэнфэй проводил гостя к его новому жилищу — благоустроенной одноместной комнате квартирного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тут, кроме чистого воздуха да красивых видов, похвастаться особо нечем, — без утайки выложил Юэ Пэнфэй, будучи человеком прямым и бесхитростным. — Бытовые условия скромные, зато мошкара и гнус не донимают. Мыться советую до десяти вечера, потом напор горячей воды падает. И учтите: на базе работают глушилки, к внешней сети не подключиться. Любые звонки за периметр прослушиваются, так что в разговорах с близкими личных тем лучше не 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кивнул и, переступив порог, неторопливо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странствия по бесчисленным мирам быстрого перемещения он привык ко всякому. К тому же, когда он едва выбрался из глухой чащи, было глупо привередничать. Главное — чистота и элементарный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скромную отделку, комната, выделенная командиром, была обставлена всем необходимым. Здесь имелись даже собственный балкон и санузел, что по армейским меркам приравнивалось к роскоши уровня люкс.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все устраивает, — подытожил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Юэ Пэнфэй лишь укрепился в мысли, что его новый инструктор — на редкость покладистый и скромный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предусмотрительности Юэ Пэнфэя, в столовой для нового инструктора отвели отдельный небольшой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 закрытой дверью, Гу Сю первым делом просканировал комнату божественным чутьем. Убедившись, что скрытых камер и жучков здесь нет, он легонько похлопал Сяо Бая по голове, позволяя тому выпустить спрятанный рог. Затем достал из кармана жалобно попискивающего от голода Дань-даня и опустил его на круглый стол, уставленный тарелками с сочной говядиной, зеленью и кувшинами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молока малыш-дракон мгновенно оживился. Он резво подкатился к бутылочке, обхватил ее крохотными лапками и принялся жадно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аккуратно придержал его за бок и с деланным вздохом произнес надрывным, полным скорби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Дань-дань, ради твоего пропитания папе пришлось подписать кабальный контракт. Продал себя в рабство.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«Всего-то на месяц», — мысленно хмыкнул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Папочка... — Малыш-дракон, не подозревавший о скромных сроках договора, замер. На его глазах вскипели крупные слезы. Кроха грозно сжал челюсти и пролепетал: — Не бойся, папа! Я быстро-быстро вырасту и никому не дам тебя в обиду!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Дань-дань, после таких слов мне и в рабство идти не жалко, — улыбнулся Гу Сю, ласково поглаживая малыша по круглой макушке. На душе у него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принялся преданно тереться о его ладонь, ластиться и пищать: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мы теперь всегда-всегда будем вместе! А если какой-нибудь негодяй посмеет тебя обидеть, я ему причиндалы в пепел превращу!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Угрожающе засопев, дракончик презрительно скосился на спящего белого пса: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поглядите на этого прожору! Тоже мне, Дитин выискался. Да кроме как раны зализывать да ноги греть, ты вообще на что-нибудь годен? В самый важный момент спасать папу все равно придется мне!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Дань-дань так надувался от гордости, что его крохотный животик округлился, как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же опешил от услышанного: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 — это Дитин? Тот самый легендарный зверь Бодхисаттвы Кшитигарбхи? С головой тигра, рогом единорога, собачьими ушами, телом дракона, хвостом льва и ногами килина?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он самый, — важно подтвердил дракончик.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подтверждение этих слов, Сяо Бай лениво перевернулся на спину, демонстрируя похожие на копытца лапы килина и едва заметные темные чешуйки на брюхе.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воедино все странности пса — от его панической боязни крови до целебной слюны, затягивающей любые порезы, — Гу Сю пришел к выводу, что перед ним действительно подрастающий божественный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строго посмотрел на дракончика: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между прочим, священное создание. Веди себя с ним повежливее.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питомец небожителя! А я — сокровище целого мира! — вздернув нос, фыркнул Дань-дань, проигнорировав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Дитин по своей природе был воплощением добродетели и благочестия. Стерпев очередную шпильку, щенок лишь добродушно фыркнул, доел свою порцию и преданно улегся у ног хозяина, согревая их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и раньше часто устраивался у него в ногах, но сейчас, зная истинную суть питомца, Гу Сю почувствовал легкое головокружение от собственной значимости.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— растерянно подумал он, глядя на пушистый комочек. — Простой смертный Гу Сю, а мне ноги греет сам Дитин... Чем я заслужил такую честь?»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терзался сомнениями, стоит ли мягко отодвинуть божественного зверя, чтобы не обидеть его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Дань-дань лениво взмахнул крылышками и приземлился прямо на пушистую спину Сяо Бая. Устроившись поудобнее, он захрапел, беззастенчиво используя священное животное вместо матраса.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лишь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конечно. С самого начала стоило догадаться, что щедрость системы имеет подвох. Подсунули мне какого-то бракованного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к чему эти беспочвенные обвинения? Разве плохой компаньон подарил бы вам Яйцо Долголетия, из которого вылупился такой чудесный малыш?] — тут же запричитала в его голове система, пытаясь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неужели? А поклянись-ка именем Главного Системного Бога, что появление этого ящера входило в твои планы, а не стало результатом очередного системного сбоя».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воцарилось гробовое молчание. Система предсказуемо ушла в глухую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Гу Сю давно догадывался о баге в коде Яйца Долголетия, трусливое молчание системы лишь подогрело его интерес к истинному происхождению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обедом, он велел Сяо Баю припрятать рог, аккуратно переложил спящего Дань-даня, пускающего во сне пузыри, в глубокий карман и направился к плацу. Там его уже ждали пятьдесят бойцов, лично отобранных Юэ Пэнфэем.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три часа назад солдатам объявили, что их новым временным наставником станет выдающийся мастер, рекомендованный самим инструктором Лю, грозой армейского спецназа. В воображении закаленных бойцов уже рисовался образ сурового ветерана с пудовыми кулаками, высеченным из камня лицом и выправкой старого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перед строем предстал холеный молодой человек с лицом смазливой телезвезды.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отличие от изнеженных эстрадных кумиров с подведенными глазами, этот парень держался безупречно прямо, его подтянутая фигура выдавала скрытую силу, а взгляд был острым и цепким.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заслужить уважение тертых армейских волков одной лишь благородной осанкой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новоиспеченный наставник открыть рот, как из строя уверенно шагнул Ван Куй — прошлогодний чемпион базы по рукопашному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— с легким вызовом произнес он, — хочу проверить ваши навыки на деле. Позвольте узнать, за какие заслуги нам прислали такого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нет, — дружелюбно отозвался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время, еще в бытность неуемным ученым-бетой в научно-фантастическом мире, ему частенько доводилось иметь дело со штурмовыми подразделениями. Он прекрасно понимал психологию военных: эти люди признают только чистую, бесспорную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столь легким согласием «неженки», Ван Куй мгновенно подобрался. Он сжал кулаки с глухим хрустом суставов. Не давая сопернику опомниться, он резко крутанулся на опорной ноге и нанес мощнейший боковой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коронный прием Ван Куя не раз приносил ему победу — таким ударом он шутя перешибал крепкие сосновые бревна.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даже не подумал уклоняться. Он встретил выпад точно таким же зеркальным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Глухой, костедробительный треск столкнувшихся голеней эхом разнесся по плацу.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Куй взвыл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будто он со всей силы рубанул голенью по цельнометаллической рельсе. Адская вспышка боли едва не лишила его чувств. Потеряв опору, боец начал заваливаться спиной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— негромко бросил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Среагировав за долю секунды, он подхватил падающего Ван Куя за плечо, гася инерцию, а другой рукой аккуратно перехватил его травмированную голень, не давая суставу вывернуться.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бойца на ноги, Гу Сю отступил на шаг и все так же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Вопросы к моей квалификации еще остались?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вопросов... Признаю. — Тяжело, со свистом переводя дыхание и морщась от ноющей боли, Ван Куй с трудом выдавил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Гу Сю обернулся к застывшему строю. — Свою профпригодность я доказал, теперь ваш черед. Слушай мою команду! Ровно через минуту — марш-бросок с полной выкладкой на пятьдесят кругов по стадиону. Сразу после этого — двести приседаний. На все про все у вас ровно час. Кто не уложится в норматив, вылетает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рядам прошел глухой ропот. Больше половины бойцов не скрывали своего изумления: подобная нагрузка граничила с пределом человеческих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лишь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 отряде слабаки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запустил секундомер.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старта тридцать секунд. Те, кто сомневается в своих силах или считает это издевательством, могут выйти из строя прямо сейчас. Держать никто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человек не шелохнулся. Строй стоял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пошло, — скомандовал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Диду. Поместье семьи Фэн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Ян, обычно фонтанирующий шуточками и неспособный на серьезный разговор, сейчас стоял позади старшего брата тише воды, ниже травы. На его холеном лице читалось глубокое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сдается мне, пора завязывать с поисками. Кристалл Распу сгинул безвозвратно.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такие упаднические настроения?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медленно развернулся к брату. Несмотря на поразительное внешнее сходство, он излучал непоколебимую уверенность лидера — качество, которого младшему критически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Договаривай. Сход на Восемнадцати поворотах Шэнгуй прошел стороной и автобус даже не задел.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наши люди прочесали салон сверху донизу! Шара там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Салон прочесали, да не весь, — холодно отрезал Фэн Юй. — Есть веские основания полагать, что артефакт сейчас у того самого бесследно исчезнувшего пассажира. У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кристалл действительно у него, то пиши пропало, — вздохнул Фэн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парень попал под излучение артефакта. Кристалл Распу пробудил в нем временный дар предвидения, благодаря чему тот почуял катастрофу. Все его безумные выходки в автобусе были лишь разыгранным спектаклем, чтобы спасти людей. И если моя теория верна, сила кристалла полностью перетекла в его тело. Сам по себе булыжник теперь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нам нужен не кристалл, а сам Гу Сю, — парировал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задумчиво постучал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изучил его досье. На редкость смазливый малый, отличная фигура. Даже тот, кто не интересуется мужчинами, вряд ли устоит перед такой внешностью...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это к чему клонишь?! — Фэн Ян аж подпрыгнул на месте. Дурное предчувствие окатило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едва заметно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неужели сам на него не заглядывался?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Фэн Ян невольно вспомнил точеный профиль Гу Сю, и его сердце предательски екнуло. Впрочем, сдаваться без боя он не собирался: — Да он во сне храпит как не в себя! А я терпеть не могу храпунов!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Меня это не смущает, — небрежно бросил Фэн Юй, давая понять, что готов лично заняться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так-то?! — взвился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инициатива ускользает, Фэн Ян затараторил, отчаянно жестикулируя: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брат, любовные интриги — это тонкое искусство, тут нужен особый подход. Предоставь это мне, я все-таки в шоу-бизнесе кручусь, людей насквозь вижу! А ты у нас стратег, тебе лучше координировать все из 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только что жаловался на его храп...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блага семьи я готов закрыть глаза на любые его недостатки! Пусть хоть зубами скрежещет по ночам или пятки чешет — мне плевать! К тому же... — Фэн Ян отвел взгляд и негромко пробормотал: — К тому же он действительно чертовски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http://bllate.org/book/18173/1758810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