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Настоящее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стыд и горькое раскаяние — лавина чувств захлестнула Гу Чжанхуна, сдавив грудь так, что дыхание перехватило, а сердце, казалось, вот-вот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пальцами он схватил телефон и, цепляясь за призрачную надежду, раз за разом набирал номер Гу Сю. Но в ответ звучал лишь бесстрастный, механический голос автоответчика: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Аппарат абонента выключен или находится вне зоны действия сети. Пожалуйста, позвоните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Сю, прости меня... Прости... — сжимая трубку, без конца шептал Гу Чжанхун.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Вернувшийся сразу после тревожного известия Лу Чжаньян застал друга в глубоком отчаянии. Он молча присел рядом, приобнял его за плечи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Чжанхун, спасатели до сих пор не нашли тело Гу Сю. А значит, надежда есть. Он может быть жив. Просто... не может или не хочет выходить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хочет, — Гу Чжанхун закрыл лицо руками, содрогаясь от новой вспышки раскаяния. — Мы ведь так отвратительно с ним поступали...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Сю не из тех, кто копит обиды, — с привычной самоуверенностью возразил Лу Чжаньян. — Наверняка у него просто разрядился телефон, пропала сеть или он и вовсе потерял мобильник в той неразберихе. Вот увидишь, как только он обустроится на новом месте, сразу даст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ты прав. Столько лет он... не мог же он в один миг оборвать все ниточки, — слова друга немного успокоили Чжанхуна, и он вытер лицо. — Я сейчас же позвоню в банк и разблокирую его карту. Пусть он не хочет нас видеть, но стоит ему снять хотя бы немного наличных, как мы тут же узнаем его координаты по выписке!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похожая буря сожалений и скорби бушевала в доме семьи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Цзинцзин свято берегла тайну чудесного чая с молоком, как и обещала когда-то Гу Сю. Но, увидев в экстренном выпуске новостей страшное известие о судьбе своего старшего брата, девочка не выдержала. С криком отчаяния она бросилась на грудь деду, Фэн Жую, и безутешно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Жуй растерялся, поглаживая внучку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Цзинцзин, егоза, что стряслось? Кто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ненавижу тебя, дедушка! Слышишь, ненавижу! — сквозь рыдания выкрикнула девочка, колотя кулачками по его плечам. — Это ты во всем виноват! Это из-за твоих козней старший брат Гу уехал из S-Сити! Если бы не ты, он никогда не попал бы под этот страшный оползень...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Цзинцзин, послушай, я ведь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захлебывалась слезами, затыкая уши и не желая слушать оправдания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самым лучшим... самым добрым человеком на свете! — всхлипывала она, размазывая слезы по щекам. — Даже перед отъездом он дал мне то чудодейственное лекарство, чтобы я росла здоровой... И запретил говорить тебе, чтобы ты не возомнил лишнего! Старший брат Гу... милый старший брат Гу... Как мне жаль! Я не должна была молчать, нужно было сразу рассказать дедушке обо всех его добрых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бессвязных детских признаний Фэн Жуй похолодел. По его телу пробежала крупная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председатель Ассоциации антикваров S-Сити, Фэн Жуй за долгие годы работы соприкасался со множеством древних тайн, погребенных под землей. Он прекрасно знал: в этом мире существуют люди и явления, которые не укладываются в рамки привычной науки, а те, кто ими управляет, стоят далеко за пределами мирских законов и морали.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помыслить не мог, что невзрачный юноша, продававший на блошином рынке «чудо-зелья», окажется причастен к этому сокрытому от глаз простых смертных обществу!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Тайный мир, куда сильные мира сего безуспешно пытались выкупить пропуск за баснословные миллионы, сам приоткрыл перед ним дверь. А он? Надутый индюк! Самовлюбленный глупец! Мало того что отверг протянутую Гу Сю руку, так еще и осыпал юношу насмешками!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на выставке старейшины Яня он рассыпался в ехидных замечаниях перед невежественной толпой прямо в присутствии Гу Сю, Фэн Жуй ощутил, как у него зашевелились волосы на затылке, а по спине покатился ледяной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ему казалось, что все эти выскочки из семейства Янь — напыщенные идиоты, судящие о человеке лишь по дороговизне его костюма. Но кем в глазах могущественного мастера Гу Сю выглядел он сам? Точно таким же ограниченным кретином, за дешевой одеждой не разглядевшим истинного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понятно, почему Гу Сю наотрез запретил Цзинцзин рассказывать деду о волшебном 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Стыд и жгучее раскаяние захлестнули старика. Фэн Жуй готов был рвать на себе волосы и выть от бессильной злобы на собственную слепоту. Как же ему хотелось повернуть время вспять и задушить того высокомерного глупца, каким он был всего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S-Сити знакомые Гу Сю изнывали от бесплодного раскаяния, сам виновник их терзаний находился за тысячи ли от города. Опустившись на одно колено перед Сяо Цай, у которой была сильно повреждена голень, он бережно осматривал ее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красавчик... мне уже не спасти ногу? — тихо спросила Сяо Цай. Она уже не надеялась, что их вовремя найдут спасатели, и мысленно готовилась к худшему — к ампутации.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не ответил. Точными, мягкими движениями он прощупал мягкие ткани вокруг рваной раны, после чего поднял взгляд на бледную как смерть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здесь, ты не лишишься ноги.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у Сяо Цай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подруга А-Мэй и вовсе не сдержала слез, всхлипнув от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группы замерли в благоговейном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что, из этих... как в легендах, скрытый мастер? — с надеждой спросил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я не мастер. Просто изучал боевые искусства и немного практиковал традиционную медицину, — спокойно ответил Гу Сю и повернулся к проводнику: — Капитан, у вас найдутся иглы для шитья и зажигалка?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 капитан торопливо закивал и, достав из походного рюкзака дорожный набор с иглами и зажигалку Zippo, протянул их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Цай во все глаза наблюдала за ним. Ей сразу вспомнились романы о боевых искусствах, где отважные герои зашивали раны обычными швейными иглами. Кто бы мог подумать, что ей суждено пережить подобное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инструменты, Гу Сю попросил ребят собрать сухой хворост и развести костер, чтобы вскипятить воду, а самого капитана отправил в чащу за паутиной.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паутины отличная эластичность и высокая прочность. Она стерильна и подходит для глубоких швов куда лучше, чем обычные нити или волосы, — пояснил он, заметив недоумение на лицах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никто не стал. Вскоре на поляне уже весело трещал костер, а над огнем закипала вода. Минут через десять вернулся запыхавшийся капитан, держа в руках широкие листья, на которые он бережно собрал плотные слои лесной паутины. Не зная, сколько именно сырья потребуется юноше, он постарался сохранить гнезда пауков неповрежденными.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взял листья и едва уловимым, почти фокусническим движением пальцев смахнул всю паутину прямиком в кипящую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Туристы завороженно наблюдали за его манипуляциями. Однако это было лишь прелюдией. Настоящее изумление ждало их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Гу Сю опустил руку прямо в бурлящий кипяток. Несколько мгновений его пальцы быстро двигались в воде, а затем он вытянул наружу тончайшую, чистую и прочную нить, отливающую перламутровым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это возможно? — выдохнул кто-то из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Семейный секрет, — лаконично отрезал Гу Сю, давая понять, что расспросы излишни. Возражать ему никто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Подготовив нить, он бросил швейную иглу в самый жар костра. Как только металл раскалился докрасна, Гу Сю выхватил его голыми пальцами и молниеносным, неуловимым движением вытянул короткую пятисантиметровую заготовку в тончайшую иглу длиной почти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акупунктура? Как в старых книгах! — потрясенно прошептала А-Мэй.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лишь молча покачал головой. Остудив получившиеся иглы, он подошел к Сяо Цай и уверенными, отточенными движениями ввел их в особые точки на ее поврежденной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теплая энергия ци потекла по иглам, бледность на лице девушки сменилась здоровым румянцем. Терзавшая ее невыносимая боль отступила, сведенные судорогой пальцы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волшебник? — изумленно прошептала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обычный человек, — тепло улыбнулся Гу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внутренний поток энергии надежно заблокировал болевые рецепторы и запустил процесс регенерации сосудов и нервных окончаний, он приступил к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Объединив глубокие медицинские познания, полученные благодаря Системе, с традиционным искусством контроля точек ци, Гу Сю действовал безошибочно и быстро. Рваная рана, которая повергла бы в ужас любого полевого хирурга, для него была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затаивших дыхание туристов его работа выглядела настоящим чудом — пальцы юноши порхали над раной с невероятной скоростью, накладывая ровный, почти незаметный шов. И самое поразительное — Сяо Цай при этом не проронила ни звука, не чувствуя даже легкого покалывания.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 прошептала она, глядя на аккуратно стянутые края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не стал хвастаться. Он аккуратно извлек импровизированные иглы, переломил их пополам и бросил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их сломал? — удивился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отслужили своё. Оставлять такие вещи — лишние расспросы и проблемы, — спокойно пояснил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сделал легкий массаж голени, разгоняя застоявшуюся кровь. Закончив, ободряюще подмигнул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попробуешь сделать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 А-Мэй засомневалась, не веря в столь быстрое исцеление.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Цай полностью доверяла своему спасителю. Опираясь на плечо подруги, она медленно поднялась на ноги и сделала неуверенный шаг. В ране ощущалась лишь глухая, вполне терпимая боль, которая ничуть не мешала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хожу! Господи, я правда могу идти! — Сяо Цай разрыдалась от переполнявшего ее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смотрели на Гу Сю как на сошедшее с небес божество. Подобное волшебство они привыкли видеть разве что на экранах телевизоров или в приключенческих романах.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отлично, — улыбнулся Гу Сю, пресекая восторги, и повернулся к проводнику: — А теперь пора переправляться через ущелье.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поможешь нам перейти?! — капитан готов был пасть перед ним на колени от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мягко удержал его. Забрав у ребят три прочных альпинистских каната, он за несколько минут сплел их в один массивный, сверхпрочный трос.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Забив мощный стальной костыль глубоко в гранитную скалу, он закрепил на нем один конец троса. Затем, удерживая тяжелую связку, он уверенно шагнул на полуразрушенный, качающийся над бездной подвесной мост. Словно не замечая ревущего внизу ветра, Гу Сю перебрался на противоположную сторону каньона и точно так же намертво зафиксировал канат в скальной породе.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Переправа готова! Можете спускаться! — крикнул он, взмахнув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решил показать пример группе. Нацепив карабин, он первым скользнул по натянутому канату и благополучно приземлился на той стороне. Оттуда он замахал оставшимся ребятам, подбадривая их. Один за другим туристы благополучно преодолевали опасную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обрыва остались лишь раненая Сяо Цай, бледная от ужаса А-Мэй, страдавшая боязнью высоты, грузный Пан Дин и замыкающий группу вице-капитан.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понимал, что самостоятельно испуганные девушки не справятся, но отправлять их вдвоем опасался — выдержит ли канат двойную нагрузку?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я сначала переправлю ваши рюкзаки, а потом... — начал было он, но его перебил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лишних сложностей. Я перенесу их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словно соткался из воздуха прямо перед ними. Протянув руку дрожащей А-Мэй, он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 едва слышно призналась та. — Стоит глянуть вниз, как сердце готово выпрыгнуть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просто закрой глаза, — с теплой улыбкой подбодрил ее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спокойном голосе было столько уверенности, что страх А-Мэй бесследно испарился. Доверившись ему, она крепко зажмурилась и вложила свою ладонь 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Сю не спешил. Он повернулся ко второй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Цай, а ты доверишься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без колебаний выдохнула та. К этому моменту она пошла бы за ним хоть на край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Держитесь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последующее показалось обеим девушкам прекрасным, мимолетным сном. Они даже не успели осознать, как сильные руки подхватили их, оторвав от земли, и мир вокруг плавно заскользил назад под тихий свист ветра и щебет птиц. Мгновение невесомости — и под ногами снова оказалась твердая почва, а их затопило чистой радостью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http://bllate.org/book/18173/1758456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