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Бальзам для губ, крем для рук, солнцезащитный крем, тонирующий крем...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упаковке каждого из этих средств не красовалась жирная пометка «для мужчин», Гу Сю всерьёз заподозрил бы, что давешний холёный парень на самом деле был переодетой девицей.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это ты видел взрослых женщин с плоской, как стиральная доска, грудью и настолько грубыми, чисто мужскими чертами лица?" — считав его мысли, язвительно отозвалась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мысленно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нормальном мире таких женщин, конечно, не бывает. Но разве этот мир можно назвать нормальным?»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"Э-э... Ну... Как тебе сказать..." — система замялась, явно не желая отвечать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старой дружбе, раз уж мы столько лет работаем вместе, скажи мне честно, — продолжил допытываться Гу Сю. — Тут случайно нет системы ABO или какого-нибудь зверолюдского деления на самцов и самок?»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этом мире нет... то есть есть зверолюди... ABO... хотя... Внимание! Обнаружена неизвестная логическая ошибка! Неизвестная логическая ошибка... Перезапуск системы..." — искусственный разум предпочёл уйти в глухую перезагрузку, попросту сбежав от неудобных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лишь покачал головой и вытащил из чёрного рюкзака тяжёлую квадратную коробочку со сторонами около пятнадцати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малышу-дракону завидеть шкатулку, как он радостно заверещал и бешено захлопал крылышками.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открыл крышку. Внутри лежал энергетический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«энергетическим кристаллом» эту штуку называли в высокотехнологичных мирах боевых мехов. Здесь же, в этом «обычном» мегаполисе, вещица именовалась спиритическим кристаллом — излюбленной игрушкой местных шарлатанов, заявлявших о своём умении общаться с духами и предсказывать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Качество у этого случайно добытого камушка было паршивым. Окажись Гу Сю в своём родном мире межзвёздных войн, он бы даже не взглянул на подобный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выбирать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подчистую вытяну из него всю силу, то за какой-то месяц смогу пробиться на уровень Преображения — высшую ступень для миров с низким уровнем боевых искусств. Это значительно повысит шансы уцелеть при встрече с непредвиденной опасностью»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Довольный своей находкой, Гу Сю убрал камень обратно в рюкзак, после чего подхватил малыша-дракона, прижав его к ладони, и звонко поцеловал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 моя! Папе очень повезло, что у него есть такой замечательный сынишка. Настоящее сокровище нашёл!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И-и-и... Папа плохой! Забрал блестяшку! Малыш сам хочет блестяшку! — обиженно захныкал кроха.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из последних сил тащил этот тяжёлый рюкзак только ради заветной сверкающей игрушки. А папа открыл сумку и бесцеремонно забрал самое лучшее! Чем дольше Дань-дань об этом думал, тем сильнее становилась его детская обида. Из глаз дракончика хлынули горючие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безутешно рыдает малыш, Гу Сю вздохнул и снова достал кристалл. Принявшись ласково уговаривать сына, он пошёл на хитрость: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всё, не плачь. Папе нужна только сила, которая прячется внутри этой побрякушки. Сам камушек останется тебе. Как только я заберу энергию, сразу же верну блестяшку Дань-даню.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Честно-честно? — шмыгнув носом, дракончик мгновенно повеселел.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серьёзно кивнул и даже протянул мизинец, скрепив уговор шуточным жестом с маленькой чешуйчатой лапкой.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твёрдое обещание вернуть сокровище, дракончик окончательно успокоился и утёр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его маленький питомец продолжили путь по извилистому горному серпантину. Ещё до наступления темноты они углубились в дикую чащу первозданного леса. Так началось их отшельничество — суровая тропа тренировок, где пищей служили лесные ягоды, питьём — чистейшая родниковая вода, а единственной целью было постижение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прирождённым обжорой, малыш-дракон за время их затворничества извёл немало местной живности.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Гу Сю, завидев, как мелкий проказник таскает из гнёзд птичьи яйца, ловит кроликов, дразнит змей, гоняет волков и выуживает рыбу из ручьёв, пытался его отчитывать. Однако со временем планка родительских требований заметно снизилась. В конце концов папа просто закрыл на это глаза, поставив лишь одно условие: не распускать когти на виды, занесённые в Красную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сам Дань-дань был редчайшим существом межпространственного масштаба. Настоящий эндемик, охраняемый всеми законами мироздания.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смекнув, что отец во всём ему потакает, дракончик обнаглел окончательно. Он перестал прятаться и вовсю лакомился добычей прямо на глазах у Гу Сю. Более того, самыми лакомыми кусочками он великодушно делился с родителем, требуя взамен кулинарных изысков: то ему яйца отвари, то змеятину на раскалённом камне поджарь, то волчий бок на вертеле запеки.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только безмолвно разводил руками. Впрочем, если бы не вечные кулинарные капризы спутника, ушедший с головой в медитацию он вполне мог бы попросту забыть о еде и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усвоив целебные свойства Жидкости для очищения костей и высосав до капли духовную энергию кристалла, Гу Сю продолжил свой путь сквозь лесные дебри.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первым успехам в освоении Техники Непорочности, многодневный изнурительный поход никак не отразился на его теле. Он оставался бодрым, полным сил, а его кожа сияла чистотой без малейшего намёка на пот или пыль. Лишь на походной одежде виднелось несколько пятен подсохшей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Гу Сю вместе с Дань-данем спустился к реке порыбачить, он заметил плывущий по течению лоскут ткани. Похоже, это был обрывок камуфляжной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Выловив находку из воды, мужчина нахмурился. На промокшей ткани отчетливо проступали свежие бурые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«Геологи? Или очередные самонадеянные туристы-дикари?»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в горах бушевал страшный ливень. Река мгновенно вздулась, грозя сойти разрушительным селевым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 решил пойти вверх по течению и проверить,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в километре от того места, где Гу Сю нашёл обрывок ткани, на самом краю отвесного ущелья разворачивалась драматическая борьба за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Проявляя безумную отвагу, командир группы с закреплённым на поясе страховочным тросом медленно пробирался по ветхому подвесному мосту. Доски под ногами гнили и шатались, истерзанные канаты трещали по швам. Ему оставалось сделать буквально пару шагов, чтобы перебраться на противоположную сторону каньона, как вдруг ветхая опора с треском рухнула под его весом. На мгновение он повис над бездной, но всё же сорвался!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Тяните его!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среагировал мгновенно. Схватившись за трос, он вместе с остальными членами команды навалился изо всех сил и буквально вытащил своего лидера обратно на твёрдую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— Чжэн Хан — тяжело повалился на траву, шумно глотая воздух. На его лице отразилось горькое разочарование от неудачи. Немного отдышавшись, он твёрдо решил повторить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остальные члены отряда, напуганные его падением, больше не разделяли этого энтузиазма. Стоило им взглянуть вниз, где на дне ущелья ревел неистовый пенистый поток, как у них начинали подкашиваться ноги, а зубы застучали от нервного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Не надо больше пытаться! Мы все тут разобьёмся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лучше просто сидеть на месте и ждать спасателей! Они ведь обязательно придут!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Хочу домой! Я к маме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Громче и жалобнее всех выл Пан Дин — толстяк, который в обычное время больше всех любил строить из себя храбреца и разыгрывать товарищей глупыми шутками.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скулёж, Чжэн Хан пришёл в ярость. Он указал на раненую девушку и напустился на струсивших спутников: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Вы-то можете сидеть и ждать! А Сяо Цай? У неё рана на ноге уже гноиться начала! Если из-за вашей трусости время будет упущено и начнётся гангрена, кто из вас возьмёт на себя ответственность? Вы будете содержать её до конца жизни, если она останется калекой?!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виновата... — буркнул под нос Пан Дин, отводя глаза. — Зачем вообще нужно было лезть в ту реку? Сидела бы смирно, не распорола бы голень об острый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 так разозлился, что замахнулся, готовый отвесить мерзавцу затрещину.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раненая Сяо Цай поспешно простонала: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Чжань... не надо... Пожалуйста, не ссорьтесь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уж, — вздохнул Чжэн Хан, бессильно опустив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походную аптечку, достал последний пропитанный спиртом тампон и принялся аккуратно обрабатывать воспалённые края раны, стирая сочившуюся сукровицу.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А-а-ах! — Сяо Цай судорожно втянула воздух и мгновенно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при виде этой картины попятились, испуганно сглатывая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Пан Дин не унимался, презрительно фыркнув: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Рот закрой, жирдяй! — не выдержала стоявшая рядом А-Мэй, готовая вцепиться ему в лицо. — У тебя вообще совесть 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я такого сказал? — огрызнулся Пан Дин, указывая на болтающийся над пропастью мост. — Если ты так печёшься о своей подружке, чего сама не обвяжешься верёвкой и не перелезешь на ту сторону? Найдёшь вышку связи, вызовешь вертолёт! А то языком молоть все горазды, строят из себя благородных спасателей, а я один тут, выходит, сволочь бездушная!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 Дин, заткнись! — Чжэн Хан помрачнел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командира тоже шагнул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извинись перед девочками!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 чего вдруг? — трусливо, но нагло выкрикнул толстяк, забиваясь в самую гущу перепуганных туристов.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А-Мэй стиснула зубы. Не говоря ни слова, она подошла к краю обрыва, туже затянула на поясе ремень страховки и, мелко дрожа, ухватилась за обледенелые тросы подвесного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А-Мэй, стой! — в панике закричала Сяо Цай. — Вернись! Ты же высоты до смерти боишься!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прорвусь! Ты из-за меня калекой не останешься! — крикнула в ответ А-Мэй. — Я должна перебраться на ту сторону и вызвать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наступила на качающуюся, растрескавшуюся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дикий, парализующий страх высоты накрыл её с головой. Она мгновенно побледнела, забилась в судорожной дрожи, а её ноги стали ватными, отказываясь подчиняться разуму.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Мамочки... Спасите! — в ужасе заверещала она, намертво вцепившись в канаты.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 вместе с помощником бросились к ней, на ходу проверяя свои карабины.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ущелья вырвался резкий порыв ледяного ветра. Подвесной мост швырнуло в сторону с такой силой,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от неожиданности и дикого страха пальцы А-Мэй разжались, и она сорвалась в бездну!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её! Держи! — заорал Чжэн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рванулись вперёд, но трос натянулся, и А-Мэй повисла в пустоте прямо посреди ущелья. Из-за дикой паники она не могла ухватиться за спасательную верёвку и просто беспомощно дрыгала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А-Мэй, не паникуй! Слышишь меня?! Дыши ровно! Не смотри вниз! — надрывался Чжэн Хан с края обрыва, пытаясь докричаться до потерявшей рассудок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тщетно. Оглушённая собственным криком и грохотом бушующей внизу воды, она ничего не воспринимала, продолжая завывать от ужаса: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Помогите!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докричаться не удастся, Чжэн Хан обернулся к помощнику. Они приготовились спускаться по отвесным скалам, чтобы перехватить зависшую над пропастью девушку вручную.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критический момент Сяо Цай, из последних сил приподнявшись на локтях, хрипло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Смотрите! Там... на той стороне! Кто-то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Хан резко вскинул голову. На противоположном уступе каньона действительно стояла мужская фигура. Сильный, высокий парень!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Наконец-то! Слава богу! — у Чжэн Хана словно гора с плеч свалилась. Теперь у них появился шанс закрепить мост с обеих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помощнику, он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Страхуй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молча, но сосредоточенно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произошло нечто совершенно немыслимое.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только что стоявший на том берегу, уверенно шагнул прямо на разрушенный мост.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не торопясь, с невероятной, неестественной лёгкостью. Казалось, под его ногами была не гнилая бездна, а ровная асфальтированная дорожка. Канатная конструкция, безумно раскачивавшаяся от любого дуновения ветра, под его ногами замерла как вкопанная. Ни один канат не дрогнул, ни одна гнилая дощечка не скрипнула.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застыли, вытаращив глаза. Чжэн Хан затаил дыхание, решив, что у него от истощения и страха начались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Окаменев на краю обрыва, люди заворожённо смотрели на приближающегося юношу. Солнечные лучи, пробивавшиеся сквозь утренний туман, ложились на его плечи, заставляя его кожу и волосы сиять мягким, кристально чистым светом. В этот миг все начисто позабыли об А-Мэй, болтающейся на верёвке.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незнакомец мягко ступил на их сторону ущелья. Смерив компанию спокойным взглядом, он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чисто, как хрустальный горный родник, а благородные, точёные черты лица казались сошедшими с древних полотен. Туристы лишились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никто не реагирует, парень терпеливо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доброе, говорю.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К-кто ты?.. — с трудом выдавил из себя Чжэн Хан, пытаясь совладать с оцепенением.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оставим на потом. Сначала вытащим девчонку, — лаконично бросил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легко перехватил страховочный трос из рук опешившего Чжэн Хана и без малейших колебаний сиганул прямо в пропасть!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сошёл?! Жить надоело?! — в один голос взвыли туристы.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крик затихнуть в ущелье, как незнакомец взмыл обратно на уступ скалы. На его плече, тихо посапывая, покоилась лишившаяся чувств А-Мэй.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— только и смог выдавить из себя ошеломлённый помощник командира. — Похоже, Ньютон в гробу только что перевернулся. И не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http://bllate.org/book/18173/1758173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