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 Храп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салон автобуса, Гу Сю сразу же занял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соседом оказался молодой мужчина, старавшийся не привлекать к себе внимания: верхнюю половину его лица скрывал козырек низко надвинутой бейсболки, а нижнюю — плотная защитная маска. Впрочем, даже так по четким очертаниям профиля угадывалось, что парень весьма недурен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свободное кресло рядом заняли, незнакомец недовольно нахмурился. Он уже вовсю проклинал свою внезапную причуду — сдать билет в первый класс и пересесть на обычный междугородний автобус ради того, чтобы скрыться от назойливых папарацци.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Избалованный с самого детства личными автомобилями с водителем, он впервые в жизни узнал, какой здесь спертый воздух, а от жесткого сиденья уже ломило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«Придется потерпеть, — раздраженно думал он. — На автовокзале в следующем городе сразу же пересяду на скоростной поезд. Или заставлю второго брата одолжить его самолет!»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Ян злился на весь мир и с брезгливостью косился на попутчика, который едва уселся, как тут же вжался в кресло, опустил голову и, судя по всему, приготовился спать. Рядом с ногами этого соседа стоял внушительных размеров контейнер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«Тащить в автобус такую огромную коробку с обедом... Либо скупердяй, либо маменькин сынок, ни на что не способный», — мысленно фыркнул Фэн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Справедливости ради, хоть сосед и сидел скукожившись, лица его было не разглядеть, но нос у него оказался на редкость прямой и аккуратный. Пожалуй, даже красивее, чем тот, за который Фан Ижань, получивший в прошлом месяце награду как лучший актер, выложил пластическим хирургам два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сфотографировать его тайком и выложить в закрытый чат, чтобы умыть этого выскочку Ижаня с его "элитным" носом за два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Фэн Ян принялся пристальнее наблюдать за соседом, лелея надежду, что тот до конца поездки все же узнает в нем знаменитость. Тогда можно будет вполне естественно предложить совместное селфи.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великому разочарованию Фэн Яна, автобус трясся по дороге уже два часа, а парень рядом даже не пошевелился. Он спал мертвым сном, ни разу не подняв головы. Если бы не ритмичный, с забавными переливами храп, то можно было подумать, что бедолага впал в глубокую 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Фэн Ян терпеть не мог храпящих людей, независимо от их пола и возраста. Но поразительно: сопение соседа не вызывало у него раздражения, а казалось почти...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тип»,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автобус свернул на заправочную станцию — водителю требовался двадцатиминутный перерыв. Предположив, что сосед захочет выйти размять ноги, Фэн Ян вежливо приподнялся, уступая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внезапно вскинул голову. Фэн Ян на миг опешил: лицо незнакомца оказалось настолько красивым, что вполне могло бы соперничать с внешностью любого первоклассного айдола. Попутчик молча мазнул по нему взглядом, подхватил свой гигантский ланч-бокс и протиснулся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невоспитанность!» — Фэн Яну стало не по себе от такого пренебрежения.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Отыскав в придорожном кафе слепую зону, не просматриваемую камерами наблюдения, Гу Сю открыл плотно запертую крышку ланч-бокса. Изнутри пахнуло наваристым золотистым бульоном с нежной говядиной. Тотчас же из его кармана высунулась крошечная чешуйчатая мордочка. Малыш-дракон, который всю дорогу беззастенчиво дрых и храпел на весь салон, вынуждая своего хозяина притворяться спящим, сладко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Малыш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и знаешь, что спать да лопать! Ты дракон или поросенок? — шутливо проворчал Гу Сю, аккуратно вынимая кроху из кармана. — Смотри мне, поешь — сам мордочку вытирай!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И-и-и... пи-и-и... — тоненько запричитал малыш, готовясь огласить окрестности своим фирменным ультразвуковым плачем.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ты! — Гу Сю испуганно зажал ему пасть ладонью. — Мы в общественном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послушно притих, лишь тихонько попискивая от нетерпения, и принялся уплетать говядину за обе щеки под надежным прикрытием ладоней Гу Сю. Сам парень тоже наскоро перекусил, пользуясь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время стоянки подошло к концу, Гу Сю спрятал наевшегося дракончика обратно в карман и вернулся в салон. Автобус уже завел двигатель, но место у окна по-прежнему пустовало — парень в маске так и не появился. Зато его черный рюкзак сиротливо лежал на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подошел к водителю и сообщил о пропаже пассажира.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чудик! — махнул рукой шофер. — Он на стоянке каких-то знакомых встретил, пересел к ним в легковушку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кивнул Гу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сосед ушел по своей воле, расспрашивать дальше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Развалившись на мягком кожаном диване просторного автодома, Фэн Ян с наслаждением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я еще раз решил "поближе познакомиться с жизнью простых людей"... Да ни за что на свете!» — зарекся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кармане завибрировал телефон. На экране высветилось имя его второго брата, Фэн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брат, что такое? — лениво отозвался Фэн Ян, нажав на кнопку приема. — Я сейчас в машине у Лао Ху, к пяти вечера буду в терминале аэропорта.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твой черный рюкзак при тебе? — раздался в трубке обеспокоенный голос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Рюкзак? — Фэн Ян озадаченно почесал затылок. — Ой, кажется, в автобусе оставил. Да ладно тебе, там ничего ценного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ценного?! — рявкнул Фэн Юй, теряя самообладание. — Ты вообще перед выходом заглядывал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 Фэн Ян все еще не понимал, почему брат так кипятится.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потому что там лежит Кристалл Распу! Тот самый артефакт, который я в прошлом месяце выкупил на подпольном аукционе!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Фэн Ян едва не выронил телефон. — Кристалл Распу? В моем рюкзаке? Брат, и как тебе пришла в голову настолько «гениальная» мысль — спрятать его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это неважно! — прорычал Фэн Юй, с трудом сдерживая ярость. — Живо сфотографируй мне свой автобусный билет. Я отправлю людей перехватить машину на следующей стоянке!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сейчас сделаю! — испуганно закивал Фэн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автобусе Гу Сю наслаждался долгожданным простором, но еще больше радовался его тайный питомец. Воспользовавшись тем, что утомленные дорогой пассажиры задремали, дракончик воровато высунул нос из кармана. Перебирая крошечными лапками, он бесшумно перебрался на соседнее сиденье, залез за оставленный рюкзак и принялся изо всех сил дергать застежку-молнию, страстно желая добраться до сокровищ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подозрительную возню, Гу Сю вовремя перехватил проказника, осторожно прижав его пальцем к сиденью.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 Чужие вещи трогать нельзя! — строго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оттуда так вкусно пахнет... Малышу очень нравится этот запах! — дракончик захлопал огромными невинными глазами, пытаясь растопить сердце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подлизываться. Воровство —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И-и-и... — жалобно протянул малыш, симулируя крайнюю степень огорчения.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канючить сколько угодно, это не сработает, — отрезал Гу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Надувшись, дракончик отвернулся, вспорхнул на пластиковую панель у окна и уставился на проплывающие мимо горные склоны. Но вдруг его золотисто-красные глазки вспыхнули потусторонним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Гу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лениво созерцавший пейзаж, вздрогнул. В его голове прозвучал глубокий, властный и невероятно харизматичный голос. Ошеломленный парень схватил внезапно замершего дракончика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Дань-дань, ты тоже слышал этот странный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бойся. Это я говорю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поднял голову, но его взгляд больше не был глупым — в нем светился древний, пугающий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обвал. Гора рухнет, завалив дорогу. Все, кто находится в этой машине, погибнут»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Объясни нормально, 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ментальная связь оборвалась. Дракончик мгновенно обмяк, его взгляд снова стал по-детски наивным, а в уголках глаз заблестели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давай уйдем! Скорее! Случится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лицо Гу Сю посуровело.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на секунду не усомнился в страшном пророчестве, но как убедить водителя и пассажиров остановиться? Рассказать им про говорящего дракона? Его в лучшем случае поднимут на смех, а в худшем — сдадут в психушку.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Оставался один, крайне рискованный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какой идиот окно нараспашку открыл?! Холодина же! — заворчала сидевшая неподалеку тучная женщина, проснувшись от резкого порыва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повернув голову, она так и застыла с полуоткрытым ртом. Прямо перед ней разворачивалось безумие: молодой парень пытался вылезти наружу через узкую форточку! А ведь автобус на приличной скорости мчался по извилистому горному серпантину!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Спасите! Человек разбиться хочет! — истошно завопила женщина на весь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Сонную одурь пассажиров мгновенно сдуло. Люди испуганно переглядывались, вскакивая со своих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же он, из окна лезет! — женщина дрожащей рукой указала на Гу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Пассажиры толпой ринулись к его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стой! Не дури!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Слышишь, сынок, слезай обратно, все проблемы можно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разумеется, и не думал «решать проблемы». Поняв, что привлек достаточно внимания, он лишь ускорил темп и, ловко подтянувшись, полностью выбрался наружу, карабкаясь на крышу несущейся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поднялась настоящая паника. Люди хором кричали водителю, чтобы тот немедленно тормозил. Шофер, услышав, что у него на борту буянит самоубийца, побелел от страха. Заметив впереди небольшое расширение дороги — аварийный карман, — он резко ударил по тормозам, заглушил мотор, выдернул ключ из замка зажигания и выскочил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и сам не ожидал, что его затея сработает так быстро. Но поскольку раскрывать истинную причину своего поведения он не мог, пришлось продолжать комедию. Усевшись на крыше автобуса, он обхватил колени руками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сумасшедший! Слышите?! Не надо сдавать меня в дурку!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парень! Мы тебе верим! — ласково, как с ребенком, заговорил водитель, обходя автобус. За ним потянулись и самые смелые пассажиры. — Спускайся аккуратно, никто тебя не тронет.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Вранье! Вы все врете! — истошно вопил Гу Сю, чувствуя, как от стыда пылают уши. — С чего мне вам верить?! Вы все заговорщики!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тише, тише... — водитель натянул на лицо самую дружелюбную улыбку, на какую только был способен, хотя его щеки уже сводило судорогой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изо всех сил тянул время, продолжая разыгрывать истерику, но сам краем глаза непрестанно следил за опасным участком склона над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 Никогда вам не поверю!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друг, ну кончай балаган, а? — взмолился шофер. Спорить с сумасшедшим было делом гибельным, но и бросить его на крыше посреди трассы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самый миг, когда у всех участников этой драмы начали сдавать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раскатистый грохот, похожий на раскаты грома прямо над головой. Земля под ногами резко вздрогнула. Мелкая галька на асфальте бешено заплясала, словно зерна попкорна на раскаленной сковороде.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Землетрясение?! — выкрикнул кто-то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пассажиров задрал голову и тут же взвыл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Обвал! Гора рушится!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Огромные валуны вперемешку со стволами деревьев и грудами раскисшей глины с ревом устремились вниз, сметая все на своем пути. Люди оцепенели от ужаса. Водитель мгновенно забыл про «сумасшедшего» на крыше и зычно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Бегите! Все назад, на открытую площадку!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дороге поднялась невообразимая суматоха. Те самые пассажиры, что еще минуту назад проклинали задержку и сумасбродство ненормального юнца, теперь благословляли его безумие — ведь именно эта заминка спасла им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этой панической давке никто не заметил, как в самом начале обвала фигура парня на крыше автобуса бесследно растворилась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неторопливо шагал по обочине горной дороги подальше от места катастрофы. Спасение невинных жизней прошло успешно, пусть и весьма экстравагантным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километров он почувствовал, что его собственный рюкзак стал подозрительно тяжелым. Скинув его с плеч, парень обомлел: мелкий паразит умудрился в суматохе утащить черный рюкзак соседа! Причем сделал это на редкость изобретательно — намертво сцепил лямки двух сумок карабином.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 Гу Сю сокрушенно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гордо высунулся наружу, самодовольно шурша крылышками.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открой скорее! Ой, как ты меня похвалишь, когда увидишь, что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ты Дань-дань, а не «малыш». Во-вторых, воровать нехорошо, сколько раз тебе повторять? — попытался Гу Сю наставить питомца на путь истинный.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ничуть не смутился и упрямо пискнул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будет Дань-дань! Но то, что в рюкзаке, теперь мое! Я его не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разбойник... — вздохнул парень. — Ладно, давай посмотрим, ради какого сокровища ты пошел на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Сгорая от любопытства, Гу Сю расстегнул молнию на рюкзаке Фэн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http://bllate.org/book/18173/1757985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