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Взаимная выгода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У твердо решил завести дружбу с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 свою очередь, рассудил, что прожорливость малыша-дракона не знает границ, а способность Дун У превращаться то в человека, то в кота — штука крайне полезная, и тоже охотно пошел навстречу. В отдельном кабинете они славно побеседовали и обменялись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идиллия предстала перед глазами владельца ресторана, который как раз принес сменную одежду, чтобы «спасти положение». С какой стороны ни посмотри — картина выглядела дико. Он и подумать не мог, что у его большого босса подобные наклонности. Вручив вещи Дун У, он поспешно преподнес Гу Сю лимитированную карту сверхважного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примите эту SVIP-карту. С ней вы сможете бесплатно обедать в любом филиале нашей сети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отозвался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карту в карман, он сытно вытер рот и, вполне довольный жизнью, отправился домой. Одевшись, Дун У тоже поднялся к себе на верхний этаж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получил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Лао Чжао со своими тремя дружками-головорезами закончил пировать. Расплатившись на кассе, они уже собирались уходить, как вдруг в вестибюле столкнулись с Янь Юйцзе, которая пришла сюда на встречу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Янь! — заискивающе окликнул ее Лао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девушка позабыла о недавнем инциденте, и попытался втереться в доверие. Но стоило Янь Юйцзе завидеть мерзавца, как в памяти тут же всплыла гнусная затея Цзян Чэньминя. Лицо ее исказилось от гнева, и она с размаху влепила Лао Чжао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Янь, вы... вы за что деретесь?!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Чжао прекрасно понимал, что заслужил взбучку, но был уверен: прилюдно ворошить то грязное дело она не решится. Зажав горящую щеку ладонью, он прикинулся невинной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что?! Будто сам не знаешь, что натворил!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Юйцзе трясло от ярости. Пусть в тот день все обошлось, одна мысль о том, что этот подонок по сговору с Цзян Чэньминем едва ее не обесчестил, приводила ее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Ублюдок! Извращенец! Проваливай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яростно ткнула пальцем в сторону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гробовая тишина. Окружающие, особенно бывшие одноклассники Янь Юйцзе, ошарашенно застыли. Никто и представить не мог, какая кошка пробежала между ними, раз утонченная наследница благородного семейства забыла о приличиях и опустилась до базарной ругани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Юйцзе, успокойся, пожалуйста... — хором зашептали одноклассники, пытаясь урезонить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вырвала руки и, почти ткнув Лао Чжао пальцем в нос,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Пошел вон! Глаза мои чтоб тебя не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Ухожу! Вечно у этих богачек заскоки! — проворчал Лао Чжао, изображая обиду, и поспешил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скрыться за дверью, как одноклассники обступили Янь Юйцзе плотным кольцом: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Юйцзе, что стряслось? Он к тебе приставал? Или между 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Ничего не было! — отрезала она. Огласки той позорной истории она боялась пуще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так кричала...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не унимались, наседая с расспросами. Янь Юйцзе металась, не зная, как уйти от ответа, как вдруг заметила Гу Сю, выходящего из коридора с VIP-кабинетами. Вспомнив слова Янь Минли, она тут же перевела весь свой гнев на него и закричала на весь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Сю! Ах ты ничтожество!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недоуменно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Свидетели этой сцены обменялись красноречивыми взглядами. «Даже если Гу Сю — никчемный бездельник, не чета тебе, помолвку-то вы давно расторгли. Устраивать истерику прилюдно... не слишком ли?» — завертелось в головах у бывших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лишь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точно не в себе, — подумал он. — Несет какую-то околесицу».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безучастный взгляд на брызжущую слюной Янь Юйцзе и просто развернулся,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замер. Янь Юйцзе подбежала к нему вплотную: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Видеть тебя больше не могу! Проваливай! Сгинь с глаз моих!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приятели Янь Юйцзе сочли ее поведение диким: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Юйцзе, ну зачем так горячиться... Успокойся...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Гу Сю — просто смазливая пустышка, опускаться до прямых оскорблений было как-то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Успокоиться?! — взвизгнула Янь Юйцзе, дрожа всем телом. — Да вы понятия не имеете, какой он подлец! Конченый негодяй! Он с Цзян Чэньминем заодно! Они из одного теста слеплены!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пронесся гул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настойчиво Цзян Чэньминь ухаживал за Янь Юйцзе, знал едва ли не весь город S. Чтобы втереться в доверие к ее семье, он даже преподнес старому господину Яню на юбилей баснословно дорогую древнюю картину. И вот не прошло и трех дней, как наследница сначала отвешивает оплеуху шоферу Цзян Чэньминя, величая его мразью, а затем тычет пальцем в бывшего жениха, заявляя, что тот спелся с ее ухажером...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Фантазия у людей богатая. В мгновение ока присутствующие состряпали в уме десяток версий пикантного любовного треугольника. Все-таки Гу Сю был чертовски хорош собой — настолько, что его красота легко затмевала репутацию никчемного приживалы. Интересно, кто кого там совратил и кто с кем в итоге переспал?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подобных пошлых мыслей взгляды, устремленные на Гу Сю, сделались весьма двусмысленными.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раздался хлесткий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Юйцзе наотмашь ударила Гу Сю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мерить силы объективно, сотня таких, как она, не смогли бы даже коснуться его. Но Гу Сю понимал: без твердых доказательств любые слова будут бесполезны. Ослепленная предубеждением девица ни за что ему не поверит. Оправдания лишь раззадорят ее, превратят сцену в бесконечный балаган и спутают ему все планы на отъезд. Поэтому он даже не шелохнулся. И покорно принял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звонкого шлепка Янь Юйцзе сама опомнилась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глубине души, несмотря на подозрения в сговоре с Цзян Чэньминем, она отчаянно цеплялась за глупую надежду. Ей хотелось верить, что Гу Сю — тот самый таинственный спаситель. Или хотя бы его помощник, вроде Робина при Бэтмене.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попытался увернуться. Он просто молча принял ее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нее это стало немым признанием вины. Из глаз предательски хлынули слезы. Обида душила ее — обида на собственную глупость за то, что навоображала лишнего, и на младшего брата, который до последнего выгораживал этого ничтожного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Убирайся... — прошептала она, глотая слезы. — Чтобы я тебя больше никогда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прекрасно видел, что ее предубеждение пустило слишком глубокие корни. Переубеждать ее он не собирался. Этот мир и без того трещал по швам от сюжетных дыр и багов, и тратить драгоценное время на доказательство собственной невиновности глупой девчонке, запертой в границах города S, было бессмысленно. Куда разумнее — поскорее уехать и отыскать выход из этой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 всего, мы действительно больше не встретимся, — размышлял он. — Янь Юйцзе так и останется здесь, доживая свой век в декорациях этой нелепой новеллы. Я же найду способ сломать систему и вырваться из плена миров быстрого перемещения обратно в реальность».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развернулся и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дверей его нагнал запыхавшийся парень из кухонных рабочих. В руках он тащил огромный термобокс, доверху набитый отборной замороженной говядиной и бараниной.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Гу! Подождите! Господин Дун велел передать это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Дун? Дун У?! Главарь южной мафии?!» — пронеслось в голове у Янь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ее спутники оцепенели. Разве Гу Сю не был дешевым, бесполезным ничтожеством? Откуда у него дружба с самим Дун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Гу Сю тетушка Цуй долго крутила в руках флакон со снадобьем. Сомнения не давали ей покоя. В конце концов она решилась спросить напрямую у лечащего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Чжан, скажите мне правду. Мой сын ведь уже не придет в себя,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крайне тяжелое, — осторожно, стараясь не ранить несчастную мать, ответил врач. — Шансы на быстрое восстановление минимальны.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придется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доктор Чжан тяжело вздохнул. — В лучшем случае полгода. В худшем...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останется овощем на всю жизнь? — сдерживая слезы, спросила тетушка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лишь сочувственно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все стало ясно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палату интенсивной терапии, она посмотрела на флакон. Терять было нечего — раз официальная медицина опустила руки, оставалось уповать на чудо. И все же материнское сердце тревожилось: а вдруг снадобье ядовито? Тетушка Цуй решила сперва испытать его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небольшой глоток, она ощутила на языке терпкую, слегка кисловатую горечь. Жидкость обожгла горло, и почти сразу по телу разлилась волна приятного тепла, проникая в каждую клеточку. Но уже в следующую секунду в животе у нее громко заурчало, а внутренности скрутило от резкой, нестерпимой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отрава?!» — ужаснулась женщина и пулей бросилась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тетушка Цуй, пошатываясь на затекших ногах, выбралась из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годы она мучилась от тяжелых застойных проблем с кишечником. Облегчение давалось с адской болью и кровью, оставляя после себя лишь жуткую слабость. Но сейчас все прошло на удивление легко. Никаких мучений — только небывалая легкость, будто она побывала на дорогой спа-процедуре по детоксикации организма. Тело наполнилось бодростью, голова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силу лекарства, тетушка Цуй поспешила обратно в палату, чтобы поскорее напоить им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 Сю, которого в городе S больше ничего не удерживало, упаковал дорожную сумку. Прихватив ланч-боксы с сытной острой говядиной и рулетиками из баранины с грибами эноки (любезно предоставленными рестораном Дун У), он сел на междугородний автобус, идущий в уезд Аньцзян — живописный край, славящийся своими первозданными лесами и горными хребтами. Там, среди нетронутой природы, вполне могли сыскаться редкие травы и минералы, необходимые для его практик.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отправлением Гу Сю перевел тетушке Цуй последние наличные деньги в качестве аванса за три месяца вперед. Он понимал, что пребывание ее сына в реанимации обходится в астрономическую сумму, и лишними эти средства точно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больнице тетушка Цуй как раз закончила во второй раз поить сына снадобьем. Когда пальцы парня едва заметно дрогнули, ее захлестнула волна безумного счастья. И тут на телефон пришло уведомление о щедром переводе от Гу Сю. Не выдержав наплыва чувств, женщина опустилась на колени прямо у больничной койки и разрыдалась, шепча сквозь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сынок... Ты же просто ангел-хранитель наш, спаситель! Ввек мне с тобой за такую доброту не расплатиться...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предавалась слезам, дверь палаты тихо приоткрылась. Вошел Гу Чжанхун с букетом цветов. Узнав об аварии, он решил лично навестить подчиненную. Увидев тетушку Цуй на коленях в слезах, он невольно затрепетал: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Цуй, что случилось? Неужели Сяо Цуй...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все хорошо... Просто соринка в глаз попала... — поспешно запричитала она, вытирая мокрое лицо, но слезы продолжали катиться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расскажите мне, — мягко настаивал Гу Чжанхун.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правда, пустяки...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перевести разговор на другое, как вдруг со стороны койки донесся тихий, едва различимый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Ма... 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Цуй замерла и изо всей силы ущипнула себя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Гу! Скажите, мне ведь это не причудилось? Мой мальчик... он позвал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вам не показалось. Он действительно очнулся. Глядите, он открыл глаза! — выдохнул ошеломленный Гу Чжанхун.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три минуты назад он беседовал с дежурным врачом, и тот уверял, что травмы головы у Сяо Цуя критические. По прогнозам, юноша должен был провести в коме не меньше полугода, да и шансы остаться глубоким инвалидом стремились к ста процентам.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секунду назад Гу Чжанхун всерьез раздумывал, не предложить ли Лу Чжаньяну уволить парня в связи с полной потерей трудоспособности. Проще было выплатить двойную компенсацию, чем тащить на балансе компании такой безнадежный балласт. И надо же — чудо произошло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http://bllate.org/book/18173/1756743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