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Хочу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приехал в больницу Хуабей. В регистратуре стационара он назвал имя сына тетушки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 данные по журналу, дежурная медсестра повела его к отделению интенсивной терапии. По дороге она негромко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тяжелейшая травма мозга, шансов прийти в себя почти нет. Мы не решаемся сказать правду его матери — боимся, что она не вынесет этого удара. Так что вы тоже будьте поаккуратнее, не нагоняйте тоску разговорами о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— пообещал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не заметили, как подошли к дверям реанимации. Почуяв едва уловимый запах балансирующей на грани жизни и смерти души, Малыш-дракон в кармане Гу Сю беспокойно заворочался.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пришлось через ткань придержать разгулявшегося малыша, призывая его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приоткрыла дверь и жестом пригласила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Цуй сидела у постели сына, тихонько всхлипывая. Увидев гостя, она разрыдалась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ты... как же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навестить его, — мягко ответил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к постели, он вгляделся в лицо лежащего. Парень выглядел измождённым: землисто-серая кожа, нитевидный пульс и рваное дыхание. Его аура, слабая и хаотичная, угасала прямо на глазах. Прогноз врачей подтверждался — тяжелейшая травма мозга не оставляла надежд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 Сю? — она подняла на него заплаканные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вас важные новости. Но, признаться, я переживаю, как бы вы не разволновались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тщательно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тетушки Цуй, и без того искусанное тревогой, ухнуло куда-то в бездну. Она задрожала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ты хочешь сказать... мой сыночек... он... он больше никогда?..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врачам, шансы действительно ничтожно малы, — осторожно произнёс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как можно мягче. Видя, что женщина вот-возле упадёт в обморок от горя, он перехватил её за руку и ободряюще сжал холодные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отчаивайтесь. Пока мы верим в чудо, оно возможно. Главное — не терять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знаю... верю... — запричитала она сквозь слёзы. — Но как же... как же мне теперь жить?..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сорвался на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всегда был её главной опорой. Теперь, когда он угасал на больничной койке, рушился и её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Цуй, послушайте, — продолжил Гу Сю. — У меня есть средство, которое может совершить это чудо. Одно редкое снадобье... Оно способно поставить вашего сына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в глазах матери вспыхнула безумная надежда. Она была готова ухватиться за любую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Цуй встрепенулась, готовая сию же секунду забрать у него спасительный флакон. Но разум быстро взял верх, сменившись горьким недоверием. Она протянула руку и коснулась лба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у тебя жара нет? Что за сказки ты мне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здоров и нахожусь в здравом уме, — покачал головой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простой женщине бесполезно объяснять тонкости даосских практик и алхимии. Он не стал тратить время на пустые разговоры, а просто достал флакон со Снадобьем Питания Первозданной Энергии и протянул его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мне передал один удивительный человек. Верить мне или нет, использовать его или отказаться — решать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но как же... — Тетушка Цуй в растерянности не решалась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заботились обо мне, когда мне было плохо. Считайте это моей искренней благодарностью, — настоял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вложил флакон в её дрожащую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ему по одной столовой ложке за раз. Можно через рот, можно вводить через зонд. После пятого приема он должен прийти в себя, а когда опустеет весь флакон — полностью поправится. И помните: снадобье сохраняет силу лишь полгода, затем оно станет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неужели бывают такие лекарства? — прошептала она, разглядывая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всё ещё боролись надежда и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не поверил, если бы не проверил на себе. Моё чудесное исцеление — заслуга этого самого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— Тетушка Цуй изумленно ахнула. Она прекрасно помнила недавние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ему по хозяйству, она своими глазами видела, в каком ужасном состоянии он находился после отравления снотворным. Тогда он балансировал на грани жизни и смерти, а уже через неделю не просто оправился, но и буквально расцвёл. Сейчас перед ней стоял человек, от которого веяло неподдельной жизненной силой, словно от восходящего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тоже доверился случаю и выпил его, — добавил Гу Сю. — Конечно, я не стану вас неволить. Всё-таки поверить в подобное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верю! Верю тебе, Гу Сю! — перебила она его, прижимая флакон к груди. Слёзы облегчения хлынули по её щекам. — Ты столько для меня сделал... Как же мне отблагодарить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заботились обо мне как о родном. Это меньшее, чем я могу отплатить, — искренне ответил юноша, чувствуя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совсем другое! — покачала головой тетушка Цуй. — За уборку и готовку ты мне платил, это была просто работа. А сейчас ты даруешь жизнь моему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спасли меня, — мягко возразил Гу Сю. — Если бы не вы, я бы давно лежал в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Сю... у тебя золотое сердце! — разрыдалась женщина, уже не сдерживая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нашёл ещё несколько тёплых слов, чтобы успокоить её, и, дождавшись, пока она окончательно придет в себя, тихо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в коридор, как в кармане началось подозрительное копошение. Он сунул туда руку, но тут же отдернул пальцы — Малыш-дракон чуть не прокусил ему кожу до крови. Пришлось срочно ретироваться в ближайшую туалетную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закрыл за собой дверь и вытащил буяна на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И-и-и... пи́сать хочу... — пропищал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Малыш-дракон без тени смущения спорхнул к унитазу, гордо выпятил круглое пузико и принялся шумно справлять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дело: крохе от роду было всего два дня, размером он не превышал ладонь, однако процесс затянулся без малого на пять минут. Закончив дела, он с гордым видом развернулся к родителю: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И-и-и, вытри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сейчас, — вздохнул новоиспечённый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оторвал кусок туалетной бумаги, примерился... и завис. А где, собственно, у драконов то, что нужно вытирать?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твоё хозяйство? — озадаченно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чешуйками! — пискнул Малыш-дракон.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забавно выгнул спину, приоткрывая нежные белоснежные чешуйки на самом низу живота. Из-под них показалась парочка крошечных отростков.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легенды не врут — у драконов действительно парные органы. Но размерчик, конечно... Слишком уж миниатюрный!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Малыш-дракон оскорбленно заерзал: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же ещё совсем крошка! Вот вырасту большой-пребольшой, и они тоже вырастут! Тебе точно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как-то... — Гу Сю поперхнулся воздухом. Ему просто нечего было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удивился анатомическим особенностям мифического существова! Каких только глупостей это Яйцо Долголетия не нахваталось из системных баз данных перед рождением!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малыша нашлись зачатки стыдливости. Стоило Гу Сю закончить гигиенические процедуры, как Малыш-дракон тут же прикрыл своё богатство чешуей. Со стороны он казался невероятно милой коллекционной фигуркой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Папочка... — протянул Малыш-дракон, запрыгнув Гу Сю на ладонь. Он умилительно захлопал своими глазищами-бусинками.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сразу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чего тебе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проголодался... Малыш хочет мяска! Там, у тётеньки на посту, была такая вкусная штучка... Так пахла...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пока они расспрашивали дежурную медсестру, та грызла сушёную говядину. Прожорливый питомец учуял аромат вяленого мяса и мгновенно истек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хотел было прочитать ему лекцию о хороших манерах, но, заметив, как в больших глазах Малыша-дракона заблестели искренние слёзы,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реви. У меня осталось несколько сотен юаней. Пойдём 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хого? — шмыгнул носом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берут очень-очень много мяса и варят в кипящем бульоне, — объяснил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Хочу хого! Хочу гору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сочных кусочках у Малыша-дракона снова потекли слюни, капая прямо на ладонь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мысленно пообещал себе, что сразу после обеда заглянет в зоомагазин и присмотрит для этого обжоры какой-нибудь слюнявчик. Для хомяков такие точно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в ресторане хого было пусто. Гу Сю подошёл к стойке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Мне нужен отдельный кабинет на одного. И принесите, пожалуйста, два комплекта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уверены? — удивлённо переспросила девушка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стоявшего перед ней красавца, она решила, что парень, должно быть, переживает тяжелую драму — расставание или потерю близкого, — раз пришёл в такое место один и просит лишнюю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уверен, — мягко подтвердил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иначе? Не могу же я признаться, что собираюсь кормить варёным мясом настоящего дракона!»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замялась сотрудница. Ситуация казалась ей крайне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пришлось задействовать своё тяжёлое оружие. Посмотрев на неё самым обезоруживающим взглядом,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выручите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Обычной, ничем не примечательной девушке было достаточно одного взгляда этого невероятного красавца, чтобы её сердце ушло в пятки. Она тут же позабыла все инструкции и торопливо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Минутку, сейчас всё устрою. Проводим вас в лучший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Преогромное вам спасибо, — вежливо улыбнулся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сияющей сотрудницей он прошёл в уютный угловой кабинет, рассчитанный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 этот же ресторан завалилась другая компания. Во главе её шёл водитель Лао Чжао, спевшийся с Цзян Чэньминем, а следом за ним ковыляли трое помятых хулиганов, которых Гу Сю накануне знатно проучил. Они тоже потребовали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закрылась дверь, Гу Сю поспешил сделать заказ, помня о волчьем аппетите своего чешуйчатого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двойной бульон «Инь-Ян», овощное ассорти и по десять порций свиной грудинки, баранины и говядины. Самой обычной, премиальную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нарезки влетели бы в копеечку, а пускать по ветру последние сбережения парень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уважаемый... — растерялась официантка, округлив глаза. — У нас в правилах написано: «Уважайте чужой труд, не оставляйте излишки». Вы уверены, что осилите тридцать тарелок мяса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меня отменный аппетит, — успокоил её Гу Сю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всё равно занервничала. Решив, что у гостя явные проблемы с психикой, она поспешила на поиски администратора, чтобы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управляющему сейчас было явно не до странных аппетитов одинокого посетителя. В соседнем кабинете разгорался скандал — пьяная компания Лао Чжао вовсю приставала к молоденькой разносчице. Бросив на ходу дежурному сотруднику короткое «пригляди за тем чудиком», администратор решительно распахнул дверь проблемного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солнце ещё не село, а вы уже изволили изрядно набраться.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пошёл вон! Нам девки молодые нужны, а не твоя рожа! — рявкнул один из громил, грубо толкнув мужчину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покачнулся, но удержался на ногах. Лицо его потемнело. Он тут же вытащил рацию, вызывая охрану,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устроить дебош? Забыли, под кем ходит это заведение? Господин Дун быстро научит вас манерам! Вы отсюда живыми не уйдёте!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Господина Дуна наводило уныние на весь южный район города — он держал в кулаке весь местный теневой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Дун?! — у Лао Чжао мигом прошёл весь хмель. Лицо его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они натворили глупостей на чужой территории, водитель тут же нацепил угодливую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ну зачем же сразу охрану? Это же просто недоразумение! Обычная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— прищурился менеджер, не спеша убирать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настоящее! — закивал Лао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сидевший в углу Цзян Чэньминь вальяжно вытащил из кармана пачку крупных купюр и швырнул их на стол перед испуганной официанткой: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детка. На новые колготки и валерьянку.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— растерялась та, косясь на щедрые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разрешил управляющий. Он понимал, что портить отношения с богатыми клиентами, готовыми сорить деньгами, тоже не стоит, раз инцидент исчерпан. Повернувшись к компании, он уже спокойнее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мы поняли друг друга. Ваш заказ сейчас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 Гу Сю бульон в котелке ещё даже не закипел, а на столе уже не было свободного места от громоздящихся тарелок со свининой, говядиной и бараниной. Малыш-дракон взгромоздился прямо на край пустого блюдца и требовательно уставился на хозяина круглыми глазами-бусинками: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Я кушать хочу! Хочу мяско!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Терпение, малыш, — шёпотом уговаривал его Гу Сю. — Сейчас бульон закипит, и я всё тебе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проголодавшийся Малыш-дракон не пожелал ждать ни секунды больше. Он сделал то, чего парень никак не ожидал: спрыгнув со своего места, он бодро перескочил на ближайшую тарелку с сырой грудинкой и принялся кататься по ней, пока один из сочных ломтиков плотно не обернулся вокруг его чешуйчатого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дракончика мгновенно взлетела. Мясо, в которое он завернулся, с шипением заскворчало и начало стремительно сжиматься, покрываясь аппетитной румяной корочкой. По кабинету разнёсся умопомрачительный аромат жареной свинины, который тут же пополз сквозь щели двери прямо в общий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http://bllate.org/book/18173/1753993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