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начало пятого вечера, когда Гу Сю с молочным чаем в руках подошёл к центральной начальной школе, где училась Фэн Цзинцзин. Занятия только что закончились, и из дверей учебного корпуса шумной гурьбой, точно весёлые утята, высыпала детвора из младших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статный и на редкость привлекательный, Гу Сю резко выделялся на фоне встречающих родителей, чей средний возраст колебался в районе сорока лет. Маленькие школьницы так и косились в его сторону, увлечённо шушукаясь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кто этот красавчик? Такой хорошенький! Прямо как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мне такого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у него в руках молочный чай! Точно сестрёнку встречает. Везёт же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ей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толпе Фэн Цзинцзин, которая растерянно озиралась по сторонам, Гу Сю поднял руку 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Сюда!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выдохнула Цзинцзин, но её подружки сообразили куда быстрее. Они завистливо запищали, уставившись на неё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ну ты и счастливица! За тобой такой потрясающий парень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есть такой шикарный брат, а ты молчала? Мы вообще твои подруги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это новый ученик твоего дедушки? Из молодых актёров,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себе придумываете! — фыркнула Цзинцзин и с гордым видом покинула толпу девчонок. Подойдя к Гу Сю, она расплылась в счастливой улыбке: —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Сяо Бао? — спросил Гу Сю, протягивая ей стакан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закивала, её личико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лекарства он поправился на следующий же день! Теперь хвостиком за дедушкой ходит, ластится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самосовершенствования законы кармы играют первостепенную роль. Цзинцзин из любви к своему питомцу отдала ему копилку из исинской глины в форме поросенка, древнюю монету «Сюаньбао периода Сяньтун» и Большие монеты Пяти Императоров. Он же, в свою очередь, должен был восстановить баланс и отплатить девочке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Цзинцзин вдруг смутилась, и на её щеках проступил нежный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Исходные данные этого тела и без того были великолепны — иначе прежний владелец не привлёк бы, сам того не ведая, внимание пятерых влиятельных и элитных подлецов. А уж после того, как Гу Сю закалил и очистил организм изнутри и снаружи, его облик преобразился до неузнаваемости. Кожа сияла здоровьем, а в каждом жесте и слове сквозило благородство, стирающее любые намёки на мирскую суету. В лучах заходящего солнца, застыв посреди оживлённого перекрёстка, он казался прекрасным видением, сошедшим со страниц древней легенды. Неудивительно, что маленькая Цзинцзин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Несмело покусывая трубочку, девочка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красивый... Словно знаменитость с экрана. Нет, даже лучше! Ни у одного актёра нет такой стати и... Ой, глупости какие-то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смущённо прикрыла лицо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мягко коснулся её плеча, прерывая девичье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Загорелся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бегу! — Цзинцзин поспешила за ним, усердно вылавливая трубочкой упругие шарики тапиоки. Перейдя дорогу, она наконец перевела дух и с восторгом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где ты купил этот чай? Он просто невероятно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 — честно ответил Гу Сю. — В той копилке, что ты мне отдала, лежали очень ценные вещи. Я не мог принять их просто так, поэтому решил угостить тебя особенным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добрый... — Глаза девочки подозрительно заблестели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покачал головой и мягко напутствовал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допивай и беги домой. И вот ещё что: когда будешь сегодня мыться, не пугайся, если из пор начнёт выходить тёмная, грязная жижа. Просто смой её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поняла! — закивала Цзинцзин. После чудесного спасения Сяо Бао она безоговорочно верила каждому слову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Если дедушка спросит обо мне, скажи, что после той встречи на блошином рынке ты меня больше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искренне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между нами есть духовная связь, а вот с твоим дедушкой судьба нас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протянула Цзинцзин, хотя мало что поняла. Она послушно закивала, допила чай и, выбросив пустой стакан в урну, помахала на прощание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выброшенного стакана оставалось несколько капель целебного отвара. Стоило пластику коснуться дна урны, как откуда-то из подворотни выскочил тощий, облезлый чёрный кот и принялся жадно вылизывать остатки сладкой влаги. Проследив за ним взглядом, Гу Сю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за его спиной раздался дикий, почти человеческий кошачий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этот кармический узел, Гу Сю оседлал свой верный электроскутер и покатил в сторону жилого комплекса «Изумрудный платан». Путь его пролегал мимо гранд-отеля «Фугуй», у дверей которого он приметил знакомые лица: Янь Юйцзе и Цзян Чэньминь как раз выходили на улицу, увлечённо о чём-то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семейство Янь всеми силами пытается свести эту парочку, Гу Сю благоразумно решил не мешать и проехать мимо. Однако внезапно Янь Юйцзе покачнулась и безвольно повалилась прямо на грудь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мысленно покачал головой. Надо же, такая волевая и независимая женщина, а опустилась до столь избитых дешёвых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дальнейшее заставило его нахмуриться. Янь Юйцзе не просто притворялась — она действительно потеряла сознание. Цзян Чэньминь же, словно заранее зная о таком исходе, ловким, натренированным движением подхватил её обмякшее тело и потащил к припаркованному «Порше». Заталкивая девушку на заднее сиденье, он для вида пробормотал фальшивым голосом: «Госпожа Янь, что с вами?», а сам тем временем принялся бесцеремонно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предельно ясно: мерзавец опоил её. Он решил воспользоваться старым грязным трюком, чтобы сделать её своей, а затем, шантажом или силой, пролезть в зятья к влиятельному семейству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выносил чужих разборок, но Янь Юйцзе всё же приходилась бывшей невестой прежнему хозяину этого тела. И если не считать её побега со свадьбы, из-за которого тот жестоко опозорился, ничего по-настоящему дурного она ему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Гу Сю решил проследить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быть узнанным, он натянул шлем поглубже, скрывая лицо, и не спеша двинулся следом за уезжающим «Порше». Хвост он держал умело, не приближаясь слишком близко, и так доехал до самой окраины города, где иномарка свернула к уединённому загородному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Кованые ворота послушно разъехались, пропуская машину внутрь. Гу Сю спрятал скутер в густых придорожных зарослях и, дождавшись, пока бдительность охраны ослабнет, скользнул в слепую зону камер видеонаблюдения. Сделав глубокий вдох и направив внутреннюю энергию-ци в ноги, он лёгкой тенью перемахнул через высокий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«Порше» уже замер у парадного входа. Довольный своей лёгкой победой Цзян Чэньминь при поддержке водителя выволок бесчувственную девушку из салона и потащил её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 этом мире коварство подстерегает на каждом шагу», — мысленно вздохнул затаившийся в кустах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ввязался, отступать было поздно. Придётся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навыки лазания, полученные в прошлом боевом мире, Гу Сю без труда вскарабкался по кирпичной кладке прямо к открытому окну второго этажа. Мягко приземлившись на ворсистый ковёр коридора, он двинулся на поиски Янь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Всё готово? — донёсся самодовольный голос Цзян Чэньминя из второй комнаты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затаив дыхание, и превратился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господин Цзян! Картинка будет что надо — жаркая, сочная. Эта девка вовек не отмоется и не докажет, что её не спрашивали! — ответил ему гнусавый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Чэньминь издал гнусный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пускай дёргается! Если что, я просто солью эту запись её ненаглядной подружке. Поглядим тогда, как долго продержится их бабья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Тонко сработано, босс! — подобострастно поддакнул сообщник. — Но вообще, странная эта девица Янь. Такая краля, а мужиков на дух не переносит. Надо же было додуматься — предпочесть девчонку! Из-за её капризов такому завидному кавалеру, как вы, приходится идти на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хрень это всё! — высокомерно бросил Цзян Чэньминь. — Бабские капризы. Её просто нормальный мужик не трахал как следует! Пару раз хорошенько прижмёшь — мигом про своих девок позабудет!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запертую дверь Гу Сю физически ощутил всю степень омерзительности этого ничтожества. Подобная гниль не заслуживала права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углу коридора швабру, Гу Сю отломил прочную деревянную рукоять, поправил мотоциклетный шлем и с силой ударил ногой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с грохотом распахнулась. Находившиеся внутри подпрыгнули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вытаращился на незваного гостя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 коротко бросил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пустые разговоры, он двинулся прямо к кровати, где лежала бледная Янь Юйцзе. Проходя мимо установленной на штативе видеокамеры, он точным ударом ноги разнёс хлипкую конструкцию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не промах, Цзян Чэньминь незаметно сделал знак водителю приготовить оружие, а сам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приятель! Тебе тоже нужна эта девка? Да без проблем! Уступлю право первой ночи, забирай тёпленькой! Я за тобой доем, мне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Гу Сю сквозь прорезь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молчу! — затараторил негодяй, пытаясь выиграть драгоценные секунды. — Тебе нужны деньги? Назови сумму, я заплачу!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похититель отвлёк внимание, водитель бесшумно замахнулся ножом и резко выкинул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Стальное лезвие рассекло лишь воздух. В следующий миг Гу Сю неуловимым движением уклонился и нанёс молниеносный удар ребром ладони в область шеи нападавшего. Тот мгновенно обмяк и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насмерть Цзян Чэньминь плюхнулся на колени, истерично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Смилуйся! Бес попутал, правда! Пощади,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Гу Сю наотмашь пнул ублюдка тяжёлым ботинком прямо в челюсть. Раздался глухой хруст, короткий вскрик, и Цзян Чэньминь послушно отправился вслед за подельником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не успевшую пострадать Янь Юйцзе, Гу Сю перевёл взор на лежащих без сознания негодяев. Лицо его под шлемом приняло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замелькали в воздухе с пугающей скоростью, точечно нанося удары по скрытым меридианам на телах обоих мужчин. В мире боевых искусств этот приём испокон веков применялся против гнусных насильников. Очнувшись, мерзавцы не почувствуют ровным счётом ничего странного, но уже через две недели их мужское достоинство начнёт неудержимо увядать, пока окончательно и бесповоротно не превратится в бесполезную висячую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возмездием, Гу Сю поднял с пола брошенное пальто девушки и набросил ей на плечи, собираясь уходить. Однако стоило ему прикоснуться к ней, как он понял: дело плохо. Чтобы закрепить компромат наверняка, Цзян Чэньминь вкатил бедняжке убойную дозу сильнейшего афродизиака. К этому моменту отрава окончательно всосалась в кровь, и бледные щёки Янь Юйцзе залил неестественно яркий пунцовый румянец. Её дыхание стало частым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тяжело вздохнул. Его миссия состояла в спасении, а вовсе не в том, чтобы жертвовать собственной невинностью. Да и прежний хозяин этого тела, положа руку на сердце, никогда не питал к своей невесте плотских чувств. Но и бросить несчастную в таком состоянии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связав Цзян Чэньминя и его водителя одной верёвкой, Гу Сю подхватил горящую как в лихорадке девушку на руки, отнёс в ванную и опустил в ледяную воду. Усевшись на бортик, он прижал указательный и средний пальцы к её межбровью, направляя скудные крохи своей духовной энергии-ци, чтобы разогнать скопившийся в теле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Мучимая дурманом Янь Юйцзе металась в полузабытьи. Сознание её плавилось от жара, контрастирующего с пронизывающим холодом воды. Едва приоткрыв отяжелевшие веки, она разглядела сквозь пелену смутные очертания мужского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 прошептала она сухими губами и снова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этому моменту целебная энергия Гу Сю уже начала действовать, остужая разгорячённую кровь и принося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обессиленный Гу Сю с трудом вытащил спасённую девушку из ванны. Осушив её одежду при помощи остатков энергии, он укутал её и, сокрытый ночной тьмой, доставил к особняку семейства Янь. К его удивлению, в комнате Янь Минли всё ещё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съехал к своей ненаглядной Ань Хань?» — промелькнула мимолётная мысль. Впрочем, раздумывать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удерживая обмякшую Янь Юйцзе одной рукой, Гу Сю бесшумно, словно ночной призрак, взбежал по водосточной трубе прямо к светящемуся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