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что монету «Сюаньбао периода Сяньтун» наконец привезли, коллекционеры заметно оживились. Старый Янь тоже довольно улыбнулся. Однако стоило ему заметить Гу Сю, скромно шедшего следом за Янь Минли, как благодушие старика мгновенно сменилось брезгливым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Чэньминь воспользовался моментом, чтобы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уж не из-за того ли задержался молодой господин Янь, что по дороге подбирал этого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Янь помрачнел еще сильнее. Выхватив из рук внука металлический кейс, он глубоко вздохнул и, силясь выглядеть приветливо, обратился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внимания, господа! Вот она, наша легенда — монета «Сюаньбао периода Сяньтун».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щелкнул замками кейса. Собравшиеся ценители тут же потянулись за лупами, горя нетерпением воочию увидеть величайшую редкость. В выставочном зале мгновенно воцарилось небывалое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Чэньминь не упустил случая подойти к Гу Сю. Высокомерно осмотрев его, он ядовито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и давно вы подрабатываете у Яней извозчиком?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дела вас не касаются, — спокойно и с достоинством ответил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Чэньминь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жалкое существование меня, конечно, не колышет. Просто до сих пор поверить не могу, как такой мусор, как ты, в свое время едва не женился на моей богине!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Янь Юйцзе не женаты, — Гу Сю небрежно кивнул в сторону девушки, стоявшей неподалеку. — Так что если она вам нравится — дерзайте, мешать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ты такой, чтобы мне мешать! — фыркнул Чэньминь и, круто развернувшись, поспешил к Янь Юйцзе, которая как раз помогала отцу и деду развлекать почетных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Минли наблюдал за этой сценой со стороны, подмечая каждую деталь. Как только Цзян Чэньминь отошел, Минли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не поставил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мне перед ним оправдываться? — мягко улыбнулся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Чэньминя он оставался злейшим соперником, которого нужно было уязвлять при каждой возможности. Но самодовольный богач даже не догадывался, что в глазах нынешнего Гу Сю он сам не стоил и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Минли, разумеется, не мог заглянуть к нему в душу. Решив, что Гу Сю просто робеет и плывет по течению от осознания собственного ничтожества, он лишь пренебрежительно качнул головой. Заметив, что дедушка машет ему рукой, Минли поспешил к организаторам выставки.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Минли скрылся в толпе, к Гу Сю бесшумно приблизился Лян Лижэнь.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ты здесь? — не оборачиваясь,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полчаса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Лижэнь на секунду замялся, а затем негромко, но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только скажите слово — и этот щенок Цзян до конца дней будет заикаться при упоминании вашего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Лян Лижэня, державшего под контролем как легальный бизнес, так и криминальный мир города, кичившийся богатством клан Цзян был пустым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ровно ответил Гу Сю. — Со своими делами я разберусь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бросил на него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Напоминаю: если ты посмеешь действовать за моей спиной, наш уговор аннулируется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великодушно, мастер Гу, — Лижэнь почтительно склонил голову и отступил на пару шагов назад, растворившись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зала старый Янь сиял от гордости. Окруженный толпой старых приятелей и видных коллекционеров, он хвастался монетой «Сюаньбао периода Сяньтун», которую ему так великодушно одолжил Оу Циюань. Рядом крутился Цзян Чэньминь, с упоением расписывая достоинства свитка «После снегопада в ясный день» кисти Бада Шаньжэня. Зал то и дело взрывался восхищенными вздохами и лестью.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Монета «Сюаньбао периода Сяньтун» — это же музейный экспонат! Я видел подобное только в Национальном музее. Подумать только, что председатель Оу владеет таким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эта монетка на любом приличном аукционе с легкостью уйдет миллионов за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сто миллионов? Да ей цены нет! Абсолютный раритет!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и свиток в руках молодого господина Цзяна — вещь выдающаяся. Меньше чем за десять миллионов его никто не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Настоящее откровение для всех нас! Огромная удача побывать на такой выставке!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восторженные отзывы, старый Янь буквально млел от удовольствия. Однако сквозь эйфорию в душу старика закралось смутное беспокойство. Бесплатный сыр бывает только в мышеловке, и такой роскошный подарок от Цзян Чэньминя явно требовал ответной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момент, когда гости отвлеклись, старик Янь сделал глоток воды и негромко спросил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Чэньминь, мальчик мой, этот свиток... ты действительно решил подарить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Хорошему клинку нужен достойный воин, прекрасному цветку — истинная красавица. Ну а шедеврам живописи место лишь в руках тех, кто способен оценить их истинную глубину, — безупречно улыбнувшись, ответил Чэньминь, отвесив идеальный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довольно улыбнулся и ободряюще похлопал парня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сказано! На днях я попрошу Юйцзе пригласить тебя на ужин. Нашим семьям определенно стоит общаться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Хитрый старый лис прекрасно понимал, к чему клонит Чэньминь. Дорогой подарок предназначался лишь для того, чтобы втереться в доверие и завоевать расположение Янь Юйцзе. Жаль только, что упрямица умудрилась обзавестись в столице «подружкой». Старик не мог пойти на открытый конфликт с внучкой, но твердо вознамерился свести ее с перспективным наследником Цзянов.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этого нищего проходимца Гу Сю хватило ума вовремя пойти на попятную и разорвать помолвку, избавив семью от лишней головной боли. При этой мысли старый Янь мельком глянул в сторону угла, где стоял Гу Сю. С каждым разом этот юноша казался ему все более никчемным — смазливый ноль, за душой у которого нет ничего, кроме красивого лица. И как только Гу Чжанхун с Лу Чжаньяном умудрились запудрить ему мозги, навязывая этого бездельника в зятья?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что Юйцзе тогда решилась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дня выставка возобновила свою работу после небольшого перерыва. Вскоре у входа плавно затормозил представительский «Роллс-Ройс». Из распахнувшейся двери вышел подтянутый, несмотря на преклонные годы, проницательный мужчина — председатель Ассоциации антикваров Фэн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прибытии столь важного гостя, старик Янь, мгновенно позабыв про послеобеденный сон, поспешил спуститься в зал. Среди нумизматов, все еще толпившихся у стенда с монетой «Сюаньбао периода Сяньтун», тут же пошел взволнованный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Монета председателя Оу заставила приехать самого господина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до сегодняшнего дня было известно лишь о четырех уцелевших экземплярах монеты «Сюаньбао периода Сяньтун». Три хранятся в государственных музеях, а четвертый — в личной коллекции старейшины Фэна. Раз уж объявилась пятая монета, неудивительно, что он захотел лично на нее взглянуть. Интересно, захватил ли он свою для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Такую драгоценность глупо таскать с собой без крайней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потянулись навстречу высокому гостю, соревнуясь в угодничестве. Впрочем, Фэн Жуй заслуживал такого отношения не только как глава Ассоциации антикваров города S, но и как владелец многомиллиардного состояния. В элитном клубе коллекционеров случайных людей не водилось: каждый из них обладал как минимум сотней миллионов на счетах, ведь подлинное искусство требует колоссальных вложений.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гостям спустился старый Янь в сопровождении внуков. Подобострастно улыбнувшись, он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Фэн! Какая честь! Простите, что не встретил вас у самого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старый Янь, — снисходительно улыбнулся Фэн Жуй и кивнул на бронированную витрину. — Твоему влиянию можно только позавидовать, раз уж тебе удалось заполучить для выставки саму монету «Сюаньбао периода Сяньтун».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господин председатель, мне просто повезло, — скромно отозвался старик, стараясь не выдать так и распиравшей его гордости. Перед Фэн Жуем старый Янь со всей своей экспозицией выглядел не более чем зеленым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давно привыкший к лести, лишь высокомерно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взглянуть на монету поближе? Откройте витрину.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старик Янь заметно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вы! Просто... эту реликвию мне одолжил молодой Оу. И без личного присутствия Оу Циюаня я не имею права вскрывать стенд.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позвони ему, пусть приедет, — безапелляционно бросил Фэн Жуй. Он дружил с отцом Циюаня много лет, поэтому относился к младшему поколению семейства Оу без лишнего пиетета.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сделаем так, — поспешно предложил старый Янь. — Мой сын сейчас же свяжется с Оу Циюанем. А пока он добирается, я почту за честь лично показать вам экспозицию и выслушать ваши авторитетные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соглашусь, — снизошел Фэн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старик Янь водил высокого гостя по залу, его сын торопливо набирал номер Оу Циюаня, убеждая того бросить все дела и немедленно приехать — сам председатель Фэн желает взглянуть на его приобретение.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Оу Циюань находился в своем роскошном кабинете, увлеченно развлекаясь на рабочем столе с новым смазливым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собеседника в трубке, что на выставке присутствует Гу Сю, Оу Циюань, раздосадованный тем, что упустил утреннюю встречу, мгновенно распалился. В его возбужденном сознании лицо хнычущего под ним юноши вдруг наложилось на образ гордого и недоступного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ну же... подари мне ребенка!.. — раздался прерывистый умоляющий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выдохом Оу Циюань содрогнулся в разрядке.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он уже застегивал брюки. Оставив совершенно измотанного, тяжело дышащего ассистента лежать на полированном дереве стола, Циюань стремительно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выставочный зал старика Яня ломился от экспонатов, действительно ценных вещей среди них нашлось немного. Фэн Жуй из вежливости кратко охарактеризовал наиболее любопытные предметы, уделив особое внимание подаренному Цзян Чэньминем свитку. Похвала столь именитого эксперта заставила Чэньминя буквально сиять от гордости, в то время как Янь Юйцзе лишь раздраженно хмурилась, а ее дед окончательно утвердился в своем решении породниться с многообещающим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зале появился Оу Циюань. С ленивой грацией он подошел к почетному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Фэн, сколько лет, сколько 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Циюань, — сухо отозвался Фэн Жуй, презрительно осмотрев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знал, что этот парень меняет любовников как перчатки, но не ожидал, что тот явится на встречу со старшим в столь непотребном виде. Рубашка была расстегнута на верхние пуговицы, на шее отчетливо виднелись свежие багровые следы, а в воздухе вокруг него явственно ощущался характерный мускусный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у него профессионального интереса к монете за пятьдесят миллионов, Фэн Жуй брезгливо развернулся бы и ушел. Но Оу Циюаня чужое мнение мало заботило — он приехал исключительно ради Гу Сю. Обмениваясь дежурными любезностями со старейшиной, он краем глаза непрестанно сканировал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знакомую фигуру неподалеку от стенда с монетой «Сюаньбао периода Сяньтун», Оу Циюань заметно оживился и покровительственным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скромная монета удостоилась вашего внимания, старейшина Фэн. Поистине, редкая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Циюань, — покачал головой Фэн Жуй. — Монета «Сюаньбао периода Сяньтун» — величайшая редкость. То, что мне довелось увидеть пятый уцелевший экземпляр, — великое счастье для любого коллекционера.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вежливыми предисловиями, Фэн Жуй поторопил хозяев открыть витрину. Толпа нумизматов затаила дыхание, ожидая вердикта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Фэн Жую взять монету в руки и внимательно осмотреть ее со всех сторон, как его лицо стремительно изменилось. На нем отразилось крайнее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монета до мельчайших царапин походила на ту, что недавно пропала из его личной коллекции! Неужели... Но приглядевшись внимательнее, старейшина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постой. С ней явно что-то не так. Вес монеты едва заметно отличается от оригинала, да и оттенок патины кажется чужеродным»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та вещь, которую он доверил Цзинцзин и которую та по глупости потеряла. Перед ним лежала искусная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вскинул голову и осмотрел зал. В углу он заметил красивого молодого человека. Его внешность до мельчайших деталей совпадала с описанием мошенника, которое дала перепуганная экономка. Парень с явным нетерпением выслушивал излияния Оу Циюаня, словно они были давно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негодяй, выманивший подлинник у Цзинцзин, изготовил идеальную копию и умудрился сбыть эту фальшивку Оу Циюаню за баснословные пятьдесят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http://bllate.org/book/18173/1752569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