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монету «Сюаньбао периода Сяньтун» наконец привезли, коллекционеры заметно оживились. Старый Янь тоже довольно улыбнулся. Однако стоило ему заметить Гу Сю, скромно шедшего следом за Янь Минли, как благодушие старика мгновенно сменилось брезгливым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Чэньминь воспользовался моментом,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уж не из-за того ли задержался молодой господин Янь, что по дороге подбирал этого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помрачнел еще сильнее. Выхватив из рук внука металлический кейс, он глубоко вздохнул и, силясь выглядеть приветливо,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внимания, господа! Вот она, наша легенда — монета «Сюаньбао периода Сяньтун».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щелкнул замками кейса. Собравшиеся ценители тут же потянулись за лупами, горя нетерпением воочию увидеть величайшую редкость. В выставочном зале мгновенно воцарилось небывалое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Чэньминь не упустил случая подойти к Гу Сю. Высокомерно осмотрев его, он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и давно вы подрабатываете у Яней извозчиком?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вас не касаются, — спокойно и с достоинством ответил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Чэньминь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жалкое существование меня, конечно, не колышет. Просто до сих пор поверить не могу, как такой мусор, как ты, в свое время едва не женился на моей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Янь Юйцзе не женаты, — Гу Сю небрежно кивнул в сторону девушки, стоявшей неподалеку. — Так что если она вам нравится — дерзайте,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чтобы мне мешать! — фыркнул Чэньминь и, круто развернувшись, поспешил к Янь Юйцзе, которая как раз помогала отцу и деду развлекать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наблюдал за этой сценой со стороны, подмечая каждую деталь. Как только Цзян Чэньминь отошел, Минли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не поставил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перед ним оправдываться? — мягко улыбнулся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Чэньминя он оставался злейшим соперником, которого нужно было уязвлять при каждой возможности. Но самодовольный богач даже не догадывался, что в глазах нынешнего Гу Сю он сам не стоил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разумеется, не мог заглянуть к нему в душу. Решив, что Гу Сю просто робеет и плывет по течению от осознания собственного ничтожества, он лишь пренебрежительно качнул головой. Заметив, что дедушка машет ему рукой, Минли поспешил к организаторам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Минли скрылся в толпе, к Гу Сю бесшумно приблизился Лян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 — не оборачиваясь,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полчаса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 на секунду замялся, а затем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только скажите слово — и этот щенок Цзян до конца дней будет заикаться при упоминании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 Лижэня, державшего под контролем как легальный бизнес, так и криминальный мир города, кичившийся богатством клан Цзян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ровно ответил Гу Сю. — Со своими делами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если ты посмеешь действовать за моей спиной, наш уговор аннулируется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мастер Гу, — Лижэнь почтительно склонил голову и отступил на пару шагов назад, растворившись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зала старый Янь сиял от гордости. Окруженный толпой старых приятелей и видных коллекционеров, он хвастался монетой «Сюаньбао периода Сяньтун», которую ему так великодушно одолжил Оу Циюань. Рядом крутился Цзян Чэньминь, с упоением расписывая достоинства свитка «После снегопада в ясный день» кисти Бада Шаньжэня. Зал то и дело взрывался восхищенными вздохами и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Монета «Сюаньбао периода Сяньтун» — это же музейный экспонат! Я видел подобное только в Национальном музее. Подумать только, что председатель Оу владеет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эта монетка на любом приличном аукционе с легкостью уйдет миллионов за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сто миллионов? Да ей цены нет! Абсолютный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 свиток в руках молодого господина Цзяна — вещь выдающаяся. Меньше чем за десять миллионов его никто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откровение для всех нас! Огромная удача побывать на такой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восторженные отзывы, старый Янь буквально млел от удовольствия. Однако сквозь эйфорию в душу старика закралось смутное беспокойство. Бесплатный сыр бывает только в мышеловке, и такой роскошный подарок от Цзян Чэньминя явно требовал ответной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гости отвлеклись, старик Янь сделал глоток воды и негромко спросил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Чэньминь, мальчик мой, этот свиток... ты действительно решил подарить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Хорошему клинку нужен достойный воин, прекрасному цветку — истинная красавица. Ну а шедеврам живописи место лишь в руках тех, кто способен оценить их истинную глубину, — безупречно улыбнувшись, ответил Чэньминь, отвесив идеальный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довольно улыбнулся и ободряюще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На днях я попрошу Юйцзе пригласить тебя на ужин. Нашим семьям определенно стоит общаться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старый лис прекрасно понимал, к чему клонит Чэньминь. Дорогой подарок предназначался лишь для того, чтобы втереться в доверие и завоевать расположение Янь Юйцзе. Жаль только, что упрямица умудрилась обзавестись в столице «подружкой». Старик не мог пойти на открытый конфликт с внучкой, но твердо вознамерился свести ее с перспективным наследником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этого нищего проходимца Гу Сю хватило ума вовремя пойти на попятную и разорвать помолвку, избавив семью от лишней головной боли. При этой мысли старый Янь мельком глянул в сторону угла, где стоял Гу Сю. С каждым разом этот юноша казался ему все более никчемным — смазливый ноль, за душой у которого нет ничего, кроме красивого лица. И как только Гу Чжанхун с Лу Чжаньяном умудрились запудрить ему мозги, навязывая этого бездельника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Юйцзе тогда решилась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выставка возобновила свою работу после небольшого перерыва. Вскоре у входа плавно затормозил представительский «Роллс-Ройс». Из распахнувшейся двери вышел подтянутый, несмотря на преклонные годы, проницательный мужчина — председатель Ассоциации антикваров Фэн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прибытии столь важного гостя, старик Янь, мгновенно позабыв про послеобеденный сон, поспешил спуститься в зал. Среди нумизматов, все еще толпившихся у стенда с монетой «Сюаньбао периода Сяньтун», тут же пошел взволнованный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Монета председателя Оу заставила приехать самого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до сегодняшнего дня было известно лишь о четырех уцелевших экземплярах монеты «Сюаньбао периода Сяньтун». Три хранятся в государственных музеях, а четвертый — в личной коллекции старейшины Фэна. Раз уж объявилась пятая монета, неудивительно, что он захотел лично на нее взглянуть. Интересно, захватил ли он свою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Такую драгоценность глупо таскать с собой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потянулись навстречу высокому гостю, соревнуясь в угодничестве. Впрочем, Фэн Жуй заслуживал такого отношения не только как глава Ассоциации антикваров города S, но и как владелец многомиллиардного состояния. В элитном клубе коллекционеров случайных людей не водилось: каждый из них обладал как минимум сотней миллионов на счетах, ведь подлинное искусство требует колоссальных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гостям спустился старый Янь в сопровождении внуков. Подобострастно улыбнувшись,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Фэн! Какая честь! Простите, что не встретил вас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старый Янь, — снисходительно улыбнулся Фэн Жуй и кивнул на бронированную витрину. — Твоему влиянию можно только позавидовать, раз уж тебе удалось заполучить для выставки саму монету «Сюаньбао периода Сяньтун».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председатель, мне просто повезло, — скромно отозвался старик, стараясь не выдать так и распиравшей его гордости. Перед Фэн Жуем старый Янь со всей своей экспозицией выглядел не более чем зеленым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давно привыкший к лести, лишь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монету поближе? Откройте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старик Янь заметно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Просто... эту реликвию мне одолжил молодой Оу. И без личного присутствия Оу Циюаня я не имею права вскрывать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позвони ему, пусть приедет, — безапелляционно бросил Фэн Жуй. Он дружил с отцом Циюаня много лет, поэтому относился к младшему поколению семейства Оу без лишнего пиетета.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 поспешно предложил старый Янь. — Мой сын сейчас же свяжется с Оу Циюанем. А пока он добирается, я почту за честь лично показать вам экспозицию и выслушать ваши авторитетные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соглашусь, — снизошел Фэн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Янь водил высокого гостя по залу, его сын торопливо набирал номер Оу Циюаня, убеждая того бросить все дела и немедленно приехать — сам председатель Фэн желает взглянуть на его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Оу Циюань находился в своем роскошном кабинете, увлеченно развлекаясь на рабочем столе с новым смазливым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собеседника в трубке, что на выставке присутствует Гу Сю, Оу Циюань, раздосадованный тем, что упустил утреннюю встречу, мгновенно распалился. В его возбужденном сознании лицо хнычущего под ним юноши вдруг наложилось на образ гордого и недоступного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ну же... подари мне ребенка!.. — раздался прерывистый умоляющий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выдохом Оу Циюань содрогнулся в разрядке.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уже застегивал брюки. Оставив совершенно измотанного, тяжело дышащего ассистента лежать на полированном дереве стола, Циюань стремительно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выставочный зал старика Яня ломился от экспонатов, действительно ценных вещей среди них нашлось немного. Фэн Жуй из вежливости кратко охарактеризовал наиболее любопытные предметы, уделив особое внимание подаренному Цзян Чэньминем свитку. Похвала столь именитого эксперта заставила Чэньминя буквально сиять от гордости, в то время как Янь Юйцзе лишь раздраженно хмурилась, а ее дед окончательно утвердился в своем решении породниться с многообещающим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зале появился Оу Циюань. С ленивой грацией он подошел к почетному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Фэн,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Циюань, — сухо отозвался Фэн Жуй, презрительно осмотрев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этот парень меняет любовников как перчатки, но не ожидал, что тот явится на встречу со старшим в столь непотребном виде. Рубашка была расстегнута на верхние пуговицы, на шее отчетливо виднелись свежие багровые следы, а в воздухе вокруг него явственно ощущался характерный мускусный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профессионального интереса к монете за пятьдесят миллионов, Фэн Жуй брезгливо развернулся бы и ушел. Но Оу Циюаня чужое мнение мало заботило — он приехал исключительно ради Гу Сю. Обмениваясь дежурными любезностями со старейшиной, он краем глаза непрестанно сканировал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знакомую фигуру неподалеку от стенда с монетой «Сюаньбао периода Сяньтун», Оу Циюань заметно оживился и покровительственным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скромная монета удостоилась вашего внимания, старейшина Фэн. Поистине,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Циюань, — покачал головой Фэн Жуй. — Монета «Сюаньбао периода Сяньтун» — величайшая редкость. То, что мне довелось увидеть пятый уцелевший экземпляр, — великое счастье для любого коллекционера.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вежливыми предисловиями, Фэн Жуй поторопил хозяев открыть витрину. Толпа нумизматов затаила дыхание, ожидая вердикта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Фэн Жую взять монету в руки и внимательно осмотреть ее со всех сторон, как его лицо стремительно изменилось. На нем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монета до мельчайших царапин походила на ту, что недавно пропала из его личной коллекции! Неужели... Но приглядевшись внимательнее, старейшина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С ней явно что-то не так. Вес монеты едва заметно отличается от оригинала, да и оттенок патины кажется чужеродным»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вещь, которую он доверил Цзинцзин и которую та по глупости потеряла. Перед ним лежала искусная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вскинул голову и осмотрел зал. В углу он заметил красивого молодого человека. Его внешность до мельчайших деталей совпадала с описанием мошенника, которое дала перепуганная экономка. Парень с явным нетерпением выслушивал излияния Оу Циюаня, словно они были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негодяй, выманивший подлинник у Цзинцзин, изготовил идеальную копию и умудрился сбыть эту фальшивку Оу Циюаню за баснословные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